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2024年市场部上半年工作总结与计划 市场部季度总结(五篇)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季度总结一作为特殊的快速消费品——烟草，在深圳这个开放度很高充斥着200多个品牌系列的产品的城市中，竞争尤为的激烈，渠道商（各地商业公司）对于各个中烟公司来说不存在什么差异，完全依靠各地商业公司进行产品的宣...</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市场部季度总结一</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市场的潜力没有被开发出来，我检讨下原因：1、做事调理不够清楚，未对市场进行地理上的区域细分，每天走访的都是界限比较模糊的区域，这样肯定会出现走访上的空白；2、对市场比较熟悉，每天在走访市场的过程中，直奔熟悉的大店面，与老板关系也好，喝茶聊天的。其实这样的商户关系已经相处到位，产品已经完全上架，销量也稳定在某一区间了，增长的空间有限，只作简单的维护工作就可以，不必花费太多的时间在这里，时间应更多花费在未上架的新客户中；3、对小户的忽视，小户在多数人的心中会被认为是只能销售中低档香烟，会认为店主对高档烟的关注度不高，实际情况并不是这样，正是因为商业公司客户经理与中烟工业市场助理的小觑心态下，新产品的信息于达小商户来说相对闭塞，但知道新品的部分店主表现出极大热情，更何况每个中烟公司都有高中低档的产品生产，低档的产品难道不要销售么？虾米虽小也是鱼啊！4、针对零售户缺少对产品知识的宣传，缺乏对零售户销售技巧的指导，很多零售户在卖烟的过程中根本不晓得该款烟的特点，而且均有这样理念：烟有什么介绍的，客户要什么就给他拿什么烟嘛。这个不完全对，其实现在的畅销烟中很大一部分都是经过介绍才被市场接受认可的。5、不够重视产品的陈列，市场上陈列品发放的量太小，在可以的情况下，没有争取好的陈列位置。6、在这样一个垄断性强的行业中，对自己的要求不够严格，存在惰性。</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市场部季度总结二</w:t>
      </w:r>
    </w:p>
    <w:p>
      <w:pPr>
        <w:ind w:left="0" w:right="0" w:firstLine="560"/>
        <w:spacing w:before="450" w:after="450" w:line="312" w:lineRule="auto"/>
      </w:pPr>
      <w:r>
        <w:rPr>
          <w:rFonts w:ascii="宋体" w:hAnsi="宋体" w:eastAsia="宋体" w:cs="宋体"/>
          <w:color w:val="000"/>
          <w:sz w:val="28"/>
          <w:szCs w:val="28"/>
        </w:rPr>
        <w:t xml:space="preserve">1、业务方面：制定公司的月度经营计划，并落实当月经营完成情况；编制整理月度市场信息报告，对公司的主要原材料及各种产品的市场信息进行分析，并提出相应的经营措施。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市场信息的作用：每月完成市场信息分析报告，由于信息的内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4、存在的不足：市场调研力度不够，需加强。拓展更多的调研渠道，投入更多的精力于调研，以获得更多、更全面的市场信息。</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20__年7月8</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市场部季度总结三</w:t>
      </w:r>
    </w:p>
    <w:p>
      <w:pPr>
        <w:ind w:left="0" w:right="0" w:firstLine="560"/>
        <w:spacing w:before="450" w:after="450" w:line="312" w:lineRule="auto"/>
      </w:pPr>
      <w:r>
        <w:rPr>
          <w:rFonts w:ascii="宋体" w:hAnsi="宋体" w:eastAsia="宋体" w:cs="宋体"/>
          <w:color w:val="000"/>
          <w:sz w:val="28"/>
          <w:szCs w:val="28"/>
        </w:rPr>
        <w:t xml:space="preserve">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回顾市场部上半年的工作，大家的工作积极性是高的，工作也是尽心尽责的，在瑞尔这个大家庭里展示自己的风采。 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__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1、市场制度尚不完善</w:t>
      </w:r>
    </w:p>
    <w:p>
      <w:pPr>
        <w:ind w:left="0" w:right="0" w:firstLine="560"/>
        <w:spacing w:before="450" w:after="450" w:line="312" w:lineRule="auto"/>
      </w:pPr>
      <w:r>
        <w:rPr>
          <w:rFonts w:ascii="宋体" w:hAnsi="宋体" w:eastAsia="宋体" w:cs="宋体"/>
          <w:color w:val="000"/>
          <w:sz w:val="28"/>
          <w:szCs w:val="28"/>
        </w:rPr>
        <w:t xml:space="preserve">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2、沟通不顺</w:t>
      </w:r>
    </w:p>
    <w:p>
      <w:pPr>
        <w:ind w:left="0" w:right="0" w:firstLine="560"/>
        <w:spacing w:before="450" w:after="450" w:line="312" w:lineRule="auto"/>
      </w:pPr>
      <w:r>
        <w:rPr>
          <w:rFonts w:ascii="宋体" w:hAnsi="宋体" w:eastAsia="宋体" w:cs="宋体"/>
          <w:color w:val="000"/>
          <w:sz w:val="28"/>
          <w:szCs w:val="28"/>
        </w:rPr>
        <w:t xml:space="preserve">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3、端正心态</w:t>
      </w:r>
    </w:p>
    <w:p>
      <w:pPr>
        <w:ind w:left="0" w:right="0" w:firstLine="560"/>
        <w:spacing w:before="450" w:after="450" w:line="312" w:lineRule="auto"/>
      </w:pPr>
      <w:r>
        <w:rPr>
          <w:rFonts w:ascii="宋体" w:hAnsi="宋体" w:eastAsia="宋体" w:cs="宋体"/>
          <w:color w:val="000"/>
          <w:sz w:val="28"/>
          <w:szCs w:val="28"/>
        </w:rPr>
        <w:t xml:space="preserve">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四、下半年工作规划：</w:t>
      </w:r>
    </w:p>
    <w:p>
      <w:pPr>
        <w:ind w:left="0" w:right="0" w:firstLine="560"/>
        <w:spacing w:before="450" w:after="450" w:line="312" w:lineRule="auto"/>
      </w:pPr>
      <w:r>
        <w:rPr>
          <w:rFonts w:ascii="宋体" w:hAnsi="宋体" w:eastAsia="宋体" w:cs="宋体"/>
          <w:color w:val="000"/>
          <w:sz w:val="28"/>
          <w:szCs w:val="28"/>
        </w:rPr>
        <w:t xml:space="preserve">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无锡市场： 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南通市场： 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3、客户开发</w:t>
      </w:r>
    </w:p>
    <w:p>
      <w:pPr>
        <w:ind w:left="0" w:right="0" w:firstLine="560"/>
        <w:spacing w:before="450" w:after="450" w:line="312" w:lineRule="auto"/>
      </w:pPr>
      <w:r>
        <w:rPr>
          <w:rFonts w:ascii="宋体" w:hAnsi="宋体" w:eastAsia="宋体" w:cs="宋体"/>
          <w:color w:val="000"/>
          <w:sz w:val="28"/>
          <w:szCs w:val="28"/>
        </w:rPr>
        <w:t xml:space="preserve">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5、销售理念的重要性</w:t>
      </w:r>
    </w:p>
    <w:p>
      <w:pPr>
        <w:ind w:left="0" w:right="0" w:firstLine="560"/>
        <w:spacing w:before="450" w:after="450" w:line="312" w:lineRule="auto"/>
      </w:pPr>
      <w:r>
        <w:rPr>
          <w:rFonts w:ascii="宋体" w:hAnsi="宋体" w:eastAsia="宋体" w:cs="宋体"/>
          <w:color w:val="000"/>
          <w:sz w:val="28"/>
          <w:szCs w:val="28"/>
        </w:rPr>
        <w:t xml:space="preserve">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6、积极开展娱乐活动</w:t>
      </w:r>
    </w:p>
    <w:p>
      <w:pPr>
        <w:ind w:left="0" w:right="0" w:firstLine="560"/>
        <w:spacing w:before="450" w:after="450" w:line="312" w:lineRule="auto"/>
      </w:pPr>
      <w:r>
        <w:rPr>
          <w:rFonts w:ascii="宋体" w:hAnsi="宋体" w:eastAsia="宋体" w:cs="宋体"/>
          <w:color w:val="000"/>
          <w:sz w:val="28"/>
          <w:szCs w:val="28"/>
        </w:rPr>
        <w:t xml:space="preserve">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一言以敝之，三句话：成绩是客观的，问题是存在的，总体上市场部是在向前稳定发展的。20__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市场部季度总结四</w:t>
      </w:r>
    </w:p>
    <w:p>
      <w:pPr>
        <w:ind w:left="0" w:right="0" w:firstLine="560"/>
        <w:spacing w:before="450" w:after="450" w:line="312" w:lineRule="auto"/>
      </w:pPr>
      <w:r>
        <w:rPr>
          <w:rFonts w:ascii="宋体" w:hAnsi="宋体" w:eastAsia="宋体" w:cs="宋体"/>
          <w:color w:val="000"/>
          <w:sz w:val="28"/>
          <w:szCs w:val="28"/>
        </w:rPr>
        <w:t xml:space="preserve">经过短短两周的实训，我深深体会到了自己在专业知识方面的欠缺和不足，也意识到了自己做为市场营销专业的学生，要想在以后的职业中崭露头角，除了要有过硬的理论知识，健康的体魄外，还必须具备良好的心理素质，使自己在以后的路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我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加深彼此的了解。因为实训指导老师并不了解我们的学习能力和自己对专业所报的态度。这就需要我们跟老师沟通，让老师对我们有大体的了解，才可以对我们进行一些相关的指导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正领悟到学无止境这句话的涵义。我懂得了实际生活中，专业知识是怎样应用与实践的。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的收获。现在我对一个人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除此课本上的知识毕竟有限。通过实训，我们都有这样一个感觉，课本上的理论知识与实际工作有很大差距，只有知识是远远不够的，专业技能急需提高。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技巧，学会灵活面对。</w:t>
      </w:r>
    </w:p>
    <w:p>
      <w:pPr>
        <w:ind w:left="0" w:right="0" w:firstLine="560"/>
        <w:spacing w:before="450" w:after="450" w:line="312" w:lineRule="auto"/>
      </w:pPr>
      <w:r>
        <w:rPr>
          <w:rFonts w:ascii="宋体" w:hAnsi="宋体" w:eastAsia="宋体" w:cs="宋体"/>
          <w:color w:val="000"/>
          <w:sz w:val="28"/>
          <w:szCs w:val="28"/>
        </w:rPr>
        <w:t xml:space="preserve">通过这次实训，我们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市场部季度总结五</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20__年上半年已经结束，我也已经来公司半年多了，回顾这几个月，我觉得有必要从以下几个方面做以总结：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2.协助x经理创作4月份的援助和赠书广告文案。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3.在x经理的指导下尝试创作4月份的广告文案。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5.协助x经理进行机构册子大纲的编制及初步组稿。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1.协助x经理打造机构册子，主要工作有前期的文字内容的撰写、中期的文字梳理及后期校对工作。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2.协助x经理编制第一版的产品册子大纲，并进行相关文字稿的撰写、组稿工作。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3.按照x总的要求，在x经理的指导下，制作了第二版的非会员调研的调研问卷。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4.与x经理协商制定八周年专题碟片脚本大纲，并经行初步的文字组稿。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1.按照x总的要求，在x经理的指导下编撰产品册子第二修改版的大纲，并与x经理分工完成册子文字稿的撰写、梳理及校对工作。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2.在与x经理探讨后，完成第二个版本的八周年专题碟片的脚本文字稿。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x总的身上我学到了很多做人、处世的道理，从x总的身上我看到了中国传统文化的博大精神，而他精彩演绎也使我有了一种狠补国学的冲动，x总的在经营和营销上的高瞻远瞩、运筹帷幄及其超强的信息分析和处理能力是我梦寐以求的智慧风采，x副总高超的演讲技巧和对团队强大的掌控力使我艳羡不已，x经理和x经理对于工作的务实和一丝不苟的精神是我要努力学习的，同时像__、__、__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1.文字功底有了进一步的提高，这是在公司领导如x总、x经理的鼓励和指导下，我勤加练习的一个结果。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2.将交流作为工作的必须。半年的工作经历告诉我，没有进行前期充分的沟通，是导致工作效率低下的一个主要原因，所以为了提高工作效率充分的组织沟通是保障。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x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1.思维常常太过于活跃，而这种活跃往往是盲目的，导致很多时候把文案的写作想象成了可以天马行空的东西，缺少了营销方面的考虑，这是文案工作者很不成熟、不专业的表现，必须改之。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以上就是我这半年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2024-10-06T04:31:41+08:00</dcterms:created>
  <dcterms:modified xsi:type="dcterms:W3CDTF">2024-10-06T04:31:41+08:00</dcterms:modified>
</cp:coreProperties>
</file>

<file path=docProps/custom.xml><?xml version="1.0" encoding="utf-8"?>
<Properties xmlns="http://schemas.openxmlformats.org/officeDocument/2006/custom-properties" xmlns:vt="http://schemas.openxmlformats.org/officeDocument/2006/docPropsVTypes"/>
</file>