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电视台年终总结</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电视台年终总结（通用17篇）电视台年终总结 篇1 20xx年的夏天，我作为一名实习生，在xx日报社政务新闻部，开始了为期一个月的暑期实习。 彼时正值x地区(包括所辖县市即京山、钟祥和沙洋)遭受自98年以来的第一次强大洪涝灾害，很多地方的农业...</w:t>
      </w:r>
    </w:p>
    <w:p>
      <w:pPr>
        <w:ind w:left="0" w:right="0" w:firstLine="560"/>
        <w:spacing w:before="450" w:after="450" w:line="312" w:lineRule="auto"/>
      </w:pPr>
      <w:r>
        <w:rPr>
          <w:rFonts w:ascii="宋体" w:hAnsi="宋体" w:eastAsia="宋体" w:cs="宋体"/>
          <w:color w:val="000"/>
          <w:sz w:val="28"/>
          <w:szCs w:val="28"/>
        </w:rPr>
        <w:t xml:space="preserve">电视台年终总结（通用17篇）</w:t>
      </w:r>
    </w:p>
    <w:p>
      <w:pPr>
        <w:ind w:left="0" w:right="0" w:firstLine="560"/>
        <w:spacing w:before="450" w:after="450" w:line="312" w:lineRule="auto"/>
      </w:pPr>
      <w:r>
        <w:rPr>
          <w:rFonts w:ascii="宋体" w:hAnsi="宋体" w:eastAsia="宋体" w:cs="宋体"/>
          <w:color w:val="000"/>
          <w:sz w:val="28"/>
          <w:szCs w:val="28"/>
        </w:rPr>
        <w:t xml:space="preserve">电视台年终总结 篇1</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 菜篮子 工作会议的召开，凭两年的专业学习和一个月的全面实习所培养的新闻敏感，我觉察到关于 菜篮子 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电视台年终总结 篇2</w:t>
      </w:r>
    </w:p>
    <w:p>
      <w:pPr>
        <w:ind w:left="0" w:right="0" w:firstLine="560"/>
        <w:spacing w:before="450" w:after="450" w:line="312" w:lineRule="auto"/>
      </w:pPr>
      <w:r>
        <w:rPr>
          <w:rFonts w:ascii="宋体" w:hAnsi="宋体" w:eastAsia="宋体" w:cs="宋体"/>
          <w:color w:val="000"/>
          <w:sz w:val="28"/>
          <w:szCs w:val="28"/>
        </w:rPr>
        <w:t xml:space="preserve">20xx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电视台年终总结 篇3</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电视台年终总结 篇4</w:t>
      </w:r>
    </w:p>
    <w:p>
      <w:pPr>
        <w:ind w:left="0" w:right="0" w:firstLine="560"/>
        <w:spacing w:before="450" w:after="450" w:line="312" w:lineRule="auto"/>
      </w:pPr>
      <w:r>
        <w:rPr>
          <w:rFonts w:ascii="宋体" w:hAnsi="宋体" w:eastAsia="宋体" w:cs="宋体"/>
          <w:color w:val="000"/>
          <w:sz w:val="28"/>
          <w:szCs w:val="28"/>
        </w:rPr>
        <w:t xml:space="preserve">本人，现年 岁，中共党员，武汉大学新闻系本科毕业，文学学士学位，200*年晋升主任记者高级职称。参加工作以来，先后在市委宣传部、市广播电视局、 电视台工作，曾任原 电视台新闻部、专题部主任，电视台副台长，市广播电视局副局长、党组成员，现任 电视台副台长、主持全台工作。社会兼职有 电视艺术家协会主席， 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 电视台一起成长，一起走过那艰难的岁月。二十年来，我和我的同事们的足迹踏遍了随州的山山水水，把汗水洒在这片深情的土地上。我是 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 在全省的知名度和影响力作出了自己的贡献。这些作品分别获得湖北省优秀专题片一等奖、湖北新闻奖、中国电视艺术家协会授予的大奖和 市 五个一 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 全国电视编辑培训班 ，报考了 武汉大学新闻学院研究生班 ，曾两次在中央电视台实习和培训，通过学习和培训，使我系统地掌握了马克思主义新闻观、毛泽东、邓小平、对新闻工作的一系列理论学说，熟悉并掌握了新闻规律和电视规律，并应用它们指导自己的实际工作。今年x月份，电视台班子调整后，由我主持电视台全</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 双改 ，为发展打下坚实基础 双改 ，即 改革和改版 。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 晚上想点子，白天抢机子，抽空写稿子 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二、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 频道专业化，栏目个性化，节目精品化 的要求，科学合理地设置栏目，突出频道特色，形成有利于节目生产的工艺流程，使采编人员有施展自己才华的空间和舞台。针对目前自办节目偏少的现状，我们将在办好《 新闻》节目的前提下，在每晚九点半至十点半开辟一个大型新闻杂志性栏目，该栏目定位是 报道时政要闻，引导社会舆论，追踪新闻事件，聚焦社会热点，反映百姓心声，突出喉舌功能。 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三、打造技术平台和创收平台电视台是一项重设备，高消耗的产业，随着科技的不断进步，设备的更新换代越来越快，没有设备作保障，节目生产好比 巧妇难为无来之炊 。目前，电视台共有大小摄像机11套，编辑机5套，随着改版的到位和自办节目的增加，现有设备很难满足节目生产的需求。为了解决这个技术设备瓶颈问题。我们将成立电视台技术中心，对现有的人力资源和设备资源进行了整合，把过去散放在各部室的设备集中统一管理使用，实行成本核算，提高设备的利用率。为了从根本上解决设备不足，播出信号质量不高的问题，我们报请局党委同意，购买硬盘制</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 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宋体" w:hAnsi="宋体" w:eastAsia="宋体" w:cs="宋体"/>
          <w:color w:val="000"/>
          <w:sz w:val="28"/>
          <w:szCs w:val="28"/>
        </w:rPr>
        <w:t xml:space="preserve">电视台年终总结 篇5</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这个假期比较充实，在学校的引荐之下在电视台--频道实习了将近两个月。通过这一段时间的学习实践也是取得了一定的成果，学到了很多东西，明白了很多道理，获益匪浅。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宋体" w:hAnsi="宋体" w:eastAsia="宋体" w:cs="宋体"/>
          <w:color w:val="000"/>
          <w:sz w:val="28"/>
          <w:szCs w:val="28"/>
        </w:rPr>
        <w:t xml:space="preserve">电视台年终总结 篇6</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电视台年终总结 篇7</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活动实施意见》的通知精神(阳党办[20xx]20号)，为推动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 20xx年期间挂扶的江英镇立夏村顺利通过了省、市、县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电视台年终总结 篇8</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 以科学的理论武装人，以正确的舆论引导人，以高尚的精神塑造人，以优秀的作品鼓舞人 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 升位争先、强市富民 的发展战略和 一年有新突破、三年有新成就、五年上新台阶 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 三农 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 平安市 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 平安市 工作以及呼吁加强法制建设、构建和谐崇州的专题节目，为创建省级 平安市 工作提供了有力的舆论支持。又如今年10月初，第五届城市摄影大会在我市隆重举行，我台在做好先期宣传工作的基础上，集中精兵强将，牺牲 国庆 休息时间，着力搞好大会期间的宣传报道工作，并开设了 第五届城市摄影大会特别报道 ，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中华人民共和国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 纸箱包子 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宋体" w:hAnsi="宋体" w:eastAsia="宋体" w:cs="宋体"/>
          <w:color w:val="000"/>
          <w:sz w:val="28"/>
          <w:szCs w:val="28"/>
        </w:rPr>
        <w:t xml:space="preserve">电视台年终总结 篇9</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篇10</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篇11</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560"/>
        <w:spacing w:before="450" w:after="450" w:line="312" w:lineRule="auto"/>
      </w:pPr>
      <w:r>
        <w:rPr>
          <w:rFonts w:ascii="宋体" w:hAnsi="宋体" w:eastAsia="宋体" w:cs="宋体"/>
          <w:color w:val="000"/>
          <w:sz w:val="28"/>
          <w:szCs w:val="28"/>
        </w:rPr>
        <w:t xml:space="preserve">电视台年终总结 篇12</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 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电视台年终总结 篇13</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2024-10-06T02:53:40+08:00</dcterms:created>
  <dcterms:modified xsi:type="dcterms:W3CDTF">2024-10-06T02:53:40+08:00</dcterms:modified>
</cp:coreProperties>
</file>

<file path=docProps/custom.xml><?xml version="1.0" encoding="utf-8"?>
<Properties xmlns="http://schemas.openxmlformats.org/officeDocument/2006/custom-properties" xmlns:vt="http://schemas.openxmlformats.org/officeDocument/2006/docPropsVTypes"/>
</file>