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2024车间员工年终工作总结范文5篇</w:t>
      </w:r>
      <w:bookmarkEnd w:id="1"/>
    </w:p>
    <w:p>
      <w:pPr>
        <w:jc w:val="center"/>
        <w:spacing w:before="0" w:after="450"/>
      </w:pPr>
      <w:r>
        <w:rPr>
          <w:rFonts w:ascii="Arial" w:hAnsi="Arial" w:eastAsia="Arial" w:cs="Arial"/>
          <w:color w:val="999999"/>
          <w:sz w:val="20"/>
          <w:szCs w:val="20"/>
        </w:rPr>
        <w:t xml:space="preserve">来源：网络  作者：倾听心灵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_车间员工年终工作总结范文5篇车间员工年终工作总结应该怎么写？在工作当中，工作总结是不可少的，因此作为车间的一名员工，你做好了总结了吗?下面是由小编为大家整理的“车间员工年终工作总结”，仅供参考，欢迎大家阅读。&gt;车间员工年终工作总结(一...</w:t>
      </w:r>
    </w:p>
    <w:p>
      <w:pPr>
        <w:ind w:left="0" w:right="0" w:firstLine="560"/>
        <w:spacing w:before="450" w:after="450" w:line="312" w:lineRule="auto"/>
      </w:pPr>
      <w:r>
        <w:rPr>
          <w:rFonts w:ascii="宋体" w:hAnsi="宋体" w:eastAsia="宋体" w:cs="宋体"/>
          <w:color w:val="000"/>
          <w:sz w:val="28"/>
          <w:szCs w:val="28"/>
        </w:rPr>
        <w:t xml:space="preserve">20_车间员工年终工作总结范文5篇</w:t>
      </w:r>
    </w:p>
    <w:p>
      <w:pPr>
        <w:ind w:left="0" w:right="0" w:firstLine="560"/>
        <w:spacing w:before="450" w:after="450" w:line="312" w:lineRule="auto"/>
      </w:pPr>
      <w:r>
        <w:rPr>
          <w:rFonts w:ascii="宋体" w:hAnsi="宋体" w:eastAsia="宋体" w:cs="宋体"/>
          <w:color w:val="000"/>
          <w:sz w:val="28"/>
          <w:szCs w:val="28"/>
        </w:rPr>
        <w:t xml:space="preserve">车间员工年终工作总结应该怎么写？在工作当中，工作总结是不可少的，因此作为车间的一名员工，你做好了总结了吗?下面是由小编为大家整理的“车间员工年终工作总结”，仅供参考，欢迎大家阅读。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&gt;车间员工年终工作总结(一)</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__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&gt;车间员工年终工作总结(二)</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__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zz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__电子厂当一名普工已是我莫大的幸运，我们厂是zz市前三强用人单位，是我们市的电子厂，员工规模极其庞大，光是普工人数就已经达到了近千人，__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__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宋体" w:hAnsi="宋体" w:eastAsia="宋体" w:cs="宋体"/>
          <w:color w:val="000"/>
          <w:sz w:val="28"/>
          <w:szCs w:val="28"/>
        </w:rPr>
        <w:t xml:space="preserve">&gt;车间员工年终工作总结(三)</w:t>
      </w:r>
    </w:p>
    <w:p>
      <w:pPr>
        <w:ind w:left="0" w:right="0" w:firstLine="560"/>
        <w:spacing w:before="450" w:after="450" w:line="312" w:lineRule="auto"/>
      </w:pPr>
      <w:r>
        <w:rPr>
          <w:rFonts w:ascii="宋体" w:hAnsi="宋体" w:eastAsia="宋体" w:cs="宋体"/>
          <w:color w:val="000"/>
          <w:sz w:val="28"/>
          <w:szCs w:val="28"/>
        </w:rPr>
        <w:t xml:space="preserve">在过去的一年中，在分厂领导的领导下，取得了一定的成绩。下面，我将本年度个人工作总结报告如下： 感谢领导和同事们的信赖和关怀，谈一下自己去年的感想和体会， 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所以要学好再制造发动机的知识，为今后的生产打好基础，在进行再制造的基本建设时期，参加了蒸汽管道的施工，焊龙门架子，打蒸汽管道的墙体支撑，包保温层，等工作，参加了，设备的卸车，拆箱和就位，安装调整水平，等大小设备，台套，的工作，还参加了非标和工装制造的工作，制作了大小工装，多台套，取得了一定的成绩，在这些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20__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 业精于勤而荒于嬉 ，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 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在新的一年里，争取把我们工厂的业绩再翻两倍，创造辉煌!</w:t>
      </w:r>
    </w:p>
    <w:p>
      <w:pPr>
        <w:ind w:left="0" w:right="0" w:firstLine="560"/>
        <w:spacing w:before="450" w:after="450" w:line="312" w:lineRule="auto"/>
      </w:pPr>
      <w:r>
        <w:rPr>
          <w:rFonts w:ascii="宋体" w:hAnsi="宋体" w:eastAsia="宋体" w:cs="宋体"/>
          <w:color w:val="000"/>
          <w:sz w:val="28"/>
          <w:szCs w:val="28"/>
        </w:rPr>
        <w:t xml:space="preserve">&gt;车间员工年终工作总结(四)</w:t>
      </w:r>
    </w:p>
    <w:p>
      <w:pPr>
        <w:ind w:left="0" w:right="0" w:firstLine="560"/>
        <w:spacing w:before="450" w:after="450" w:line="312" w:lineRule="auto"/>
      </w:pPr>
      <w:r>
        <w:rPr>
          <w:rFonts w:ascii="宋体" w:hAnsi="宋体" w:eastAsia="宋体" w:cs="宋体"/>
          <w:color w:val="000"/>
          <w:sz w:val="28"/>
          <w:szCs w:val="28"/>
        </w:rPr>
        <w:t xml:space="preserve">怀着对青春的梦想，我捧着一颗火热的心踏上了班长的舞台。上半年已经过去，在这半年里我深刻体会到了做班长的艰辛和快乐，我把自己的青春倾注于我所钟爱的事业上，倾注于每一位同事身上。上半年的工作已经结束，收获不少，下面我对上半年的工作稍微总结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名工厂工人，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我作为工厂工人，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更美好的明天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综合以上几点，其中还有不足之处，所谓“人无完人”，我将用更多的时间和的全体工厂工人发挥他们自己的专业技能，为自己和他们去寻找更大的发展舞台。</w:t>
      </w:r>
    </w:p>
    <w:p>
      <w:pPr>
        <w:ind w:left="0" w:right="0" w:firstLine="560"/>
        <w:spacing w:before="450" w:after="450" w:line="312" w:lineRule="auto"/>
      </w:pPr>
      <w:r>
        <w:rPr>
          <w:rFonts w:ascii="宋体" w:hAnsi="宋体" w:eastAsia="宋体" w:cs="宋体"/>
          <w:color w:val="000"/>
          <w:sz w:val="28"/>
          <w:szCs w:val="28"/>
        </w:rPr>
        <w:t xml:space="preserve">&gt;车间员工年终工作总结(五)</w:t>
      </w:r>
    </w:p>
    <w:p>
      <w:pPr>
        <w:ind w:left="0" w:right="0" w:firstLine="560"/>
        <w:spacing w:before="450" w:after="450" w:line="312" w:lineRule="auto"/>
      </w:pPr>
      <w:r>
        <w:rPr>
          <w:rFonts w:ascii="宋体" w:hAnsi="宋体" w:eastAsia="宋体" w:cs="宋体"/>
          <w:color w:val="000"/>
          <w:sz w:val="28"/>
          <w:szCs w:val="28"/>
        </w:rPr>
        <w:t xml:space="preserve">回顾这一年的工作历程，我担任车间班班长时对工作尽心尽职，按时保质、保量完成车间交代的各项生产任务。带头遵守公司各项规章制度，对班组严格管理，班组建设表现较好，班组氛围融洽，与其它班组关系也较和谐。以下是我的工作总结。</w:t>
      </w:r>
    </w:p>
    <w:p>
      <w:pPr>
        <w:ind w:left="0" w:right="0" w:firstLine="560"/>
        <w:spacing w:before="450" w:after="450" w:line="312" w:lineRule="auto"/>
      </w:pPr>
      <w:r>
        <w:rPr>
          <w:rFonts w:ascii="宋体" w:hAnsi="宋体" w:eastAsia="宋体" w:cs="宋体"/>
          <w:color w:val="000"/>
          <w:sz w:val="28"/>
          <w:szCs w:val="28"/>
        </w:rPr>
        <w:t xml:space="preserve">一、班前预检</w:t>
      </w:r>
    </w:p>
    <w:p>
      <w:pPr>
        <w:ind w:left="0" w:right="0" w:firstLine="560"/>
        <w:spacing w:before="450" w:after="450" w:line="312" w:lineRule="auto"/>
      </w:pPr>
      <w:r>
        <w:rPr>
          <w:rFonts w:ascii="宋体" w:hAnsi="宋体" w:eastAsia="宋体" w:cs="宋体"/>
          <w:color w:val="000"/>
          <w:sz w:val="28"/>
          <w:szCs w:val="28"/>
        </w:rPr>
        <w:t xml:space="preserve">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作任务。督促组员每日做好工作笔记，严格按操作法操作，力求生产操作平稳，各项分析控制指标正常，当发生异常情况及时处理。现场巡检要求按巡检路线认真进行巡回检查，发现跑冒滴漏现象立即及时处理汇报。分配好班组工作，全力调动组员工作积极性，加深组员之间的互信，搞好班组团结。</w:t>
      </w:r>
    </w:p>
    <w:p>
      <w:pPr>
        <w:ind w:left="0" w:right="0" w:firstLine="560"/>
        <w:spacing w:before="450" w:after="450" w:line="312" w:lineRule="auto"/>
      </w:pPr>
      <w:r>
        <w:rPr>
          <w:rFonts w:ascii="宋体" w:hAnsi="宋体" w:eastAsia="宋体" w:cs="宋体"/>
          <w:color w:val="000"/>
          <w:sz w:val="28"/>
          <w:szCs w:val="28"/>
        </w:rPr>
        <w:t xml:space="preserve">二、调度室学习</w:t>
      </w:r>
    </w:p>
    <w:p>
      <w:pPr>
        <w:ind w:left="0" w:right="0" w:firstLine="560"/>
        <w:spacing w:before="450" w:after="450" w:line="312" w:lineRule="auto"/>
      </w:pPr>
      <w:r>
        <w:rPr>
          <w:rFonts w:ascii="宋体" w:hAnsi="宋体" w:eastAsia="宋体" w:cs="宋体"/>
          <w:color w:val="000"/>
          <w:sz w:val="28"/>
          <w:szCs w:val="28"/>
        </w:rPr>
        <w:t xml:space="preserve">根据公司生产部的需求到调度室学习，以本车间工作为重点，协助调度开展日常工作。在调度室期间，通过对各车间装置的学习，对全厂工艺有了一定的了解，通过理论学习与现场相结合，记住主要设备的参数位号和物料管线走向、特性。对全公司水、电、气的用户分配及物料消耗有了一定认识。学习调度员职责和职权，关注循环水PH值变化。对全公司应急预案进行学习。学会了如何给领导发生产信息，各车间产量消耗数据记录等工作。经过不断的学习、不断的进步，逐步的提升了自身的素质与技能。在调度室学到了很多东西，收获感触很多。</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工作中异常突发事件处理及时到位，在压缩机跳停事故中进行紧急停车处理，处理中尽最大努力，为公司挽回经济损失，杜绝环保事故发生。工作中及时发现并处理跑冒滴漏现象，及时分布器四通管线内衬漏，泄漏较严重，第一时间降量并紧急停车。此事故若不能及时发现正确处理，将造成设备严重腐蚀，并造成停车影响整体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2024-09-20T10:52:23+08:00</dcterms:created>
  <dcterms:modified xsi:type="dcterms:W3CDTF">2024-09-20T10:52:23+08:00</dcterms:modified>
</cp:coreProperties>
</file>

<file path=docProps/custom.xml><?xml version="1.0" encoding="utf-8"?>
<Properties xmlns="http://schemas.openxmlformats.org/officeDocument/2006/custom-properties" xmlns:vt="http://schemas.openxmlformats.org/officeDocument/2006/docPropsVTypes"/>
</file>