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文秘个人年度工作总结</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文秘个人年度工作总结（通用15篇）文秘个人年度工作总结 篇1 本人在自己的岗位上克尽职守，兢兢业业，各项具体工作按计划推进，各项临时交办工作雷厉风行完成，为中心总体工作计划的实现发挥了一定的作用，为保障中心的日常工作做出了一定的贡献。现将个...</w:t>
      </w:r>
    </w:p>
    <w:p>
      <w:pPr>
        <w:ind w:left="0" w:right="0" w:firstLine="560"/>
        <w:spacing w:before="450" w:after="450" w:line="312" w:lineRule="auto"/>
      </w:pPr>
      <w:r>
        <w:rPr>
          <w:rFonts w:ascii="宋体" w:hAnsi="宋体" w:eastAsia="宋体" w:cs="宋体"/>
          <w:color w:val="000"/>
          <w:sz w:val="28"/>
          <w:szCs w:val="28"/>
        </w:rPr>
        <w:t xml:space="preserve">文秘个人年度工作总结（通用15篇）</w:t>
      </w:r>
    </w:p>
    <w:p>
      <w:pPr>
        <w:ind w:left="0" w:right="0" w:firstLine="560"/>
        <w:spacing w:before="450" w:after="450" w:line="312" w:lineRule="auto"/>
      </w:pPr>
      <w:r>
        <w:rPr>
          <w:rFonts w:ascii="宋体" w:hAnsi="宋体" w:eastAsia="宋体" w:cs="宋体"/>
          <w:color w:val="000"/>
          <w:sz w:val="28"/>
          <w:szCs w:val="28"/>
        </w:rPr>
        <w:t xml:space="preserve">文秘个人年度工作总结 篇1</w:t>
      </w:r>
    </w:p>
    <w:p>
      <w:pPr>
        <w:ind w:left="0" w:right="0" w:firstLine="560"/>
        <w:spacing w:before="450" w:after="450" w:line="312" w:lineRule="auto"/>
      </w:pPr>
      <w:r>
        <w:rPr>
          <w:rFonts w:ascii="宋体" w:hAnsi="宋体" w:eastAsia="宋体" w:cs="宋体"/>
          <w:color w:val="000"/>
          <w:sz w:val="28"/>
          <w:szCs w:val="28"/>
        </w:rPr>
        <w:t xml:space="preserve">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新的政治理论思想不允许我们固步自封，夜郎自大，我们必须具有先进的观念，与为的党中央政治思想保持一致，才能适应联网中心未来的发展。所以，我积极参加本单位组织召开的以 三个代表 重要思想和党的xx届三中、四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 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1、每天提前30分钟左右到达办公室，做好上班前的相关工作准备，并安排好当日应该完成或准备完成的工作。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 科学管理为主，人本关怀为辅 的管理理念。为了加强对人、财、物、法、环的管理，XX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 一要能 秘 ，二要会 书 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文秘个人年度工作总结 篇2</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 办公室无小事 的思想，严格按照 五个一 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 事无巨细 。办公室工作比其他部门相对要繁琐，有时候电话通知会议或者领取文件就会打一两个小时，而且重复性很强，具体的工作如：各种文件的印发、信息的接收和报送、会议的筹备及后勤保障等。这就需要我时刻保持 清醒 ，遇事不慌，分清事情的主次、轻重，理清头绪再做，这样可以保证我在有限的工作时间内完成更多的工作。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 领导干部廉政档案管理系统、机关事业单位固定资产管理系统、公共机构能耗统计分析系统 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 勤奋 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文秘个人年度工作总结 篇3</w:t>
      </w:r>
    </w:p>
    <w:p>
      <w:pPr>
        <w:ind w:left="0" w:right="0" w:firstLine="560"/>
        <w:spacing w:before="450" w:after="450" w:line="312" w:lineRule="auto"/>
      </w:pPr>
      <w:r>
        <w:rPr>
          <w:rFonts w:ascii="宋体" w:hAnsi="宋体" w:eastAsia="宋体" w:cs="宋体"/>
          <w:color w:val="000"/>
          <w:sz w:val="28"/>
          <w:szCs w:val="28"/>
        </w:rPr>
        <w:t xml:space="preserve">__年12月，本人从昌宁县扶贫办借调到市扶贫办综合科工作，__年7月，正式调入市扶贫办，在综合科从事办公室文秘工作。一年来，在办党组的坚强领导、班子成员的督促指导以及同事们的关心帮助下，本人兢兢业业、任劳任怨，较好地履行了岗位职责，为全办工作顺利推进、圆满完成起到了积极作用。现将一年来本人在德、能、勤、绩、廉方面情况作如下总结汇报，不妥之处，请给予批评指正。</w:t>
      </w:r>
    </w:p>
    <w:p>
      <w:pPr>
        <w:ind w:left="0" w:right="0" w:firstLine="560"/>
        <w:spacing w:before="450" w:after="450" w:line="312" w:lineRule="auto"/>
      </w:pPr>
      <w:r>
        <w:rPr>
          <w:rFonts w:ascii="宋体" w:hAnsi="宋体" w:eastAsia="宋体" w:cs="宋体"/>
          <w:color w:val="000"/>
          <w:sz w:val="28"/>
          <w:szCs w:val="28"/>
        </w:rPr>
        <w:t xml:space="preserve">一、加强学习，提高认识，切实加强思想道德修养</w:t>
      </w:r>
    </w:p>
    <w:p>
      <w:pPr>
        <w:ind w:left="0" w:right="0" w:firstLine="560"/>
        <w:spacing w:before="450" w:after="450" w:line="312" w:lineRule="auto"/>
      </w:pPr>
      <w:r>
        <w:rPr>
          <w:rFonts w:ascii="宋体" w:hAnsi="宋体" w:eastAsia="宋体" w:cs="宋体"/>
          <w:color w:val="000"/>
          <w:sz w:val="28"/>
          <w:szCs w:val="28"/>
        </w:rPr>
        <w:t xml:space="preserve">一年来我始终将学习放在首位，在新的岗位上用心学习国家方针政策，学习扶贫政策法规，学习办文、办会、办事新要求，学习为人处世之道，不断充实完善自己，以适应新时期扶贫开发工作要求，以更好地服务机关、服务领导、服务群众。</w:t>
      </w:r>
    </w:p>
    <w:p>
      <w:pPr>
        <w:ind w:left="0" w:right="0" w:firstLine="560"/>
        <w:spacing w:before="450" w:after="450" w:line="312" w:lineRule="auto"/>
      </w:pPr>
      <w:r>
        <w:rPr>
          <w:rFonts w:ascii="宋体" w:hAnsi="宋体" w:eastAsia="宋体" w:cs="宋体"/>
          <w:color w:val="000"/>
          <w:sz w:val="28"/>
          <w:szCs w:val="28"/>
        </w:rPr>
        <w:t xml:space="preserve">作为一名党员，在工作和生活中我都能够严格按照党员的标准来要求自己，时刻牢记党的宗旨，思想上、行动上和党保持高度一致，面对目前网络上的种种言论、对岛屿问题的各种言辞以及世界毁灭邪论等，我都保持了坚定的政治立场，按照党和政府的要求，不造谣、不传谣、不煽动、不诋毁，主动向亲朋好友宣传正确的言论立场，以实际行动践行着党员的宗旨。</w:t>
      </w:r>
    </w:p>
    <w:p>
      <w:pPr>
        <w:ind w:left="0" w:right="0" w:firstLine="560"/>
        <w:spacing w:before="450" w:after="450" w:line="312" w:lineRule="auto"/>
      </w:pPr>
      <w:r>
        <w:rPr>
          <w:rFonts w:ascii="宋体" w:hAnsi="宋体" w:eastAsia="宋体" w:cs="宋体"/>
          <w:color w:val="000"/>
          <w:sz w:val="28"/>
          <w:szCs w:val="28"/>
        </w:rPr>
        <w:t xml:space="preserve">二、以学促干，以干强能，在实践中不断提高能力水平</w:t>
      </w:r>
    </w:p>
    <w:p>
      <w:pPr>
        <w:ind w:left="0" w:right="0" w:firstLine="560"/>
        <w:spacing w:before="450" w:after="450" w:line="312" w:lineRule="auto"/>
      </w:pPr>
      <w:r>
        <w:rPr>
          <w:rFonts w:ascii="宋体" w:hAnsi="宋体" w:eastAsia="宋体" w:cs="宋体"/>
          <w:color w:val="000"/>
          <w:sz w:val="28"/>
          <w:szCs w:val="28"/>
        </w:rPr>
        <w:t xml:space="preserve">借调到新岗位的一个月后，根据领导安排，将原来综合科移交给其他同志的工作移交到了我的手上，面对纷繁复杂的综合事务工作，我没有退缩，而是将此作为了我进一步成长和提高的基石，迎难而上，积极主动向领导请示，虚心向同事求教，在此期间，我认真学习了综合科职能职责、保山市情、“___”扶贫工作总结、__年度工作总结、各县区基本情况、新党政机关公文处理条例等材料，迅速掌握了工作需要的基础知识，及时地转变了工作角色，较快进入了工作状态，使综合科的工作在我接手后得以平稳顺利推进。在辛勤耕耘的同时，自己在专业知识、业务技能、政策理论、综合协调等方面的能力得到了进一步的提高。</w:t>
      </w:r>
    </w:p>
    <w:p>
      <w:pPr>
        <w:ind w:left="0" w:right="0" w:firstLine="560"/>
        <w:spacing w:before="450" w:after="450" w:line="312" w:lineRule="auto"/>
      </w:pPr>
      <w:r>
        <w:rPr>
          <w:rFonts w:ascii="宋体" w:hAnsi="宋体" w:eastAsia="宋体" w:cs="宋体"/>
          <w:color w:val="000"/>
          <w:sz w:val="28"/>
          <w:szCs w:val="28"/>
        </w:rPr>
        <w:t xml:space="preserve">三、遵规守纪，认真履职，责任心事业心不断增强</w:t>
      </w:r>
    </w:p>
    <w:p>
      <w:pPr>
        <w:ind w:left="0" w:right="0" w:firstLine="560"/>
        <w:spacing w:before="450" w:after="450" w:line="312" w:lineRule="auto"/>
      </w:pPr>
      <w:r>
        <w:rPr>
          <w:rFonts w:ascii="宋体" w:hAnsi="宋体" w:eastAsia="宋体" w:cs="宋体"/>
          <w:color w:val="000"/>
          <w:sz w:val="28"/>
          <w:szCs w:val="28"/>
        </w:rPr>
        <w:t xml:space="preserve">较强的工作责任心和事业心是做好本职工作的前提，一年以来，我切实将工作和生活分开，尽可能地不让生活影响到工作，全年因生活琐事请假没有超过7天，周末下班返回昌宁也基本上处理完当天交换的文件及具体事务后才离开，平时上下班严格遵守作息时间，从未出现上班时间打游戏、看电影、炒股等违纪行为。加班加点积极主动、任劳任怨、不计得失，工作态度端正、工作表现积极，工作责任心和事业心都在一年的勤恳工作中得到了加强。</w:t>
      </w:r>
    </w:p>
    <w:p>
      <w:pPr>
        <w:ind w:left="0" w:right="0" w:firstLine="560"/>
        <w:spacing w:before="450" w:after="450" w:line="312" w:lineRule="auto"/>
      </w:pPr>
      <w:r>
        <w:rPr>
          <w:rFonts w:ascii="宋体" w:hAnsi="宋体" w:eastAsia="宋体" w:cs="宋体"/>
          <w:color w:val="000"/>
          <w:sz w:val="28"/>
          <w:szCs w:val="28"/>
        </w:rPr>
        <w:t xml:space="preserve">四、踏实进取，务实创新，综合科各项工作顺利推进</w:t>
      </w:r>
    </w:p>
    <w:p>
      <w:pPr>
        <w:ind w:left="0" w:right="0" w:firstLine="560"/>
        <w:spacing w:before="450" w:after="450" w:line="312" w:lineRule="auto"/>
      </w:pPr>
      <w:r>
        <w:rPr>
          <w:rFonts w:ascii="宋体" w:hAnsi="宋体" w:eastAsia="宋体" w:cs="宋体"/>
          <w:color w:val="000"/>
          <w:sz w:val="28"/>
          <w:szCs w:val="28"/>
        </w:rPr>
        <w:t xml:space="preserve">通过不断学习、不断探索、不断进取，综合科的各项工作得以顺利平稳推进，为全办工作的超额完成起到了积极的作用。一年来，起草撰写领导讲话、情况汇报、简报信息、总结计划、文件传真等文字材料480多个，填报各种表册95个;参与筹备了全市扶贫开发工作会议、__年度扶贫开发工作考核、全市扶贫开发工作推进会议、国家和省级调研会议以及机关各类学习会议;认真准备并完成了单位__年度党风廉政建设责任制考核工作，按时上报相关材料，认真完成领导交办具体事务工作;积极参与联村入户、四群教育、感恩教育等活动，在思想上、行动上、工作中时刻保持同办党组保持高度一致。</w:t>
      </w:r>
    </w:p>
    <w:p>
      <w:pPr>
        <w:ind w:left="0" w:right="0" w:firstLine="560"/>
        <w:spacing w:before="450" w:after="450" w:line="312" w:lineRule="auto"/>
      </w:pPr>
      <w:r>
        <w:rPr>
          <w:rFonts w:ascii="宋体" w:hAnsi="宋体" w:eastAsia="宋体" w:cs="宋体"/>
          <w:color w:val="000"/>
          <w:sz w:val="28"/>
          <w:szCs w:val="28"/>
        </w:rPr>
        <w:t xml:space="preserve">文秘个人年度工作总结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2024年八月份加入xx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新的起点，新的挑战</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最大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事无巨细，面面俱到。</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560"/>
        <w:spacing w:before="450" w:after="450" w:line="312" w:lineRule="auto"/>
      </w:pPr>
      <w:r>
        <w:rPr>
          <w:rFonts w:ascii="宋体" w:hAnsi="宋体" w:eastAsia="宋体" w:cs="宋体"/>
          <w:color w:val="000"/>
          <w:sz w:val="28"/>
          <w:szCs w:val="28"/>
        </w:rPr>
        <w:t xml:space="preserve">文秘个人年度工作总结 篇5</w:t>
      </w:r>
    </w:p>
    <w:p>
      <w:pPr>
        <w:ind w:left="0" w:right="0" w:firstLine="560"/>
        <w:spacing w:before="450" w:after="450" w:line="312" w:lineRule="auto"/>
      </w:pPr>
      <w:r>
        <w:rPr>
          <w:rFonts w:ascii="宋体" w:hAnsi="宋体" w:eastAsia="宋体" w:cs="宋体"/>
          <w:color w:val="000"/>
          <w:sz w:val="28"/>
          <w:szCs w:val="28"/>
        </w:rPr>
        <w:t xml:space="preserve">一、工作开展及个人认识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公司内外工作沟通、协调、处理的综合部门，这就决定了办公室工作繁杂性。由于现在办公室人手少，工作量大，我和办公室女将们共同协作、共同努力，在遇到不懂的地方及时向领导请教。在这半年的试用期内，遇到了几次重要的会务活动并组织了几次外出参观考察，我都能够积极配合做好文秘会务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刚进公司的时候，领导问我意向去哪个部门，我迟疑了一会，实事求是的向领导汇报，进哪一个部门对我来说都是一个挑战，选择哪个部门都要重新学习、不断积累。我选择了办公室，正是想利用这个中枢平台多学习、多锻炼。工作中，我不断向领导请教，向以前工作的同事请教，取长补短，来增强服务意识和大局意识。同时，我常借助万能的网络，解决工作中的燃眉问题。</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(三)坚持做事先做人，努力做好日常工作，周到细致为公司领导及各部门服务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1、出勤方面，每天都能提前五到十分钟到达办公室，做好上班前的相关工作准备，每周日下午都加班准备周一的会务。</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草拟了公司各项行政制度，并按照领导班子工作会议要求，不断修改完善。在各项制度没有制文颁布实施前，自觉的按照相关程序办事，并以自身遵规循矩的工作作风来感染同事。虽然，到现在为止，部分的规章制度还没有颁布实施，但是整个公司的运作依然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刚走上社会不久，在为人处事、工作等方面经验还不足，在平时工作和生活中，我能够做到虚心向领导学习、请教，学习他们的长处，反思自己不足，不断提高政治业务素质。我时刻提醒自己，要诚恳待人，态度端正，积极想办法，无论大事小事，我都要尽最大能力去做。在平时时刻要求自己，必须遵守公司的规章制度、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办公室文秘工作表面上看来中规中矩，略显枯燥，实际上却是处处都充满了挑战。文秘工作对行文的规范性和文字功夫的要求非常高，因此在工作中所遇到的困难要比我想象中多很多。</w:t>
      </w:r>
    </w:p>
    <w:p>
      <w:pPr>
        <w:ind w:left="0" w:right="0" w:firstLine="560"/>
        <w:spacing w:before="450" w:after="450" w:line="312" w:lineRule="auto"/>
      </w:pPr>
      <w:r>
        <w:rPr>
          <w:rFonts w:ascii="宋体" w:hAnsi="宋体" w:eastAsia="宋体" w:cs="宋体"/>
          <w:color w:val="000"/>
          <w:sz w:val="28"/>
          <w:szCs w:val="28"/>
        </w:rPr>
        <w:t xml:space="preserve">(一)由于办公室的工作繁杂，处理事情必须快、精、准。在这方面，我还有很多不足，比如在很多工作交叉在一起又比较急的时候，容易处理不当。</w:t>
      </w:r>
    </w:p>
    <w:p>
      <w:pPr>
        <w:ind w:left="0" w:right="0" w:firstLine="560"/>
        <w:spacing w:before="450" w:after="450" w:line="312" w:lineRule="auto"/>
      </w:pPr>
      <w:r>
        <w:rPr>
          <w:rFonts w:ascii="宋体" w:hAnsi="宋体" w:eastAsia="宋体" w:cs="宋体"/>
          <w:color w:val="000"/>
          <w:sz w:val="28"/>
          <w:szCs w:val="28"/>
        </w:rPr>
        <w:t xml:space="preserve">(二)对工作程序掌握不充分，对自身业务熟悉不全面，对工作缺少前瞻性和计划性，致使自己在工作中偶尔会遇到手忙脚乱的情况，甚至会出现一些不该出现的错误。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(一)勤学习、提高业务水平</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(二)多思考、减少工作失误</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(三)善主动、开创工作新局面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(四)慎保密、树立良好工作习惯</w:t>
      </w:r>
    </w:p>
    <w:p>
      <w:pPr>
        <w:ind w:left="0" w:right="0" w:firstLine="560"/>
        <w:spacing w:before="450" w:after="450" w:line="312" w:lineRule="auto"/>
      </w:pPr>
      <w:r>
        <w:rPr>
          <w:rFonts w:ascii="宋体" w:hAnsi="宋体" w:eastAsia="宋体" w:cs="宋体"/>
          <w:color w:val="000"/>
          <w:sz w:val="28"/>
          <w:szCs w:val="28"/>
        </w:rPr>
        <w:t xml:space="preserve">加强保密意识，养成良好工作习惯。文秘工作直接涉及到公司和公司领导的相关事务，这需要养成对领导不乱说，对同事不多说，对外界不能说的工作习惯。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综合办公室是个团结奋进的集体，是一个朝气蓬勃的集体，感谢公司领导对我的关怀和鼓励，感谢办公室的同事们在各个方面给予我的帮助，在今后的工作中，我要努力调整自己的工作状态和工作方法，以饱满的精神状态和扎实的工作作风，做好自己的本职工作，为公司的改革和发展多做贡献。</w:t>
      </w:r>
    </w:p>
    <w:p>
      <w:pPr>
        <w:ind w:left="0" w:right="0" w:firstLine="560"/>
        <w:spacing w:before="450" w:after="450" w:line="312" w:lineRule="auto"/>
      </w:pPr>
      <w:r>
        <w:rPr>
          <w:rFonts w:ascii="宋体" w:hAnsi="宋体" w:eastAsia="宋体" w:cs="宋体"/>
          <w:color w:val="000"/>
          <w:sz w:val="28"/>
          <w:szCs w:val="28"/>
        </w:rPr>
        <w:t xml:space="preserve">文秘个人年度工作总结 篇6</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以上有不足之处，特别是对我个人的缺点和不足希望领导给予及时批评指正。</w:t>
      </w:r>
    </w:p>
    <w:p>
      <w:pPr>
        <w:ind w:left="0" w:right="0" w:firstLine="560"/>
        <w:spacing w:before="450" w:after="450" w:line="312" w:lineRule="auto"/>
      </w:pPr>
      <w:r>
        <w:rPr>
          <w:rFonts w:ascii="宋体" w:hAnsi="宋体" w:eastAsia="宋体" w:cs="宋体"/>
          <w:color w:val="000"/>
          <w:sz w:val="28"/>
          <w:szCs w:val="28"/>
        </w:rPr>
        <w:t xml:space="preserve">文秘个人年度工作总结 篇7</w:t>
      </w:r>
    </w:p>
    <w:p>
      <w:pPr>
        <w:ind w:left="0" w:right="0" w:firstLine="560"/>
        <w:spacing w:before="450" w:after="450" w:line="312" w:lineRule="auto"/>
      </w:pPr>
      <w:r>
        <w:rPr>
          <w:rFonts w:ascii="宋体" w:hAnsi="宋体" w:eastAsia="宋体" w:cs="宋体"/>
          <w:color w:val="000"/>
          <w:sz w:val="28"/>
          <w:szCs w:val="28"/>
        </w:rPr>
        <w:t xml:space="preserve">我，省级骨干教师。参加工作2024年来，我先后在基层学校做过7年教务、3年校长，并在中心校兼职5年(历任总支委员、宣传委员)。2xx年8月，在局党委关怀下进入教体局工作，幸运地成为机关单位一员。</w:t>
      </w:r>
    </w:p>
    <w:p>
      <w:pPr>
        <w:ind w:left="0" w:right="0" w:firstLine="560"/>
        <w:spacing w:before="450" w:after="450" w:line="312" w:lineRule="auto"/>
      </w:pPr>
      <w:r>
        <w:rPr>
          <w:rFonts w:ascii="宋体" w:hAnsi="宋体" w:eastAsia="宋体" w:cs="宋体"/>
          <w:color w:val="000"/>
          <w:sz w:val="28"/>
          <w:szCs w:val="28"/>
        </w:rPr>
        <w:t xml:space="preserve">到教体局工作以后，我一切从头开始，边学习边请教，迅速进入角色，逐渐熟悉业务。每天清晨，我第一个来到单位，整理文件，打扫卫生，开始一天的工作;每天晚上，当我放下手头的任务，走出办公室，夜空已是月朗星稀。今年以来，星期天、节假日加班几乎已成常态，虽然有时感觉有些累有些疲惫，却常有一种神圣的责任感和使命感涌上心头。我渐渐得到领导和同事的认可，并得到一些开会、培训和调研的机会，使我不断进步和提高，我觉得汗水没有白费，所有的付出都值得。</w:t>
      </w:r>
    </w:p>
    <w:p>
      <w:pPr>
        <w:ind w:left="0" w:right="0" w:firstLine="560"/>
        <w:spacing w:before="450" w:after="450" w:line="312" w:lineRule="auto"/>
      </w:pPr>
      <w:r>
        <w:rPr>
          <w:rFonts w:ascii="宋体" w:hAnsi="宋体" w:eastAsia="宋体" w:cs="宋体"/>
          <w:color w:val="000"/>
          <w:sz w:val="28"/>
          <w:szCs w:val="28"/>
        </w:rPr>
        <w:t xml:space="preserve">现将过去一年来主要工作回顾如下：</w:t>
      </w:r>
    </w:p>
    <w:p>
      <w:pPr>
        <w:ind w:left="0" w:right="0" w:firstLine="560"/>
        <w:spacing w:before="450" w:after="450" w:line="312" w:lineRule="auto"/>
      </w:pPr>
      <w:r>
        <w:rPr>
          <w:rFonts w:ascii="宋体" w:hAnsi="宋体" w:eastAsia="宋体" w:cs="宋体"/>
          <w:color w:val="000"/>
          <w:sz w:val="28"/>
          <w:szCs w:val="28"/>
        </w:rPr>
        <w:t xml:space="preserve">1、会务组织，高树标杆 高标准严要求，执行会务不打折扣，对环节统筹安排，对细节精心部署，突发问题事先预设，及时解决于会议前和会议中，精心拟定去年9月以来各种会议的秩序册、议程和主持词。</w:t>
      </w:r>
    </w:p>
    <w:p>
      <w:pPr>
        <w:ind w:left="0" w:right="0" w:firstLine="560"/>
        <w:spacing w:before="450" w:after="450" w:line="312" w:lineRule="auto"/>
      </w:pPr>
      <w:r>
        <w:rPr>
          <w:rFonts w:ascii="宋体" w:hAnsi="宋体" w:eastAsia="宋体" w:cs="宋体"/>
          <w:color w:val="000"/>
          <w:sz w:val="28"/>
          <w:szCs w:val="28"/>
        </w:rPr>
        <w:t xml:space="preserve">2、信息宣传，持之以恒 坚持了解掌握教育动向，敏锐捕捉教育信息，及时准确编发文稿，去年8月以来，采编信息16多篇(条)约6万字，被《教育时报》、《驻马店日报》、《天中晚报》、中新网、市教育局网站，市、县电视台、《遂平信息》等网站、媒体采用4多篇(条)(其中15篇(条)被评为优秀信息)，有力宣传了遂平教育。教体局获2xx年全县信息宣传工作第四名，今年上半年，我局信息宣传工作再次名列各局委序列第四名。</w:t>
      </w:r>
    </w:p>
    <w:p>
      <w:pPr>
        <w:ind w:left="0" w:right="0" w:firstLine="560"/>
        <w:spacing w:before="450" w:after="450" w:line="312" w:lineRule="auto"/>
      </w:pPr>
      <w:r>
        <w:rPr>
          <w:rFonts w:ascii="宋体" w:hAnsi="宋体" w:eastAsia="宋体" w:cs="宋体"/>
          <w:color w:val="000"/>
          <w:sz w:val="28"/>
          <w:szCs w:val="28"/>
        </w:rPr>
        <w:t xml:space="preserve">3、教育宣传，拓展创新 开通个人博客，及时上传教育通讯，宣传推介遂平教改和发展成果。主持课题《农村基础教育的不和谐音及对策研究》获省级课题立项并将于今年结题;与魏建中合作完成的经验文章《遂平县教体局加强校长队伍建设经验谈》于今年7月在《河南教研》上发表。4月被评为2xx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 去年8月以来，撰写《教体工作通报》25期、起草若干《意见》、《通知》，和广福、志中一起做好文秘室日常工作，参与会议讲话、文件、调研文字材料的撰写，并经常被抽调到相关股室协助工作。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5、业余充实，收获丰硕 一是加强学习，提高素质。认真学习教育政策、法律法规，站在课改前沿，了解教育信息、研究教育成果，学习公文、文秘写作常识，不断丰富和提高自己。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二是坚持阅读，努力创作。2xx年以来，在县级以上文学刊物发表作品近3篇(6万余字)，其中小说《我被传销撞了一下腰》在省级刊物发表;散文《喜鹊》、《聆听余秋雨》、《漂》、《再见驿城》，诗歌《初见黄河》、《遂平南关大桥》、《宿鸭湖畔》等文章在市级刊物发表;作品《古桥》、《野菊花》、《写在儿子周岁》、《东方明珠》、《周庄》、《谒张店烈士陵园》、《审判》等作品在《遂平文学》上发表。2024年7月，在“喜迎共产党九十华诞”廉政征文活动中，小说《老马的故事》获全市特别奖。2xx年8月加入县作家协会，9月17日当选县作协理事。</w:t>
      </w:r>
    </w:p>
    <w:p>
      <w:pPr>
        <w:ind w:left="0" w:right="0" w:firstLine="560"/>
        <w:spacing w:before="450" w:after="450" w:line="312" w:lineRule="auto"/>
      </w:pPr>
      <w:r>
        <w:rPr>
          <w:rFonts w:ascii="宋体" w:hAnsi="宋体" w:eastAsia="宋体" w:cs="宋体"/>
          <w:color w:val="000"/>
          <w:sz w:val="28"/>
          <w:szCs w:val="28"/>
        </w:rPr>
        <w:t xml:space="preserve">三是爱好广泛，参与社交。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w:t>
      </w:r>
    </w:p>
    <w:p>
      <w:pPr>
        <w:ind w:left="0" w:right="0" w:firstLine="560"/>
        <w:spacing w:before="450" w:after="450" w:line="312" w:lineRule="auto"/>
      </w:pPr>
      <w:r>
        <w:rPr>
          <w:rFonts w:ascii="宋体" w:hAnsi="宋体" w:eastAsia="宋体" w:cs="宋体"/>
          <w:color w:val="000"/>
          <w:sz w:val="28"/>
          <w:szCs w:val="28"/>
        </w:rPr>
        <w:t xml:space="preserve">文秘个人年度工作总结 篇8</w:t>
      </w:r>
    </w:p>
    <w:p>
      <w:pPr>
        <w:ind w:left="0" w:right="0" w:firstLine="560"/>
        <w:spacing w:before="450" w:after="450" w:line="312" w:lineRule="auto"/>
      </w:pPr>
      <w:r>
        <w:rPr>
          <w:rFonts w:ascii="宋体" w:hAnsi="宋体" w:eastAsia="宋体" w:cs="宋体"/>
          <w:color w:val="000"/>
          <w:sz w:val="28"/>
          <w:szCs w:val="28"/>
        </w:rPr>
        <w:t xml:space="preserve">XX年对我具有特别的意义，因为这是我的本命年，也是我成为上班族以来的第一个整年。文秘工作是我从事的第一份工作，是我职业生涯的一个起点，我对此也十分珍惜，尽努力去适应这一岗位。经过一年来的不断学习，以及同事、领导的帮助，我已完全融入到了中山市股份有限公司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文秘个人年度工作总结 篇9</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在分管院长直接指导和各庭室的大力支持下，紧紧围绕法院工作中心，牢固树立为领导服务、为审判服务、为基层服务的意识，增强参与司法政务能力，提高管理司法事务水平，较好地发挥了办公室参谋助手、督促检查、联络协调、后勤保障等综合作用，为审判工作和其他各项工作的顺利开展作出了积极的贡献。</w:t>
      </w:r>
    </w:p>
    <w:p>
      <w:pPr>
        <w:ind w:left="0" w:right="0" w:firstLine="560"/>
        <w:spacing w:before="450" w:after="450" w:line="312" w:lineRule="auto"/>
      </w:pPr>
      <w:r>
        <w:rPr>
          <w:rFonts w:ascii="宋体" w:hAnsi="宋体" w:eastAsia="宋体" w:cs="宋体"/>
          <w:color w:val="000"/>
          <w:sz w:val="28"/>
          <w:szCs w:val="28"/>
        </w:rPr>
        <w:t xml:space="preserve">一、做好文秘工作，为领导决策参好谋</w:t>
      </w:r>
    </w:p>
    <w:p>
      <w:pPr>
        <w:ind w:left="0" w:right="0" w:firstLine="560"/>
        <w:spacing w:before="450" w:after="450" w:line="312" w:lineRule="auto"/>
      </w:pPr>
      <w:r>
        <w:rPr>
          <w:rFonts w:ascii="宋体" w:hAnsi="宋体" w:eastAsia="宋体" w:cs="宋体"/>
          <w:color w:val="000"/>
          <w:sz w:val="28"/>
          <w:szCs w:val="28"/>
        </w:rPr>
        <w:t xml:space="preserve">坚持把参谋服务放在核心位置，提出了“文字无差错、材料创精品”的要求，悉心做好公文和各类文稿的起草、审核工作。全年共审核、制发各类文件221个，起草领导讲话发言材料15份，各类汇报、调研、总结以及经验材料等56份，约45万余字，其中5000字以上的大型综合材料共12份。起草了市*五届六次会议、全市法院院长会、全市法院工作汇报会、全省法院“大学习、大讨论”院长论坛等重要会议的工作报告和领导发言，8月起草的我院审判工作情况汇报，得到市委领导充分肯定，并作出了重要批示。</w:t>
      </w:r>
    </w:p>
    <w:p>
      <w:pPr>
        <w:ind w:left="0" w:right="0" w:firstLine="560"/>
        <w:spacing w:before="450" w:after="450" w:line="312" w:lineRule="auto"/>
      </w:pPr>
      <w:r>
        <w:rPr>
          <w:rFonts w:ascii="宋体" w:hAnsi="宋体" w:eastAsia="宋体" w:cs="宋体"/>
          <w:color w:val="000"/>
          <w:sz w:val="28"/>
          <w:szCs w:val="28"/>
        </w:rPr>
        <w:t xml:space="preserve">围绕党组中心工作，加强决策调研和督查。9月，由徐院长带队，深入到各区县法院，对两庭建设情况进行了全面的检查和调研，形成调研报告，就全市人民法庭修建情况、存在问题以及有关建议，向院党组、市委政法委、省法院作了汇报。考察眉山、雅安中院信息化建设，制定了我院计算机网络建设初步规划。全年完成上级机关和院领导交办事项督查督办15件。</w:t>
      </w:r>
    </w:p>
    <w:p>
      <w:pPr>
        <w:ind w:left="0" w:right="0" w:firstLine="560"/>
        <w:spacing w:before="450" w:after="450" w:line="312" w:lineRule="auto"/>
      </w:pPr>
      <w:r>
        <w:rPr>
          <w:rFonts w:ascii="宋体" w:hAnsi="宋体" w:eastAsia="宋体" w:cs="宋体"/>
          <w:color w:val="000"/>
          <w:sz w:val="28"/>
          <w:szCs w:val="28"/>
        </w:rPr>
        <w:t xml:space="preserve">二、做好信息宣传工作，为树立法院良好形象尽好力</w:t>
      </w:r>
    </w:p>
    <w:p>
      <w:pPr>
        <w:ind w:left="0" w:right="0" w:firstLine="560"/>
        <w:spacing w:before="450" w:after="450" w:line="312" w:lineRule="auto"/>
      </w:pPr>
      <w:r>
        <w:rPr>
          <w:rFonts w:ascii="宋体" w:hAnsi="宋体" w:eastAsia="宋体" w:cs="宋体"/>
          <w:color w:val="000"/>
          <w:sz w:val="28"/>
          <w:szCs w:val="28"/>
        </w:rPr>
        <w:t xml:space="preserve">健全和落实信息报送制度，改进信息报送技术手段，努力提高信息质量和效率，为上级机关和领导科学决策、指导工作提供参考。全年编辑《法院工作简报》60期158条，同比分别增加46、3%和29、5%，被省高院、市委办、市委政法委等采用47篇。</w:t>
      </w:r>
    </w:p>
    <w:p>
      <w:pPr>
        <w:ind w:left="0" w:right="0" w:firstLine="560"/>
        <w:spacing w:before="450" w:after="450" w:line="312" w:lineRule="auto"/>
      </w:pPr>
      <w:r>
        <w:rPr>
          <w:rFonts w:ascii="宋体" w:hAnsi="宋体" w:eastAsia="宋体" w:cs="宋体"/>
          <w:color w:val="000"/>
          <w:sz w:val="28"/>
          <w:szCs w:val="28"/>
        </w:rPr>
        <w:t xml:space="preserve">加大与新闻媒体的沟通和联系，坚持正面宣传为主，积极宣传全市法院审判工作、队伍建设、法院改革和物质装备建设的工作成就；积极宣传全市法院广*官积极践行“公正司法、一心为民”的先进典型和感人事迹。在《人民法院报》、《四川法制报》、《遂宁日报》、遂宁电视台等媒体上刊播了宣传法院工作的图片16张、稿件53篇；策划、制作“三大主题活动”、“大学习、大讨论”和“深入学习实践科学发展观”活动展板4期，各类宣传标语12幅。协助中央电视台《中国法制报道》、《今日说法》栏目对我院审结的胡安戈投毒致其父母死亡案进行采访报道，扩大了办案的社会效果。</w:t>
      </w:r>
    </w:p>
    <w:p>
      <w:pPr>
        <w:ind w:left="0" w:right="0" w:firstLine="560"/>
        <w:spacing w:before="450" w:after="450" w:line="312" w:lineRule="auto"/>
      </w:pPr>
      <w:r>
        <w:rPr>
          <w:rFonts w:ascii="宋体" w:hAnsi="宋体" w:eastAsia="宋体" w:cs="宋体"/>
          <w:color w:val="000"/>
          <w:sz w:val="28"/>
          <w:szCs w:val="28"/>
        </w:rPr>
        <w:t xml:space="preserve">三、做好综合协调工作，为法院有序运转铺好路</w:t>
      </w:r>
    </w:p>
    <w:p>
      <w:pPr>
        <w:ind w:left="0" w:right="0" w:firstLine="560"/>
        <w:spacing w:before="450" w:after="450" w:line="312" w:lineRule="auto"/>
      </w:pPr>
      <w:r>
        <w:rPr>
          <w:rFonts w:ascii="宋体" w:hAnsi="宋体" w:eastAsia="宋体" w:cs="宋体"/>
          <w:color w:val="000"/>
          <w:sz w:val="28"/>
          <w:szCs w:val="28"/>
        </w:rPr>
        <w:t xml:space="preserve">发挥“中枢”作用，抓好重要会议、重要活动、全院性事务的统筹协调。筹办或协助筹办全市法院院长会、刑事、民商事、行政、执行等各类会议20余次。尤其在今年3月省法院刘玉顺院长和9月省委常委、省政法委书记王怀臣到法院检查指导工作，在时间紧、人员少、头绪多、材料急的情况下，办公室人员加班加点，精心准备，圆满完成了会议和接待工作，受到市委政法委的表扬。进一步规范接待工作，全年共接待来人来客146批次，1800余人次，累计接待会议87次，保障干警午间安全、卫生用餐252次，15120人次。做好机要保密和公文处理工作，收发中省市各类文件材料、机要信件500余件，及时传送文件、电报400余份，未发生延误、丢失和泄密事件。加强与目标考核部门的协调，认真完成综合治理、督查督办、保证目标以及整体目标任务考核的资料收集、整理、上报和迎检工作。加强了对基层法院办公室、行装科的工作指导，促使其职能更好发挥。</w:t>
      </w:r>
    </w:p>
    <w:p>
      <w:pPr>
        <w:ind w:left="0" w:right="0" w:firstLine="560"/>
        <w:spacing w:before="450" w:after="450" w:line="312" w:lineRule="auto"/>
      </w:pPr>
      <w:r>
        <w:rPr>
          <w:rFonts w:ascii="宋体" w:hAnsi="宋体" w:eastAsia="宋体" w:cs="宋体"/>
          <w:color w:val="000"/>
          <w:sz w:val="28"/>
          <w:szCs w:val="28"/>
        </w:rPr>
        <w:t xml:space="preserve">四、做好*联络工作，为内外沟通搭好桥</w:t>
      </w:r>
    </w:p>
    <w:p>
      <w:pPr>
        <w:ind w:left="0" w:right="0" w:firstLine="560"/>
        <w:spacing w:before="450" w:after="450" w:line="312" w:lineRule="auto"/>
      </w:pPr>
      <w:r>
        <w:rPr>
          <w:rFonts w:ascii="宋体" w:hAnsi="宋体" w:eastAsia="宋体" w:cs="宋体"/>
          <w:color w:val="000"/>
          <w:sz w:val="28"/>
          <w:szCs w:val="28"/>
        </w:rPr>
        <w:t xml:space="preserve">*代表的联络工作是增进*代表了解、理解和支持法院工作的重要渠道，也是法院接受*及其常委会监督的重要途径。4月，徐院长带领办公室、执行局人员，陪同市*副主任张忠慧等一行深入到各区（县）法院进行执行工作调研，并向市*常委会主任会议专题报告了全市法院执行工作情况，有力推动了我市执行工作的开展。完善与*代表、政协委员的联络制度，定期通报法院工作情况，召开座谈会5次，致函征询意见125份；认真督促办理代表建议和市*常委会交办督办件6件；一年来邀请*代表、政协委员视察法院工作、参加公开听证、旁听重大案件庭审等160人（次）。</w:t>
      </w:r>
    </w:p>
    <w:p>
      <w:pPr>
        <w:ind w:left="0" w:right="0" w:firstLine="560"/>
        <w:spacing w:before="450" w:after="450" w:line="312" w:lineRule="auto"/>
      </w:pPr>
      <w:r>
        <w:rPr>
          <w:rFonts w:ascii="宋体" w:hAnsi="宋体" w:eastAsia="宋体" w:cs="宋体"/>
          <w:color w:val="000"/>
          <w:sz w:val="28"/>
          <w:szCs w:val="28"/>
        </w:rPr>
        <w:t xml:space="preserve">五、做好后勤保障工作，为审判工作服好务</w:t>
      </w:r>
    </w:p>
    <w:p>
      <w:pPr>
        <w:ind w:left="0" w:right="0" w:firstLine="560"/>
        <w:spacing w:before="450" w:after="450" w:line="312" w:lineRule="auto"/>
      </w:pPr>
      <w:r>
        <w:rPr>
          <w:rFonts w:ascii="宋体" w:hAnsi="宋体" w:eastAsia="宋体" w:cs="宋体"/>
          <w:color w:val="000"/>
          <w:sz w:val="28"/>
          <w:szCs w:val="28"/>
        </w:rPr>
        <w:t xml:space="preserve">坚持勤俭高效抓后勤，优质精细搞服务，保证了各项工作正常开展。合理安排调度车辆，保障了审判和其他工作用车，驾驶人员任劳任怨，不计得失，全年安全行车累计44万多公里，共消耗油料543653升。同时厉行节约，驾驶人员擦洗车辆2350余次。全年整理各类档案210卷，办理调档查阅780余次。依法对外委托司法鉴定、评估、拍卖29件，标的金额5744万元。</w:t>
      </w:r>
    </w:p>
    <w:p>
      <w:pPr>
        <w:ind w:left="0" w:right="0" w:firstLine="560"/>
        <w:spacing w:before="450" w:after="450" w:line="312" w:lineRule="auto"/>
      </w:pPr>
      <w:r>
        <w:rPr>
          <w:rFonts w:ascii="宋体" w:hAnsi="宋体" w:eastAsia="宋体" w:cs="宋体"/>
          <w:color w:val="000"/>
          <w:sz w:val="28"/>
          <w:szCs w:val="28"/>
        </w:rPr>
        <w:t xml:space="preserve">严格财务管理。狠抓财务制度落实，强化内部机制管理，做到了票据帐目清楚、现金无误、开销合理；草拟各类拨款请示和经费申请30余份，上报各种财务报表、报告1300多份。1-11月份，总支出1488、15万元，其中拨入基建、偿还基建借款740万元，专项支出1，220，189元，共收诉讼费2，357，642元，收罚没款601万元，退诉讼费23、52万元。案件款往来500余笔，新增案件款6、94亿元，已支出6、95亿元，现有余款9，786，562元。同时积极与财政协调，为困难干警争取解决医疗费用5万元。20xx年被评为“市级行政事业单位财务管理及决算先进集体”。</w:t>
      </w:r>
    </w:p>
    <w:p>
      <w:pPr>
        <w:ind w:left="0" w:right="0" w:firstLine="560"/>
        <w:spacing w:before="450" w:after="450" w:line="312" w:lineRule="auto"/>
      </w:pPr>
      <w:r>
        <w:rPr>
          <w:rFonts w:ascii="宋体" w:hAnsi="宋体" w:eastAsia="宋体" w:cs="宋体"/>
          <w:color w:val="000"/>
          <w:sz w:val="28"/>
          <w:szCs w:val="28"/>
        </w:rPr>
        <w:t xml:space="preserve">努力改善办公设施。改造办公室12处24间，制作隔断42个，铺设各类线路1600余米，安装窗帘200平方，整改卫生间8个，衣帽间6个；改造了新闻发布室、阅览室、档案室和6楼会议室，建造了健身房、羽毛球场等运动场所，并对部分设施重新布局和增设。购置安装空调24台、文件柜23个，办公桌椅6套，会议桌椅126件对机关大院的各类设施和配套附件，做到随时巡查、清点和维护，对各类管道、管线进行疏通、维修40余次。积极参与创卫，使办公区域的卫生、绿化得到了进一步的改善和提升。对中央政法专项补助我市法院价值220余万元的物资装备，如安检设备、庭审监控设备、车辆、电脑、办公桌椅等，发放到各基层法院，大大改善了基层办公、办案条件。</w:t>
      </w:r>
    </w:p>
    <w:p>
      <w:pPr>
        <w:ind w:left="0" w:right="0" w:firstLine="560"/>
        <w:spacing w:before="450" w:after="450" w:line="312" w:lineRule="auto"/>
      </w:pPr>
      <w:r>
        <w:rPr>
          <w:rFonts w:ascii="宋体" w:hAnsi="宋体" w:eastAsia="宋体" w:cs="宋体"/>
          <w:color w:val="000"/>
          <w:sz w:val="28"/>
          <w:szCs w:val="28"/>
        </w:rPr>
        <w:t xml:space="preserve">做好抗震救灾工作。按照院党组安排，第一时间抢购饮水、食品、消毒液、雨衣、照明器材等救灾物资，价值5万余元，连日送往受灾的什邡市和绵竹市法院。参加治安巡逻值勤、守护饮用水源23人（次），为夜间值班干警提供照明、就餐等后勤保障20余次。对震后的办公楼、宿舍区进行了3次全面的安全检查，对因地震损坏的和平路家属区房墙维修、加固80余平方米。</w:t>
      </w:r>
    </w:p>
    <w:p>
      <w:pPr>
        <w:ind w:left="0" w:right="0" w:firstLine="560"/>
        <w:spacing w:before="450" w:after="450" w:line="312" w:lineRule="auto"/>
      </w:pPr>
      <w:r>
        <w:rPr>
          <w:rFonts w:ascii="宋体" w:hAnsi="宋体" w:eastAsia="宋体" w:cs="宋体"/>
          <w:color w:val="000"/>
          <w:sz w:val="28"/>
          <w:szCs w:val="28"/>
        </w:rPr>
        <w:t xml:space="preserve">六、做好队伍建设工作，为事业发展固好本</w:t>
      </w:r>
    </w:p>
    <w:p>
      <w:pPr>
        <w:ind w:left="0" w:right="0" w:firstLine="560"/>
        <w:spacing w:before="450" w:after="450" w:line="312" w:lineRule="auto"/>
      </w:pPr>
      <w:r>
        <w:rPr>
          <w:rFonts w:ascii="宋体" w:hAnsi="宋体" w:eastAsia="宋体" w:cs="宋体"/>
          <w:color w:val="000"/>
          <w:sz w:val="28"/>
          <w:szCs w:val="28"/>
        </w:rPr>
        <w:t xml:space="preserve">以开展主题教育活动为契机，提高人员综合素质。今年来按照院党组的安排部署，扎实开展“三大主题活动”、“解放思想大讨论”、“大学习、大讨论”和“深入学习实践科学发展观”活动，统一思想认识，加强理论学习，开展深入讨论，先后召开支部党员学习大会12次，干警均写出了心得体会和自查报告。一年来，办公室干警的政治素质、业务素质和职业道德素质不断提高，政治意识、大局意识、责任意识进一步牢固树立。</w:t>
      </w:r>
    </w:p>
    <w:p>
      <w:pPr>
        <w:ind w:left="0" w:right="0" w:firstLine="560"/>
        <w:spacing w:before="450" w:after="450" w:line="312" w:lineRule="auto"/>
      </w:pPr>
      <w:r>
        <w:rPr>
          <w:rFonts w:ascii="宋体" w:hAnsi="宋体" w:eastAsia="宋体" w:cs="宋体"/>
          <w:color w:val="000"/>
          <w:sz w:val="28"/>
          <w:szCs w:val="28"/>
        </w:rPr>
        <w:t xml:space="preserve">同时在部门内积极倡导实干奉献精神，营造团结和谐氛围。从落实院内各项规定入手，强化全体人员的遵规守纪意识，转变工作作风，端正工作态度，在办公室成员中树立善于学习、勤于思考、乐于奉献、敢于开拓的精神。一是加强内部学习，树立奉献意识。我们每周五按时召开室务会，组织大家对有关的规章制度进行学习，同时结合各项教育活动对办公室人员进行教育，使全体人员做到谋事而不谋人、奉献而不埋怨，经得住工作艰苦，耐得住生活清苦。二是注重整体团结，强化和谐氛围。要求全体人员在工作中大事讲原则，小事讲风格，有事大家干，困难大家帮。今年以来，办公室人员时刻把团结放在首位，创造了和谐融洽、互帮互助的工作环境，心齐、气顺、劲足，促进了全年工作任务的圆满完成。</w:t>
      </w:r>
    </w:p>
    <w:p>
      <w:pPr>
        <w:ind w:left="0" w:right="0" w:firstLine="560"/>
        <w:spacing w:before="450" w:after="450" w:line="312" w:lineRule="auto"/>
      </w:pPr>
      <w:r>
        <w:rPr>
          <w:rFonts w:ascii="宋体" w:hAnsi="宋体" w:eastAsia="宋体" w:cs="宋体"/>
          <w:color w:val="000"/>
          <w:sz w:val="28"/>
          <w:szCs w:val="28"/>
        </w:rPr>
        <w:t xml:space="preserve">文秘个人年度工作总结 篇10</w:t>
      </w:r>
    </w:p>
    <w:p>
      <w:pPr>
        <w:ind w:left="0" w:right="0" w:firstLine="560"/>
        <w:spacing w:before="450" w:after="450" w:line="312" w:lineRule="auto"/>
      </w:pPr>
      <w:r>
        <w:rPr>
          <w:rFonts w:ascii="宋体" w:hAnsi="宋体" w:eastAsia="宋体" w:cs="宋体"/>
          <w:color w:val="000"/>
          <w:sz w:val="28"/>
          <w:szCs w:val="28"/>
        </w:rPr>
        <w:t xml:space="preserve">热情工作，热心待人</w:t>
      </w:r>
    </w:p>
    <w:p>
      <w:pPr>
        <w:ind w:left="0" w:right="0" w:firstLine="560"/>
        <w:spacing w:before="450" w:after="450" w:line="312" w:lineRule="auto"/>
      </w:pPr>
      <w:r>
        <w:rPr>
          <w:rFonts w:ascii="宋体" w:hAnsi="宋体" w:eastAsia="宋体" w:cs="宋体"/>
          <w:color w:val="000"/>
          <w:sz w:val="28"/>
          <w:szCs w:val="28"/>
        </w:rPr>
        <w:t xml:space="preserve">这段时间的工作让我对生活充满了热情，了解了办公室生活并不是如我想象中的那般勾心斗角，利益至上。工作之时大家都严肃认真的对待，而工作之余领导也经常和我们交流，了解一些情况，大家相处得和乐融洽。而在今后我也会做到热情工作，热心待人，使自己融入到这个小家庭之中，用积极的心态来完成我的工作，和同事们和睦相处。</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公司之所以具备良好的资信等级、经营业绩和经济效益与其以“质量是安身之根，信誉是立命之本，顾客是衣食之源，安全是效益之泉”和“建一项工程，数一方口碑，交八方朋友，铸事业共赢”为经营理念，以“严格管理、精心施工、质量第一、不断进取”为质量方针。是分不开的，同时这也与其不断开拓市场，积极进取息息相关。而从中我也领悟到，身为公司的一名员工我必须不断加强学习，提高自身的业务素质。在电脑的操作运用上，在对与工作相关知识的掌握上都需要我孜孜不倦的学习。</w:t>
      </w:r>
    </w:p>
    <w:p>
      <w:pPr>
        <w:ind w:left="0" w:right="0" w:firstLine="560"/>
        <w:spacing w:before="450" w:after="450" w:line="312" w:lineRule="auto"/>
      </w:pPr>
      <w:r>
        <w:rPr>
          <w:rFonts w:ascii="宋体" w:hAnsi="宋体" w:eastAsia="宋体" w:cs="宋体"/>
          <w:color w:val="000"/>
          <w:sz w:val="28"/>
          <w:szCs w:val="28"/>
        </w:rPr>
        <w:t xml:space="preserve">回顾过去，展望未来</w:t>
      </w:r>
    </w:p>
    <w:p>
      <w:pPr>
        <w:ind w:left="0" w:right="0" w:firstLine="560"/>
        <w:spacing w:before="450" w:after="450" w:line="312" w:lineRule="auto"/>
      </w:pPr>
      <w:r>
        <w:rPr>
          <w:rFonts w:ascii="宋体" w:hAnsi="宋体" w:eastAsia="宋体" w:cs="宋体"/>
          <w:color w:val="000"/>
          <w:sz w:val="28"/>
          <w:szCs w:val="28"/>
        </w:rPr>
        <w:t xml:space="preserve">回顾这几个月的工作，或许因为是新手，在思想上，言语上都有某些不成熟的表现，但是因为有领导和同事的提点以及自我的不断反省，我已经逐步地适应了现在的工作环境，并且融入其中。相信我的青春活力也给公司注入了新鲜的血液，让公司更具生命力和张力。我不会一直以新手作为我的挡箭牌，新人没有特权，正因为不懂的东西还很多，我才需要不断进取，虚心向有经验的人学习，也正因为年轻，我才更需要得到锻炼，事事多做一点，给自己增长的空间。</w:t>
      </w:r>
    </w:p>
    <w:p>
      <w:pPr>
        <w:ind w:left="0" w:right="0" w:firstLine="560"/>
        <w:spacing w:before="450" w:after="450" w:line="312" w:lineRule="auto"/>
      </w:pPr>
      <w:r>
        <w:rPr>
          <w:rFonts w:ascii="宋体" w:hAnsi="宋体" w:eastAsia="宋体" w:cs="宋体"/>
          <w:color w:val="000"/>
          <w:sz w:val="28"/>
          <w:szCs w:val="28"/>
        </w:rPr>
        <w:t xml:space="preserve">展望今后的工作，我会做到：牢记自己是公司的一员，是领导身边的一兵，言行举止都注重约束自己。对各级领导做到谦虚谨慎，尊重服从;对同事，做到严于律己，团结互助;努力做到对上不轻漫，对下不张狂，注意用自已的一言一行，维护公司和各级领导的威信，维护公司的形象。在认真完成本职工作的同时，我也存在许多不足之处，如工作还不够有计划性，有时会出现不及时完成任务的情况，这是我学习还不够深入，精力还不够集中的原因，我会尽量克服缺点，在将来的工作中努力做到“五勤”、诚心当好“四员”。“五勤”就是眼勤、耳勤、脑勤、手勤、腿勤;“四员”就是为各级领导当好参谋员、信息员、宣传员和服务员。我会积极进取，不断提高自身素养，做一个业务精湛，头脑灵活，有责任心，有集体意识，受欢迎的好职员。</w:t>
      </w:r>
    </w:p>
    <w:p>
      <w:pPr>
        <w:ind w:left="0" w:right="0" w:firstLine="560"/>
        <w:spacing w:before="450" w:after="450" w:line="312" w:lineRule="auto"/>
      </w:pPr>
      <w:r>
        <w:rPr>
          <w:rFonts w:ascii="宋体" w:hAnsi="宋体" w:eastAsia="宋体" w:cs="宋体"/>
          <w:color w:val="000"/>
          <w:sz w:val="28"/>
          <w:szCs w:val="28"/>
        </w:rPr>
        <w:t xml:space="preserve">以上报告，请领导们批评指正。</w:t>
      </w:r>
    </w:p>
    <w:p>
      <w:pPr>
        <w:ind w:left="0" w:right="0" w:firstLine="560"/>
        <w:spacing w:before="450" w:after="450" w:line="312" w:lineRule="auto"/>
      </w:pPr>
      <w:r>
        <w:rPr>
          <w:rFonts w:ascii="宋体" w:hAnsi="宋体" w:eastAsia="宋体" w:cs="宋体"/>
          <w:color w:val="000"/>
          <w:sz w:val="28"/>
          <w:szCs w:val="28"/>
        </w:rPr>
        <w:t xml:space="preserve">文秘个人年度工作总结 篇11</w:t>
      </w:r>
    </w:p>
    <w:p>
      <w:pPr>
        <w:ind w:left="0" w:right="0" w:firstLine="560"/>
        <w:spacing w:before="450" w:after="450" w:line="312" w:lineRule="auto"/>
      </w:pPr>
      <w:r>
        <w:rPr>
          <w:rFonts w:ascii="宋体" w:hAnsi="宋体" w:eastAsia="宋体" w:cs="宋体"/>
          <w:color w:val="000"/>
          <w:sz w:val="28"/>
          <w:szCs w:val="28"/>
        </w:rPr>
        <w:t xml:space="preserve">时光飞逝，20xx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xx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xx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行政工作千头万绪，但归根结底，工作的核心就是搞好“三个服务”，即为领导服务、为员工服务，为各部门服务，一年来我们行政办以三个服务为中心，特别是行政办分管的食堂、公用车辆、办公耗材管控及办公设备维护、保养等日常工作，以及上级领导交办的临时性事务，基本做到及时处理和及时反馈，当日事务，当日清，在协助配合其他部门工作时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过去的一年，行政办的工作得到了各部门的大力协助，取得了一定的成绩，但还存在着很多的不足，主要表现为以下几个方面：</w:t>
      </w:r>
    </w:p>
    <w:p>
      <w:pPr>
        <w:ind w:left="0" w:right="0" w:firstLine="560"/>
        <w:spacing w:before="450" w:after="450" w:line="312" w:lineRule="auto"/>
      </w:pPr>
      <w:r>
        <w:rPr>
          <w:rFonts w:ascii="宋体" w:hAnsi="宋体" w:eastAsia="宋体" w:cs="宋体"/>
          <w:color w:val="000"/>
          <w:sz w:val="28"/>
          <w:szCs w:val="28"/>
        </w:rPr>
        <w:t xml:space="preserve">1、行政办工作事无巨细，每项工作我们主观上都希望能够完成的，但由于工作能力的局限和对制度的理解不够透彻，在制度的实施上有很多的不到位现象存在。</w:t>
      </w:r>
    </w:p>
    <w:p>
      <w:pPr>
        <w:ind w:left="0" w:right="0" w:firstLine="560"/>
        <w:spacing w:before="450" w:after="450" w:line="312" w:lineRule="auto"/>
      </w:pPr>
      <w:r>
        <w:rPr>
          <w:rFonts w:ascii="宋体" w:hAnsi="宋体" w:eastAsia="宋体" w:cs="宋体"/>
          <w:color w:val="000"/>
          <w:sz w:val="28"/>
          <w:szCs w:val="28"/>
        </w:rPr>
        <w:t xml:space="preserve">2、对各部门的有些工作了解的不够深入，对存在的问题掌握真实情况不够全面，从而对领导决策应起到的参谋助手作用发挥不够。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3、抓制度落实不够，由于行政事务比较琐碎，导致有些基本检查不到位，因而存在一定的只重视制度建设，轻视制度落实的现象。</w:t>
      </w:r>
    </w:p>
    <w:p>
      <w:pPr>
        <w:ind w:left="0" w:right="0" w:firstLine="560"/>
        <w:spacing w:before="450" w:after="450" w:line="312" w:lineRule="auto"/>
      </w:pPr>
      <w:r>
        <w:rPr>
          <w:rFonts w:ascii="宋体" w:hAnsi="宋体" w:eastAsia="宋体" w:cs="宋体"/>
          <w:color w:val="000"/>
          <w:sz w:val="28"/>
          <w:szCs w:val="28"/>
        </w:rPr>
        <w:t xml:space="preserve">五、工作感悟</w:t>
      </w:r>
    </w:p>
    <w:p>
      <w:pPr>
        <w:ind w:left="0" w:right="0" w:firstLine="560"/>
        <w:spacing w:before="450" w:after="450" w:line="312" w:lineRule="auto"/>
      </w:pPr>
      <w:r>
        <w:rPr>
          <w:rFonts w:ascii="宋体" w:hAnsi="宋体" w:eastAsia="宋体" w:cs="宋体"/>
          <w:color w:val="000"/>
          <w:sz w:val="28"/>
          <w:szCs w:val="28"/>
        </w:rPr>
        <w:t xml:space="preserve">充满希望的20xx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六、新年展望和目标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宋体" w:hAnsi="宋体" w:eastAsia="宋体" w:cs="宋体"/>
          <w:color w:val="000"/>
          <w:sz w:val="28"/>
          <w:szCs w:val="28"/>
        </w:rPr>
        <w:t xml:space="preserve">文秘个人年度工作总结 篇12</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文秘个人年度工作总结 篇13</w:t>
      </w:r>
    </w:p>
    <w:p>
      <w:pPr>
        <w:ind w:left="0" w:right="0" w:firstLine="560"/>
        <w:spacing w:before="450" w:after="450" w:line="312" w:lineRule="auto"/>
      </w:pPr>
      <w:r>
        <w:rPr>
          <w:rFonts w:ascii="宋体" w:hAnsi="宋体" w:eastAsia="宋体" w:cs="宋体"/>
          <w:color w:val="000"/>
          <w:sz w:val="28"/>
          <w:szCs w:val="28"/>
        </w:rPr>
        <w:t xml:space="preserve">转眼间年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文秘个人年度工作总结 篇14</w:t>
      </w:r>
    </w:p>
    <w:p>
      <w:pPr>
        <w:ind w:left="0" w:right="0" w:firstLine="560"/>
        <w:spacing w:before="450" w:after="450" w:line="312" w:lineRule="auto"/>
      </w:pPr>
      <w:r>
        <w:rPr>
          <w:rFonts w:ascii="宋体" w:hAnsi="宋体" w:eastAsia="宋体" w:cs="宋体"/>
          <w:color w:val="000"/>
          <w:sz w:val="28"/>
          <w:szCs w:val="28"/>
        </w:rPr>
        <w:t xml:space="preserve">20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年的工作对我自己来说其实并不是很长，作为我的第一份工作，我有很多的不足之处，但是我相信，随着时间的推移我会做的更好。只要给我时间，给我发挥的空间，我就一定能够做好，这是一直以来我做事情的准则，只要去做了，就一定会做到!相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文秘个人年度工作总结 篇15</w:t>
      </w:r>
    </w:p>
    <w:p>
      <w:pPr>
        <w:ind w:left="0" w:right="0" w:firstLine="560"/>
        <w:spacing w:before="450" w:after="450" w:line="312" w:lineRule="auto"/>
      </w:pPr>
      <w:r>
        <w:rPr>
          <w:rFonts w:ascii="宋体" w:hAnsi="宋体" w:eastAsia="宋体" w:cs="宋体"/>
          <w:color w:val="000"/>
          <w:sz w:val="28"/>
          <w:szCs w:val="28"/>
        </w:rPr>
        <w:t xml:space="preserve">20xx年XX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总而言之总结个月以来的工作我可以问心无愧地说，自己尽了心努了力流了汗。不管这次述职能否通过我将一如既往地做事一如既往地为人也希望领导和同志们一如既往地待我。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2024-10-03T01:30:51+08:00</dcterms:created>
  <dcterms:modified xsi:type="dcterms:W3CDTF">2024-10-03T01:30:51+08:00</dcterms:modified>
</cp:coreProperties>
</file>

<file path=docProps/custom.xml><?xml version="1.0" encoding="utf-8"?>
<Properties xmlns="http://schemas.openxmlformats.org/officeDocument/2006/custom-properties" xmlns:vt="http://schemas.openxmlformats.org/officeDocument/2006/docPropsVTypes"/>
</file>