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部队年终总结感悟10篇</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感悟范本10篇时光匆匆流走，我们的工作又告一段落了，过去这段时间的辛苦与拼搏，一定让你在工作中有了更多的提升，好好地做个梳理并写一份工作总结吧。部队年终总结感悟篇1转眼间就要结束我军队生涯的又一个年头，回想一年中的工作、学习，我...</w:t>
      </w:r>
    </w:p>
    <w:p>
      <w:pPr>
        <w:ind w:left="0" w:right="0" w:firstLine="560"/>
        <w:spacing w:before="450" w:after="450" w:line="312" w:lineRule="auto"/>
      </w:pPr>
      <w:r>
        <w:rPr>
          <w:rFonts w:ascii="宋体" w:hAnsi="宋体" w:eastAsia="宋体" w:cs="宋体"/>
          <w:color w:val="000"/>
          <w:sz w:val="28"/>
          <w:szCs w:val="28"/>
        </w:rPr>
        <w:t xml:space="preserve">部队年终总结感悟范本10篇</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部队年终总结感悟篇1</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部队年终总结感悟篇2</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部队年终总结感悟篇3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部队年终总结感悟篇4</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第一点，作为一名班长，如果不尽好自己的职责，就有愧于连队的信任，就对不起我们班里的战士，虽然在日常的管理中会受到一些挫折，但不能放弃对战士的管理，任其发展，否则就是误人子弟。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二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三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部队年终总结感悟篇5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部队年终总结感悟篇6</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部队年终总结感悟篇7</w:t>
      </w:r>
    </w:p>
    <w:p>
      <w:pPr>
        <w:ind w:left="0" w:right="0" w:firstLine="560"/>
        <w:spacing w:before="450" w:after="450" w:line="312" w:lineRule="auto"/>
      </w:pPr>
      <w:r>
        <w:rPr>
          <w:rFonts w:ascii="宋体" w:hAnsi="宋体" w:eastAsia="宋体" w:cs="宋体"/>
          <w:color w:val="000"/>
          <w:sz w:val="28"/>
          <w:szCs w:val="28"/>
        </w:rPr>
        <w:t xml:space="preserve">20-年，在连队组织、领导的热心带领下，在战友同志们的关心、帮助下，我又在各个方面都取得了很大的进步，真的很感谢领导、战友们对我个人成长进步的关心与帮助，因为你们，才有我如此明显的进步.具体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部队年终总结感悟篇8</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____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____，自己的一言一行，一举一动都代表着____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半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3、坚持好制度，严格要求自己。严格落实警卫值勤制度。树立____、__员的优良形象，从穿衣戴帽做起，从集合站队严起，不做特殊人，不干特殊事。要求自己和其他的战士一样，做到有令必行，有禁必止。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部队年终总结感悟篇9</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__支部保持高度一致，积极参加各类教育活动，坚持__的思想，用__的理论武装自己，提高自身的思想道德水平。存在不足：对__的理论思想了解的不够透彻，还需认真学习，积极实践，并贯彻落实的__的思想。</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部队年终总结感悟篇10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以上的我上半年来的工作情况，取得的成绩只能代表过去，在下半年的工作中，我将吸取经验教训，争取把各项工作完成得更圆满、更彻底。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2024-10-04T10:29:04+08:00</dcterms:created>
  <dcterms:modified xsi:type="dcterms:W3CDTF">2024-10-04T10:29:04+08:00</dcterms:modified>
</cp:coreProperties>
</file>

<file path=docProps/custom.xml><?xml version="1.0" encoding="utf-8"?>
<Properties xmlns="http://schemas.openxmlformats.org/officeDocument/2006/custom-properties" xmlns:vt="http://schemas.openxmlformats.org/officeDocument/2006/docPropsVTypes"/>
</file>