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四年级语文老师个人年终工作总结1000字</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四年级语文老师个人年终工作总结1000字（精选12篇）四年级语文老师个人年终工作总结1000字 篇1 这学年,我担任的是四年级语文教学工作,在工作中有许多收获,同样也有许多不足,现将收获和不足做如下回顾: 一、 教学方面 本学年学校依然举办...</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四年级语文老师个人年终工作总结1000字（精选12篇）</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w:t>
      </w:r>
    </w:p>
    <w:p>
      <w:pPr>
        <w:ind w:left="0" w:right="0" w:firstLine="560"/>
        <w:spacing w:before="450" w:after="450" w:line="312" w:lineRule="auto"/>
      </w:pPr>
      <w:r>
        <w:rPr>
          <w:rFonts w:ascii="宋体" w:hAnsi="宋体" w:eastAsia="宋体" w:cs="宋体"/>
          <w:color w:val="000"/>
          <w:sz w:val="28"/>
          <w:szCs w:val="28"/>
        </w:rPr>
        <w:t xml:space="preserve">这学年,我担任的是四年级语文教学工作,在工作中有许多收获,同样也有许多不足,现将收获和不足做如下回顾: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本学年学校依然举办了公开课观摩活动，这对于新教师来说是个不错的学习的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 对复习方法的大胆尝试</w:t>
      </w:r>
    </w:p>
    <w:p>
      <w:pPr>
        <w:ind w:left="0" w:right="0" w:firstLine="560"/>
        <w:spacing w:before="450" w:after="450" w:line="312" w:lineRule="auto"/>
      </w:pPr>
      <w:r>
        <w:rPr>
          <w:rFonts w:ascii="宋体" w:hAnsi="宋体" w:eastAsia="宋体" w:cs="宋体"/>
          <w:color w:val="000"/>
          <w:sz w:val="28"/>
          <w:szCs w:val="28"/>
        </w:rPr>
        <w:t xml:space="preserve">本学年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年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 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虽然在这一学年的工作中有很多收获,也学到了很多教育学生的技巧,但是对于这学年的许多新的认知还未从实践中得到认证在下一步的工作中将会以此为努力方向,争取做到一个新的高度。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篇2</w:t>
      </w:r>
    </w:p>
    <w:p>
      <w:pPr>
        <w:ind w:left="0" w:right="0" w:firstLine="560"/>
        <w:spacing w:before="450" w:after="450" w:line="312" w:lineRule="auto"/>
      </w:pPr>
      <w:r>
        <w:rPr>
          <w:rFonts w:ascii="宋体" w:hAnsi="宋体" w:eastAsia="宋体" w:cs="宋体"/>
          <w:color w:val="000"/>
          <w:sz w:val="28"/>
          <w:szCs w:val="28"/>
        </w:rPr>
        <w:t xml:space="preserve">在三年级语文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w:t>
      </w:r>
    </w:p>
    <w:p>
      <w:pPr>
        <w:ind w:left="0" w:right="0" w:firstLine="560"/>
        <w:spacing w:before="450" w:after="450" w:line="312" w:lineRule="auto"/>
      </w:pPr>
      <w:r>
        <w:rPr>
          <w:rFonts w:ascii="宋体" w:hAnsi="宋体" w:eastAsia="宋体" w:cs="宋体"/>
          <w:color w:val="000"/>
          <w:sz w:val="28"/>
          <w:szCs w:val="28"/>
        </w:rPr>
        <w:t xml:space="preserve">4、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2、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篇3</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本学期，我担任二年级的语文教学工作。在这一学期的工作中，有经验，也有教训;有成绩，也有失误。现就本学期的具体教学状况总结如下：</w:t>
      </w:r>
    </w:p>
    <w:p>
      <w:pPr>
        <w:ind w:left="0" w:right="0" w:firstLine="560"/>
        <w:spacing w:before="450" w:after="450" w:line="312" w:lineRule="auto"/>
      </w:pPr>
      <w:r>
        <w:rPr>
          <w:rFonts w:ascii="宋体" w:hAnsi="宋体" w:eastAsia="宋体" w:cs="宋体"/>
          <w:color w:val="000"/>
          <w:sz w:val="28"/>
          <w:szCs w:val="28"/>
        </w:rPr>
        <w:t xml:space="preserve">一、透过多途径培养学生各种潜力与习惯，促进学生的全面发展。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状况，我在班内选出一名职责心较强，在同学中威信较高的学生来组织早到学生的纪律，并且一到校就组织同学们考生字，一学期下来，学生已构成了一种规律，每一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透过多种方法，培养学生爱读书的良好习惯，提高学生的写作潜力。二年级是学生写作的开始阶段。首先为激发学生的写作兴趣，我从作文的选题入手，以写童话、想象文为主，适合二年级学生的思维特点。另外，积累超多的词汇是写好作文的关键，我充分利用课前三分钟、借助讲故事、背诵作文片断，让学生边听边记好词好句，每一天轮流。经过一学期的尝试，学生的词汇量大大增加，对写作潜力的提高有必须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潜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简单民主的教学氛围，鼓励学生踊跃发言，构成群言堂，以学生为主体，构建探究式课堂模式，挖掘教材与学生的尝试因素，引导学生主动探究，自主获取知识，提高学生的潜力。此外，注重鼓励后进生，带给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三、用心参加校园及旗里组织的各级各类的教研活动，促进自身水平的提高。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为提高自身的业务水平，本学期我用心参加各教研活动。</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篇5</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篇6</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一转眼，一学期的教学又告结束。回顾二年级一学期的语文教学工作，我感叹良多，点滴作法涌上心头，存在的问题还需努力解决。我思考一二，做以下的总结。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篇7</w:t>
      </w:r>
    </w:p>
    <w:p>
      <w:pPr>
        <w:ind w:left="0" w:right="0" w:firstLine="560"/>
        <w:spacing w:before="450" w:after="450" w:line="312" w:lineRule="auto"/>
      </w:pPr>
      <w:r>
        <w:rPr>
          <w:rFonts w:ascii="宋体" w:hAnsi="宋体" w:eastAsia="宋体" w:cs="宋体"/>
          <w:color w:val="000"/>
          <w:sz w:val="28"/>
          <w:szCs w:val="28"/>
        </w:rPr>
        <w:t xml:space="preserve">转眼间，一学年就要过去了，回顾自己一学年的语文教学工作实践，我有很多的思考和感受，现将本学年工作总结如下: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 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 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5、资料拓展。这学年注重教给学生搜集资料的方法，让学生在生活中学语文，通过上网、询问、图书等方法，培养学生搜集和处理信息的能力，大大提高了学生的语文综合能力。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年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一个学年的教学工作，很快就结束了。我会在以后的教学工作中不断探究新的教学方法，以适应现在教学的需要，让学生学到更全面的知识。 “路漫漫其修远兮，吾将上下而求索”，咬定教坛不放松，任尔东西南北风。</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篇8</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 :</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 其次认真学习“主动教育”模式 ，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篇9</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 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在学习中的重要。不管哪一个学科，学生学习的兴趣都是重要的，有了兴趣，才能拥有学习的动力和积极性。为了让孩子们更喜欢语文，除了让孩子喜欢我这个</w:t>
      </w:r>
    </w:p>
    <w:p>
      <w:pPr>
        <w:ind w:left="0" w:right="0" w:firstLine="560"/>
        <w:spacing w:before="450" w:after="450" w:line="312" w:lineRule="auto"/>
      </w:pPr>
      <w:r>
        <w:rPr>
          <w:rFonts w:ascii="宋体" w:hAnsi="宋体" w:eastAsia="宋体" w:cs="宋体"/>
          <w:color w:val="000"/>
          <w:sz w:val="28"/>
          <w:szCs w:val="28"/>
        </w:rPr>
        <w:t xml:space="preserve">语文老师外，更多的是我要想办法如何丰富语文课，丰富语文课堂的学习。这个学期，我采用了评比、鼓励的形式，积极给表现好的学生加分，每天早晨的晨会课，也总会听到孩子们的朗朗读书声。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篇10</w:t>
      </w:r>
    </w:p>
    <w:p>
      <w:pPr>
        <w:ind w:left="0" w:right="0" w:firstLine="560"/>
        <w:spacing w:before="450" w:after="450" w:line="312" w:lineRule="auto"/>
      </w:pPr>
      <w:r>
        <w:rPr>
          <w:rFonts w:ascii="宋体" w:hAnsi="宋体" w:eastAsia="宋体" w:cs="宋体"/>
          <w:color w:val="000"/>
          <w:sz w:val="28"/>
          <w:szCs w:val="28"/>
        </w:rPr>
        <w:t xml:space="preserve">本学期我担任高三(4)(5)班的语文教学工作。现将本学期的语文教学工作总结如下：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所以，一直以来我都积极学习。一学期来，自己能坚持不断地自觉学习教育教学理论知识，广泛吸纳现代教育教学新理念、新观点和新成果;并将其一般原理、原则和方法灵活地运用到日常教学的每一个环节;学习先进的课改经验，借鉴并探索高中课改和教改的新方法与新途径，以求不断地更新自己的观念，丰富自己的专业知识，提高自己的业务能力。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二、求实创新，认真做好教学工作。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在日常教学中，我坚持切实做好各项教学工作。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备课方面，自己能深入细致地钻研“考纲”，领会其精神实质、掌握其精要与核心;全面把握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采取灵活多样的方式激发学生的学习兴趣和热情，培养和提高学生参与课堂教学的积极主动性，着力营造和谐、民主、活跃的课堂教学氛围，促成师生双方的通畅交流与双边互动;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认真批改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在教研方面，自己能在备课组会议上积极发言，认真备课、认真编写教案、学案。在平时的教育教学过程中，自己能坚持听课，不断地观摩学习、借鉴吸收;取人之长、补己之短。近一个学期以来，自己听课近20节。为保证教学质量，本人充分利用网络，进行教学教研工作。有时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以上是我对本学期工作总结和反思，它将指引我今后的工作，在未来的教学中，我会扬长避短，发挥自己的优势，努力提高教育教学水平。</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篇11</w:t>
      </w:r>
    </w:p>
    <w:p>
      <w:pPr>
        <w:ind w:left="0" w:right="0" w:firstLine="560"/>
        <w:spacing w:before="450" w:after="450" w:line="312" w:lineRule="auto"/>
      </w:pPr>
      <w:r>
        <w:rPr>
          <w:rFonts w:ascii="宋体" w:hAnsi="宋体" w:eastAsia="宋体" w:cs="宋体"/>
          <w:color w:val="000"/>
          <w:sz w:val="28"/>
          <w:szCs w:val="28"/>
        </w:rPr>
        <w:t xml:space="preserve">在这个学期，本人担任三年级语文课和英语课的教学工作。一学期来，本人能认真履行岗位职责，较好地完成了工作目标任务，现将这学期的工作总结如下：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活动，撰写教学心得体会，及时总结研究成果，能够紧紧围绕学校的要求开展各项工作，能够认真备写每一篇教案，能够积极参加学校推行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 本学期，我们班能给学生保证充分阅读时间。除了利用好学校专门开设的阅读课时间，到图书室进行读书。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图书是精心选出来的。学生十分热衷于借阅，可是毕竟借阅的书籍有限，有时喜欢看的书籍</w:t>
      </w:r>
    </w:p>
    <w:p>
      <w:pPr>
        <w:ind w:left="0" w:right="0" w:firstLine="560"/>
        <w:spacing w:before="450" w:after="450" w:line="312" w:lineRule="auto"/>
      </w:pPr>
      <w:r>
        <w:rPr>
          <w:rFonts w:ascii="宋体" w:hAnsi="宋体" w:eastAsia="宋体" w:cs="宋体"/>
          <w:color w:val="000"/>
          <w:sz w:val="28"/>
          <w:szCs w:val="28"/>
        </w:rPr>
        <w:t xml:space="preserve">往往十分热门很难借到。这时，我就想让家里的优秀图书最大可能的发挥作用。鼓励学生把家里的好书拿出来，实现真正意义的书籍漂流。我还利用家长会、校讯通、班会等多种途径，向家长、学生推荐三年级学生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篇12</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某某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某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2024-10-06T07:32:56+08:00</dcterms:created>
  <dcterms:modified xsi:type="dcterms:W3CDTF">2024-10-06T07:32:56+08:00</dcterms:modified>
</cp:coreProperties>
</file>

<file path=docProps/custom.xml><?xml version="1.0" encoding="utf-8"?>
<Properties xmlns="http://schemas.openxmlformats.org/officeDocument/2006/custom-properties" xmlns:vt="http://schemas.openxmlformats.org/officeDocument/2006/docPropsVTypes"/>
</file>