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农村优秀青年年终总结</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农村优秀青年年终总结 关于农村优秀青年的年终总结改怎么写?找总结给您整理了两篇相关范文，希望能帮助到你。  &gt;农村优秀青年年终总结(1)  我作为XX村的驻村知识青年，一年来，在镇党委、政府的正确领导下，在镇、村干部的共同协助下，在各位群众...</w:t>
      </w:r>
    </w:p>
    <w:p>
      <w:pPr>
        <w:ind w:left="0" w:right="0" w:firstLine="560"/>
        <w:spacing w:before="450" w:after="450" w:line="312" w:lineRule="auto"/>
      </w:pPr>
      <w:r>
        <w:rPr>
          <w:rFonts w:ascii="宋体" w:hAnsi="宋体" w:eastAsia="宋体" w:cs="宋体"/>
          <w:color w:val="000"/>
          <w:sz w:val="28"/>
          <w:szCs w:val="28"/>
        </w:rPr>
        <w:t xml:space="preserve">农村优秀青年年终总结</w:t>
      </w:r>
    </w:p>
    <w:p>
      <w:pPr>
        <w:ind w:left="0" w:right="0" w:firstLine="560"/>
        <w:spacing w:before="450" w:after="450" w:line="312" w:lineRule="auto"/>
      </w:pPr>
      <w:r>
        <w:rPr>
          <w:rFonts w:ascii="宋体" w:hAnsi="宋体" w:eastAsia="宋体" w:cs="宋体"/>
          <w:color w:val="000"/>
          <w:sz w:val="28"/>
          <w:szCs w:val="28"/>
        </w:rPr>
        <w:t xml:space="preserve">关于农村优秀青年的年终总结改怎么写?找总结给您整理了两篇相关范文，希望能帮助到你。</w:t>
      </w:r>
    </w:p>
    <w:p>
      <w:pPr>
        <w:ind w:left="0" w:right="0" w:firstLine="560"/>
        <w:spacing w:before="450" w:after="450" w:line="312" w:lineRule="auto"/>
      </w:pPr>
      <w:r>
        <w:rPr>
          <w:rFonts w:ascii="宋体" w:hAnsi="宋体" w:eastAsia="宋体" w:cs="宋体"/>
          <w:color w:val="000"/>
          <w:sz w:val="28"/>
          <w:szCs w:val="28"/>
        </w:rPr>
        <w:t xml:space="preserve">&gt;农村优秀青年年终总结(1)</w:t>
      </w:r>
    </w:p>
    <w:p>
      <w:pPr>
        <w:ind w:left="0" w:right="0" w:firstLine="560"/>
        <w:spacing w:before="450" w:after="450" w:line="312" w:lineRule="auto"/>
      </w:pPr>
      <w:r>
        <w:rPr>
          <w:rFonts w:ascii="宋体" w:hAnsi="宋体" w:eastAsia="宋体" w:cs="宋体"/>
          <w:color w:val="000"/>
          <w:sz w:val="28"/>
          <w:szCs w:val="28"/>
        </w:rPr>
        <w:t xml:space="preserve">我作为XX村的驻村知识青年，一年来，在镇党委、政府的正确领导下，在镇、村干部的共同协助下，在各位群众的支持下，我顺利的完成了驻村工作的各项任务，虽然在工作中经历了很多困难，但就是这一年来的每一次锻炼，让我在思想上更加成熟，同时也使我对农村工作有了更加深入的了解。现将一年来自己履行岗位职责和完成村内工作的情况，从以下几个方面向领导述职，请领导、同志们批评指正。</w:t>
      </w:r>
    </w:p>
    <w:p>
      <w:pPr>
        <w:ind w:left="0" w:right="0" w:firstLine="560"/>
        <w:spacing w:before="450" w:after="450" w:line="312" w:lineRule="auto"/>
      </w:pPr>
      <w:r>
        <w:rPr>
          <w:rFonts w:ascii="宋体" w:hAnsi="宋体" w:eastAsia="宋体" w:cs="宋体"/>
          <w:color w:val="000"/>
          <w:sz w:val="28"/>
          <w:szCs w:val="28"/>
        </w:rPr>
        <w:t xml:space="preserve">&gt;一、一年来的工作情况</w:t>
      </w:r>
    </w:p>
    <w:p>
      <w:pPr>
        <w:ind w:left="0" w:right="0" w:firstLine="560"/>
        <w:spacing w:before="450" w:after="450" w:line="312" w:lineRule="auto"/>
      </w:pPr>
      <w:r>
        <w:rPr>
          <w:rFonts w:ascii="宋体" w:hAnsi="宋体" w:eastAsia="宋体" w:cs="宋体"/>
          <w:color w:val="000"/>
          <w:sz w:val="28"/>
          <w:szCs w:val="28"/>
        </w:rPr>
        <w:t xml:space="preserve">1、XX村共有435户1867人，属于较偏远相对落后的自然村寨，整体房凸显破旧，为改变我村面貌，我们向上级申请了危房改造，我协助工作组全程参与房屋信息登记与核实，在分管领导杨部长的亲自参与指导下，在村干部的大力支持协助下我村最终胜利完成了危房改造登记工作。</w:t>
      </w:r>
    </w:p>
    <w:p>
      <w:pPr>
        <w:ind w:left="0" w:right="0" w:firstLine="560"/>
        <w:spacing w:before="450" w:after="450" w:line="312" w:lineRule="auto"/>
      </w:pPr>
      <w:r>
        <w:rPr>
          <w:rFonts w:ascii="宋体" w:hAnsi="宋体" w:eastAsia="宋体" w:cs="宋体"/>
          <w:color w:val="000"/>
          <w:sz w:val="28"/>
          <w:szCs w:val="28"/>
        </w:rPr>
        <w:t xml:space="preserve">2、积极推广太平镇能力培训沼气及经济实用技术。在向群众推广之前，我自己先对这项技术进行了认真的了解，我和村社干部挨家挨户的对示范点上的群众进行动员，给他们讲解该项技术的好处，使我村群众生产技能有所提高。</w:t>
      </w:r>
    </w:p>
    <w:p>
      <w:pPr>
        <w:ind w:left="0" w:right="0" w:firstLine="560"/>
        <w:spacing w:before="450" w:after="450" w:line="312" w:lineRule="auto"/>
      </w:pPr>
      <w:r>
        <w:rPr>
          <w:rFonts w:ascii="宋体" w:hAnsi="宋体" w:eastAsia="宋体" w:cs="宋体"/>
          <w:color w:val="000"/>
          <w:sz w:val="28"/>
          <w:szCs w:val="28"/>
        </w:rPr>
        <w:t xml:space="preserve">3、认真完成茶叶基地XX村段的征地摸底工作。面对群众对摸底工作存在的抵触情绪，和他们不愿意在摸底表上盖章签字的局面，我认真分析，讲究方式方法，注重对群众的思想动员，首先要让他们认识到建设茶园将会很大的提升群众的生活质量，摸底工作也只是为了更好的掌握整个征地工作的情况，打消他们的疑虑。最终，我负责的地段迅速的完成了摸底盖章工作，得到了群众的大力支持。</w:t>
      </w:r>
    </w:p>
    <w:p>
      <w:pPr>
        <w:ind w:left="0" w:right="0" w:firstLine="560"/>
        <w:spacing w:before="450" w:after="450" w:line="312" w:lineRule="auto"/>
      </w:pPr>
      <w:r>
        <w:rPr>
          <w:rFonts w:ascii="宋体" w:hAnsi="宋体" w:eastAsia="宋体" w:cs="宋体"/>
          <w:color w:val="000"/>
          <w:sz w:val="28"/>
          <w:szCs w:val="28"/>
        </w:rPr>
        <w:t xml:space="preserve">4、时刻以一名共产党员的身份要求自己。今年旱灾害发生后，我和其他几位同事第一时间赶到各组的受灾区，顶着烈日酷暑，统计受灾情况，认真核实村上的灾情并及时上报组织。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5、顺利完成岑村村201X年农村合作医疗的收缴工作，针对我村村情复杂的特点，为了保证广大群众都能够积极缴费享受参保，我加大宣传，积极动员村两委早动手，早准备，早宣传，为了充分调动各位组长的积极性，我多次亲自深入群众家中进行宣传、动员，到最后我村的参合率达到了98%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6、完成贫困农户登记表的填写和两项制度衔接工作。在接到上级安排的任务后，我积极配合，认真准备，组织村会计和各组长，集体对他们进行了培训，保证了表册填写的质量。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7、保质保量的完成夏、冬季长治工程。长治工程开始前，我充分利用开群众会议，广播宣传、逐户动员等各种形式发动广大群众积极投身到长治工作中，并且能利用长治工作，深入到群众中去，认真和他们进行交流，倾听他们的呼声，不管是夏季长治，还是刚刚结束的冬季长治，XX村都能保质保量的完成。</w:t>
      </w:r>
    </w:p>
    <w:p>
      <w:pPr>
        <w:ind w:left="0" w:right="0" w:firstLine="560"/>
        <w:spacing w:before="450" w:after="450" w:line="312" w:lineRule="auto"/>
      </w:pPr>
      <w:r>
        <w:rPr>
          <w:rFonts w:ascii="宋体" w:hAnsi="宋体" w:eastAsia="宋体" w:cs="宋体"/>
          <w:color w:val="000"/>
          <w:sz w:val="28"/>
          <w:szCs w:val="28"/>
        </w:rPr>
        <w:t xml:space="preserve">8、协助镇里村里工作，除了完成上级临时下达任务外，驻村一年中，我和大家共同努力，协助XX村努力完成了县、乡下达的各项工作任务。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和材料等等，但是理论学习蜻蜓点水，满足于一知半解，缺乏深入、系统的学习研究，所以，认真研究党建知识、对创先争优活动有更深入的了解，作为一名知识青年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很多工作都只满足于镇村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美好的想法和愿望，但是面对周围的环境，我放松了对自己的要求，作为一名知识青年，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知识青年，既然到基层工作，就要沉下来，钻进去，每当思想松懈的时候我都告诫自己要始终把工作摆在首位，所以不管遇到什么挫折，我都会坚定的克服，我相信只要心中信仰是坚定的、精神状态是积极向上的，就一定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内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&gt;农村优秀青年年终总结(2)</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按照市委的统一安排和部署，我作为进驻镇村的工作组干部，感到十分荣幸。驻村以来，在工作组组长的带领下，在村干部群众的大力支持下，坚持以“xxxx” 重要思想为指导，紧紧围绕“三查两建一发展”的工作主题，认真履行驻村工作职责，确保了驻村工作健康有序开展，得到镇委镇政府和村群众的一致好评。现将九个月来的驻村工作总结</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&gt;(二)全力以赴，全心全意为民办好事实事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&gt;(三)抓好村委会换届选举， 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&gt;(四)加强村级组织建设，提高了村级班子的战斗力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xxxx”重要思想和xx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xxxx”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 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枪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 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2024-10-06T03:51:48+08:00</dcterms:created>
  <dcterms:modified xsi:type="dcterms:W3CDTF">2024-10-06T03:51:48+08:00</dcterms:modified>
</cp:coreProperties>
</file>

<file path=docProps/custom.xml><?xml version="1.0" encoding="utf-8"?>
<Properties xmlns="http://schemas.openxmlformats.org/officeDocument/2006/custom-properties" xmlns:vt="http://schemas.openxmlformats.org/officeDocument/2006/docPropsVTypes"/>
</file>