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科室年终总结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科室年终总结（精选15篇）科室年终总结 篇1 一、加强细节管理，培养良好的工作习惯。 细节决定质量，妇产科随机性强，平时工作习惯差，做护士长忙于日常事务，疏于管理，x年将把精力放在日常质控工作，从小事抓起，将质控工作贯穿于每日工作中，每周质...</w:t>
      </w:r>
    </w:p>
    <w:p>
      <w:pPr>
        <w:ind w:left="0" w:right="0" w:firstLine="560"/>
        <w:spacing w:before="450" w:after="450" w:line="312" w:lineRule="auto"/>
      </w:pPr>
      <w:r>
        <w:rPr>
          <w:rFonts w:ascii="宋体" w:hAnsi="宋体" w:eastAsia="宋体" w:cs="宋体"/>
          <w:color w:val="000"/>
          <w:sz w:val="28"/>
          <w:szCs w:val="28"/>
        </w:rPr>
        <w:t xml:space="preserve">科室年终总结（精选15篇）</w:t>
      </w:r>
    </w:p>
    <w:p>
      <w:pPr>
        <w:ind w:left="0" w:right="0" w:firstLine="560"/>
        <w:spacing w:before="450" w:after="450" w:line="312" w:lineRule="auto"/>
      </w:pPr>
      <w:r>
        <w:rPr>
          <w:rFonts w:ascii="宋体" w:hAnsi="宋体" w:eastAsia="宋体" w:cs="宋体"/>
          <w:color w:val="000"/>
          <w:sz w:val="28"/>
          <w:szCs w:val="28"/>
        </w:rPr>
        <w:t xml:space="preserve">科室年终总结 篇1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科室年终总结 篇2</w:t>
      </w:r>
    </w:p>
    <w:p>
      <w:pPr>
        <w:ind w:left="0" w:right="0" w:firstLine="560"/>
        <w:spacing w:before="450" w:after="450" w:line="312" w:lineRule="auto"/>
      </w:pPr>
      <w:r>
        <w:rPr>
          <w:rFonts w:ascii="宋体" w:hAnsi="宋体" w:eastAsia="宋体" w:cs="宋体"/>
          <w:color w:val="000"/>
          <w:sz w:val="28"/>
          <w:szCs w:val="28"/>
        </w:rPr>
        <w:t xml:space="preserve">回顾过去的20__年，在公司领导和项目领导的正确指导和各部门同事亲密的配合下，工程科工作开展顺利，工程科紧紧围绕总公司__年的重点工作部署和奋斗目标，紧紧围绕部门工作，限度地发挥部门作用，在加强内部管理方面做了大量的工作，克服了人员少、业务水平不足等多方面的困难，全科人员上下齐心，较好的完成了公司和项目部交给的工作任务，发挥了部门在工程技术管理，外委分包管理等多方面作用。</w:t>
      </w:r>
    </w:p>
    <w:p>
      <w:pPr>
        <w:ind w:left="0" w:right="0" w:firstLine="560"/>
        <w:spacing w:before="450" w:after="450" w:line="312" w:lineRule="auto"/>
      </w:pPr>
      <w:r>
        <w:rPr>
          <w:rFonts w:ascii="宋体" w:hAnsi="宋体" w:eastAsia="宋体" w:cs="宋体"/>
          <w:color w:val="000"/>
          <w:sz w:val="28"/>
          <w:szCs w:val="28"/>
        </w:rPr>
        <w:t xml:space="preserve">一、20__年主要完成以下主要工作：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20__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二、20__年主要工作安排如下：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宋体" w:hAnsi="宋体" w:eastAsia="宋体" w:cs="宋体"/>
          <w:color w:val="000"/>
          <w:sz w:val="28"/>
          <w:szCs w:val="28"/>
        </w:rPr>
        <w:t xml:space="preserve">科室年终总结 篇3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科室年终总结通用版6</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科室年终总结 篇4</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思想，邓——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科室年终总结 篇5</w:t>
      </w:r>
    </w:p>
    <w:p>
      <w:pPr>
        <w:ind w:left="0" w:right="0" w:firstLine="560"/>
        <w:spacing w:before="450" w:after="450" w:line="312" w:lineRule="auto"/>
      </w:pPr>
      <w:r>
        <w:rPr>
          <w:rFonts w:ascii="宋体" w:hAnsi="宋体" w:eastAsia="宋体" w:cs="宋体"/>
          <w:color w:val="000"/>
          <w:sz w:val="28"/>
          <w:szCs w:val="28"/>
        </w:rPr>
        <w:t xml:space="preserve">20xx年泌尿外科二病房共收治病人**人，进行手术例，重症病人**人，抢救人数**人次。收到表扬信封。现将护理工作总结如下：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 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 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 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1.制定20xx年科室工作计划，制定详细的培训计划，使科内护士培训规范化。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科室年终总结 篇6</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二、护理人员在政治上认真学习邓小平理论和 三个代表 精神，牢固树立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科室年终总结 篇7</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20xx年以来，我认真执行党的各项方针政策，遵守医院的规章制度，深入贯彻落实科学发展观，做到不迟到、不早退，坚决抵制违法违纪行为和行业不正之风。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矗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 一双四专交接-班 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科室年终总结 篇8</w:t>
      </w:r>
    </w:p>
    <w:p>
      <w:pPr>
        <w:ind w:left="0" w:right="0" w:firstLine="560"/>
        <w:spacing w:before="450" w:after="450" w:line="312" w:lineRule="auto"/>
      </w:pPr>
      <w:r>
        <w:rPr>
          <w:rFonts w:ascii="宋体" w:hAnsi="宋体" w:eastAsia="宋体" w:cs="宋体"/>
          <w:color w:val="000"/>
          <w:sz w:val="28"/>
          <w:szCs w:val="28"/>
        </w:rPr>
        <w:t xml:space="preserve">_年是我院“强内涵、提素质、上水平、跨台阶”为主要内容的二次创业开局年。我们内分泌科全体医护人员在院领导的正确领导下，坚定信心、激情创业、强化内涵、加快发展，按照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科室年终总结 篇9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科室年终总结 篇10</w:t>
      </w:r>
    </w:p>
    <w:p>
      <w:pPr>
        <w:ind w:left="0" w:right="0" w:firstLine="560"/>
        <w:spacing w:before="450" w:after="450" w:line="312" w:lineRule="auto"/>
      </w:pPr>
      <w:r>
        <w:rPr>
          <w:rFonts w:ascii="宋体" w:hAnsi="宋体" w:eastAsia="宋体" w:cs="宋体"/>
          <w:color w:val="000"/>
          <w:sz w:val="28"/>
          <w:szCs w:val="28"/>
        </w:rPr>
        <w:t xml:space="preserve">_年是“_规划”的开局之年，是“优质护理服务示范工程”的推进之年，我院护理部根据市卫生局年初的护理工作部署及院部的工作规划，详细制定了我院护理工作计划，并积极组织实施，现将_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制定了详细、可行的护理人员业务学习及“三基三严”培训计划，并按照计划实施。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2、对两年内护士进行素质提高规范化训练。年初护理部根据昆山市《关于实施昆山市年轻护士素质提高行动方案》的通知(昆卫业〔_〕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11月份护理部制定了新进护理人员岗前培训计划，联合医教科，对_、_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科室年终总结 篇11</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 端正思想，牢固树立 以患者为中心 的服务理念，奠定年度工作开展的良好基础 。坚持以马克思、列宁主义，毛泽东思想，邓--理论和 三个代表 重要思想为指导，自觉加强理论学习，认真学习 三个代表 重要思想。牢固树立 以患者为中心 的服务理念，狠抓医德医风和岗位职业道德学习，响应医院号召开展 星级服务 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 。</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 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 医疗医技三基 考核中取得第三名的好成绩。888及888在山西针刀医学会获得了 三晋神刀杯金奖 。888在护理操作考试中取得了单项第一。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科室年终总结 篇12</w:t>
      </w:r>
    </w:p>
    <w:p>
      <w:pPr>
        <w:ind w:left="0" w:right="0" w:firstLine="560"/>
        <w:spacing w:before="450" w:after="450" w:line="312" w:lineRule="auto"/>
      </w:pPr>
      <w:r>
        <w:rPr>
          <w:rFonts w:ascii="宋体" w:hAnsi="宋体" w:eastAsia="宋体" w:cs="宋体"/>
          <w:color w:val="000"/>
          <w:sz w:val="28"/>
          <w:szCs w:val="28"/>
        </w:rPr>
        <w:t xml:space="preserve">从8月5号正式进入__精神病院工作那天开始，至今已经过去了三个星期。回想这并不算长但因为涵盖了初次体验、正式上岗等诸多含义的日子，自己的感受还是倍加深刻的。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__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w:t>
      </w:r>
    </w:p>
    <w:p>
      <w:pPr>
        <w:ind w:left="0" w:right="0" w:firstLine="560"/>
        <w:spacing w:before="450" w:after="450" w:line="312" w:lineRule="auto"/>
      </w:pPr>
      <w:r>
        <w:rPr>
          <w:rFonts w:ascii="宋体" w:hAnsi="宋体" w:eastAsia="宋体" w:cs="宋体"/>
          <w:color w:val="000"/>
          <w:sz w:val="28"/>
          <w:szCs w:val="28"/>
        </w:rPr>
        <w:t xml:space="preserve">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 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 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宋体" w:hAnsi="宋体" w:eastAsia="宋体" w:cs="宋体"/>
          <w:color w:val="000"/>
          <w:sz w:val="28"/>
          <w:szCs w:val="28"/>
        </w:rPr>
        <w:t xml:space="preserve">科室年终总结 篇13</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146例，与此同时，根据我科特点，积极开展介入治疗，全年共同完成介入治疗122例，其中行冠状动脉造影、植入冠脉支架35人，肾动脉造影20,起搏器置入12台,射频消融55例,，超额完成任务。与20_年同比，业务量增加30%以上，较好的完成了我科的目标管理任务，我们所从事的专业必然要求广大医护人员不断学习接受新知识，20_年我科除配合医院的整体人才培训计划，选送人员赴外地进修学习，选拔2名学术带头人参加国际国内学术研讨会,同时对在职人员强化、督导业务学习，全科医护人员也树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科室年终总结 篇14</w:t>
      </w:r>
    </w:p>
    <w:p>
      <w:pPr>
        <w:ind w:left="0" w:right="0" w:firstLine="560"/>
        <w:spacing w:before="450" w:after="450" w:line="312" w:lineRule="auto"/>
      </w:pPr>
      <w:r>
        <w:rPr>
          <w:rFonts w:ascii="宋体" w:hAnsi="宋体" w:eastAsia="宋体" w:cs="宋体"/>
          <w:color w:val="000"/>
          <w:sz w:val="28"/>
          <w:szCs w:val="28"/>
        </w:rPr>
        <w:t xml:space="preserve">20xx年8月，我非常荣幸的加入咱们检验科，成为这个大家庭中的一员。这段时间里，在领导的关心指导下，在各位同事的支持帮助下，本人踏实地完成了自己的本职工作，自身在各方面都有所提升，现将这段时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在过去的这段时间，认真学习 七一 讲话精神，深刻领会其思想精髓，提高思想觉悟，改进工作作风，积累经验。通过不断的学习，我的工作热情和主人翁精神和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二、认真做好本职工作，努力提高业务水平</w:t>
      </w:r>
    </w:p>
    <w:p>
      <w:pPr>
        <w:ind w:left="0" w:right="0" w:firstLine="560"/>
        <w:spacing w:before="450" w:after="450" w:line="312" w:lineRule="auto"/>
      </w:pPr>
      <w:r>
        <w:rPr>
          <w:rFonts w:ascii="宋体" w:hAnsi="宋体" w:eastAsia="宋体" w:cs="宋体"/>
          <w:color w:val="000"/>
          <w:sz w:val="28"/>
          <w:szCs w:val="28"/>
        </w:rPr>
        <w:t xml:space="preserve">工作严谨负责，积极配合同事的工作，严格遵守科室各项工作制度。始终坚持以病人为中心的服务思想，急病人之所急。严格组织纪律观念，做到不迟到、不早退、不串岗。对工作中发现的问题能及时纠正和改正，注重各种知识的学习与积累，坚持独立思考，不断提高综合素质和工作能力。 端正态度，积极参加本学科的各种学习讲座，学习最新知识、新进展。团结同事，共同学习研究本学科遇到的疑难问题，并取得一定进步。</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政治理论水平还不够高，尤其对新时期的理论钻研不够;服务质量有待提高，工作有时不够细致;沟通交流少;有时存在畏难情绪，达不到领导的期望和要求。</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科室年终总结 篇15</w:t>
      </w:r>
    </w:p>
    <w:p>
      <w:pPr>
        <w:ind w:left="0" w:right="0" w:firstLine="560"/>
        <w:spacing w:before="450" w:after="450" w:line="312" w:lineRule="auto"/>
      </w:pPr>
      <w:r>
        <w:rPr>
          <w:rFonts w:ascii="宋体" w:hAnsi="宋体" w:eastAsia="宋体" w:cs="宋体"/>
          <w:color w:val="000"/>
          <w:sz w:val="28"/>
          <w:szCs w:val="28"/>
        </w:rPr>
        <w:t xml:space="preserve">_年医务科在院委会的正确领导下，以病人为中心、以全面提高医疗质量为主题、以建立和医患关系为目标，严抓医疗规范化和核心制度的落实，从源头防控医疗隐患，创新思维、转变观念，使科室的各项工作高效有序的进行。现将_年医务科工作总结如下：</w:t>
      </w:r>
    </w:p>
    <w:p>
      <w:pPr>
        <w:ind w:left="0" w:right="0" w:firstLine="560"/>
        <w:spacing w:before="450" w:after="450" w:line="312" w:lineRule="auto"/>
      </w:pPr>
      <w:r>
        <w:rPr>
          <w:rFonts w:ascii="宋体" w:hAnsi="宋体" w:eastAsia="宋体" w:cs="宋体"/>
          <w:color w:val="000"/>
          <w:sz w:val="28"/>
          <w:szCs w:val="28"/>
        </w:rPr>
        <w:t xml:space="preserve">一、不断提高思想道德修养，认真开展自我批评，互相交流思想，不断提高政治理论水平。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2024-10-06T04:03:43+08:00</dcterms:created>
  <dcterms:modified xsi:type="dcterms:W3CDTF">2024-10-06T04:03:43+08:00</dcterms:modified>
</cp:coreProperties>
</file>

<file path=docProps/custom.xml><?xml version="1.0" encoding="utf-8"?>
<Properties xmlns="http://schemas.openxmlformats.org/officeDocument/2006/custom-properties" xmlns:vt="http://schemas.openxmlformats.org/officeDocument/2006/docPropsVTypes"/>
</file>