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网络推广年终总结范文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网络推广年终总结范文（精选14篇）网络推广年终总结范文 篇1 做网络推广工作最基本的事情当然是要拥有大量的tob,toc的商业平台，在注册的几百个免费的信息交流平台中进行筛选，挑出那几十个或是上百个在百度，谷歌等搜索引擎曝光率相对较高网站进...</w:t>
      </w:r>
    </w:p>
    <w:p>
      <w:pPr>
        <w:ind w:left="0" w:right="0" w:firstLine="560"/>
        <w:spacing w:before="450" w:after="450" w:line="312" w:lineRule="auto"/>
      </w:pPr>
      <w:r>
        <w:rPr>
          <w:rFonts w:ascii="宋体" w:hAnsi="宋体" w:eastAsia="宋体" w:cs="宋体"/>
          <w:color w:val="000"/>
          <w:sz w:val="28"/>
          <w:szCs w:val="28"/>
        </w:rPr>
        <w:t xml:space="preserve">网络推广年终总结范文（精选14篇）</w:t>
      </w:r>
    </w:p>
    <w:p>
      <w:pPr>
        <w:ind w:left="0" w:right="0" w:firstLine="560"/>
        <w:spacing w:before="450" w:after="450" w:line="312" w:lineRule="auto"/>
      </w:pPr>
      <w:r>
        <w:rPr>
          <w:rFonts w:ascii="宋体" w:hAnsi="宋体" w:eastAsia="宋体" w:cs="宋体"/>
          <w:color w:val="000"/>
          <w:sz w:val="28"/>
          <w:szCs w:val="28"/>
        </w:rPr>
        <w:t xml:space="preserve">网络推广年终总结范文 篇1</w:t>
      </w:r>
    </w:p>
    <w:p>
      <w:pPr>
        <w:ind w:left="0" w:right="0" w:firstLine="560"/>
        <w:spacing w:before="450" w:after="450" w:line="312" w:lineRule="auto"/>
      </w:pPr>
      <w:r>
        <w:rPr>
          <w:rFonts w:ascii="宋体" w:hAnsi="宋体" w:eastAsia="宋体" w:cs="宋体"/>
          <w:color w:val="000"/>
          <w:sz w:val="28"/>
          <w:szCs w:val="28"/>
        </w:rPr>
        <w:t xml:space="preserve">做网络推广工作最基本的事情当然是要拥有大量的tob,toc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但是仅仅做到上面的那些，这对于免费的网络推广，作用还不是很明显。怎样才能让自己的产品和网站做到与收费推广的效果相差无几呢?这就需要搜索引擎最佳化(searchengine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搜索引擎优化的最主要目的是把百度蜘蛛(baiduspider)引过来。百度蜘蛛，是百度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如何饲养好百度蜘蛛。</w:t>
      </w:r>
    </w:p>
    <w:p>
      <w:pPr>
        <w:ind w:left="0" w:right="0" w:firstLine="560"/>
        <w:spacing w:before="450" w:after="450" w:line="312" w:lineRule="auto"/>
      </w:pPr>
      <w:r>
        <w:rPr>
          <w:rFonts w:ascii="宋体" w:hAnsi="宋体" w:eastAsia="宋体" w:cs="宋体"/>
          <w:color w:val="000"/>
          <w:sz w:val="28"/>
          <w:szCs w:val="28"/>
        </w:rPr>
        <w:t xml:space="preserve">分析一下，要想百度蜘蛛经常光顾自己的站，首先要先把蜘蛛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你发表的文章要围绕你创造的关键字写，关键字可以使用一两次加粗，色彩，或者下划线等，关键字连接到你首页地址，内容里再加一两次你首页地址(传说中的软文)。最后关键字加好了，信息也发布了，最关键的就是要触发百度检测数据库，使百度蜘蛛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吸引蜘蛛还有许多方法，简单的总结一下：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二、在百度权重高，更新快的地方发布围绕关键字相关内容的信息和你站点连接，让百度蜘蛛能够从多个地方转到你的站上去。我常用的有百度知道、贴吧以及各大网摘。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产品相关性低：一个能一语中的而又能与别的产品不同的关键词。</w:t>
      </w:r>
    </w:p>
    <w:p>
      <w:pPr>
        <w:ind w:left="0" w:right="0" w:firstLine="560"/>
        <w:spacing w:before="450" w:after="450" w:line="312" w:lineRule="auto"/>
      </w:pPr>
      <w:r>
        <w:rPr>
          <w:rFonts w:ascii="宋体" w:hAnsi="宋体" w:eastAsia="宋体" w:cs="宋体"/>
          <w:color w:val="000"/>
          <w:sz w:val="28"/>
          <w:szCs w:val="28"/>
        </w:rPr>
        <w:t xml:space="preserve">网络推广年终总结范文 篇2</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宋体" w:hAnsi="宋体" w:eastAsia="宋体" w:cs="宋体"/>
          <w:color w:val="000"/>
          <w:sz w:val="28"/>
          <w:szCs w:val="28"/>
        </w:rPr>
        <w:t xml:space="preserve">网络推广年终总结范文 篇3</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领导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网络推广年终总结范文 篇4</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网络推广年终总结范文 篇5</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白驹过隙，日月穿梭，又见梅开腊底。弹指一挥间，20xx年已经过去，新的一年即将来临，在这辞旧迎新、普天同庆之际，我代表网络部，向集团领导对网络部工作的鼎力支持，向为网络部的发展和壮大奉献了辛劳与智慧的同事们表示由衷的感谢!我部门今年的业绩离不开大家的帮助和支持，是你们的帮助和支持促使我们快速前进。回望过去这一年，是有意义的、有价值的、有收获的一年。作为企业的一名员工，我深深感到了企业蓬勃发展的朝气。在公司领导识明智审、高瞻远瞩的治理理念下，公司取得突破性的发展，注重信息化建设，顺应时代发展，创建电子办公平台，极大地提高了办公效率，充分的挖掘了职员的工作潜能，极大地鼓舞了员工的工作热情。现将今年来网络信息管理部门信息化建设工作总结如下： 1、硬件建设方面</w:t>
      </w:r>
    </w:p>
    <w:p>
      <w:pPr>
        <w:ind w:left="0" w:right="0" w:firstLine="560"/>
        <w:spacing w:before="450" w:after="450" w:line="312" w:lineRule="auto"/>
      </w:pPr>
      <w:r>
        <w:rPr>
          <w:rFonts w:ascii="宋体" w:hAnsi="宋体" w:eastAsia="宋体" w:cs="宋体"/>
          <w:color w:val="000"/>
          <w:sz w:val="28"/>
          <w:szCs w:val="28"/>
        </w:rPr>
        <w:t xml:space="preserve">(1)数据中心机房硬件建设</w:t>
      </w:r>
    </w:p>
    <w:p>
      <w:pPr>
        <w:ind w:left="0" w:right="0" w:firstLine="560"/>
        <w:spacing w:before="450" w:after="450" w:line="312" w:lineRule="auto"/>
      </w:pPr>
      <w:r>
        <w:rPr>
          <w:rFonts w:ascii="宋体" w:hAnsi="宋体" w:eastAsia="宋体" w:cs="宋体"/>
          <w:color w:val="000"/>
          <w:sz w:val="28"/>
          <w:szCs w:val="28"/>
        </w:rPr>
        <w:t xml:space="preserve">完成中心机房的改装，对机房进行了全面规划设置。机房是网络疏通的纽带，是设备正常工作的保障，是全新信息化的枢纽。机房设置的优劣直接关系到机房内整个信息系统是否能稳定可靠地运行，因此网络信息管理部为了保证各类信息通讯畅通无阻。全面启用服务器、交换机、UPS，对机房设备机柜、交换机、配线架、路由器等进行合理地布局，满足了计算机、服务器等各种微机电子设备对温度、湿度、洁净度、电磁场强度、噪音干扰、安全保安、防漏、电源质量、振动和接地等的要求。对整个机房和服务器进行了定期检查记录，并形成机制。提高了机房管理、应急处理方法。</w:t>
      </w:r>
    </w:p>
    <w:p>
      <w:pPr>
        <w:ind w:left="0" w:right="0" w:firstLine="560"/>
        <w:spacing w:before="450" w:after="450" w:line="312" w:lineRule="auto"/>
      </w:pPr>
      <w:r>
        <w:rPr>
          <w:rFonts w:ascii="宋体" w:hAnsi="宋体" w:eastAsia="宋体" w:cs="宋体"/>
          <w:color w:val="000"/>
          <w:sz w:val="28"/>
          <w:szCs w:val="28"/>
        </w:rPr>
        <w:t xml:space="preserve">(2)电脑硬件资源管理</w:t>
      </w:r>
    </w:p>
    <w:p>
      <w:pPr>
        <w:ind w:left="0" w:right="0" w:firstLine="560"/>
        <w:spacing w:before="450" w:after="450" w:line="312" w:lineRule="auto"/>
      </w:pPr>
      <w:r>
        <w:rPr>
          <w:rFonts w:ascii="宋体" w:hAnsi="宋体" w:eastAsia="宋体" w:cs="宋体"/>
          <w:color w:val="000"/>
          <w:sz w:val="28"/>
          <w:szCs w:val="28"/>
        </w:rPr>
        <w:t xml:space="preserve">按集团各部门、各分公司需求，规划采购电脑及其相关设备的技术参数，并实施安装调试。同时对集团老旧电脑及相关设备定期巡检维护、维修和升级。通过信</w:t>
      </w:r>
    </w:p>
    <w:p>
      <w:pPr>
        <w:ind w:left="0" w:right="0" w:firstLine="560"/>
        <w:spacing w:before="450" w:after="450" w:line="312" w:lineRule="auto"/>
      </w:pPr>
      <w:r>
        <w:rPr>
          <w:rFonts w:ascii="宋体" w:hAnsi="宋体" w:eastAsia="宋体" w:cs="宋体"/>
          <w:color w:val="000"/>
          <w:sz w:val="28"/>
          <w:szCs w:val="28"/>
        </w:rPr>
        <w:t xml:space="preserve">息化手段，提高硬件的使用效率， 降低办公耗材消耗。 2、软件建设方面</w:t>
      </w:r>
    </w:p>
    <w:p>
      <w:pPr>
        <w:ind w:left="0" w:right="0" w:firstLine="560"/>
        <w:spacing w:before="450" w:after="450" w:line="312" w:lineRule="auto"/>
      </w:pPr>
      <w:r>
        <w:rPr>
          <w:rFonts w:ascii="宋体" w:hAnsi="宋体" w:eastAsia="宋体" w:cs="宋体"/>
          <w:color w:val="000"/>
          <w:sz w:val="28"/>
          <w:szCs w:val="28"/>
        </w:rPr>
        <w:t xml:space="preserve">(1)多箭齐发，树立达生集团品牌形象，全面加强企业门户网站建设。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为了提高企业知名度，彰显公司实力，我们通过搜索引擎、广告宣传等多种途径加强对公司及网站的推广。 (2)建成内网工作平台。</w:t>
      </w:r>
    </w:p>
    <w:p>
      <w:pPr>
        <w:ind w:left="0" w:right="0" w:firstLine="560"/>
        <w:spacing w:before="450" w:after="450" w:line="312" w:lineRule="auto"/>
      </w:pPr>
      <w:r>
        <w:rPr>
          <w:rFonts w:ascii="宋体" w:hAnsi="宋体" w:eastAsia="宋体" w:cs="宋体"/>
          <w:color w:val="000"/>
          <w:sz w:val="28"/>
          <w:szCs w:val="28"/>
        </w:rPr>
        <w:t xml:space="preserve">建成 OA 内网工作平台，通过 OA 内网，及时发布各部室工作动态、领导工作安排等信息，所有的内部文件也均通过 OA 内网来进行传输，既丰富了内部信息 交流手段，提高了信息共享能力，降低了办公消耗，想要 跑 ，先学 走 ，由此可见，信息技术由OA的建立开始功能逐步完善，由 简入繁 。 (3)完成托管型呼叫中心建设</w:t>
      </w:r>
    </w:p>
    <w:p>
      <w:pPr>
        <w:ind w:left="0" w:right="0" w:firstLine="560"/>
        <w:spacing w:before="450" w:after="450" w:line="312" w:lineRule="auto"/>
      </w:pPr>
      <w:r>
        <w:rPr>
          <w:rFonts w:ascii="宋体" w:hAnsi="宋体" w:eastAsia="宋体" w:cs="宋体"/>
          <w:color w:val="000"/>
          <w:sz w:val="28"/>
          <w:szCs w:val="28"/>
        </w:rPr>
        <w:t xml:space="preserve">在传统电话服务的基础上，400电话服务的开通，让传统方式对咨询电话监</w:t>
      </w:r>
    </w:p>
    <w:p>
      <w:pPr>
        <w:ind w:left="0" w:right="0" w:firstLine="560"/>
        <w:spacing w:before="450" w:after="450" w:line="312" w:lineRule="auto"/>
      </w:pPr>
      <w:r>
        <w:rPr>
          <w:rFonts w:ascii="宋体" w:hAnsi="宋体" w:eastAsia="宋体" w:cs="宋体"/>
          <w:color w:val="000"/>
          <w:sz w:val="28"/>
          <w:szCs w:val="28"/>
        </w:rPr>
        <w:t xml:space="preserve">控和管理不力的问题迎刃而解。 3、安全体系建设 (1)信息安全自查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安全自查，可以有效的发现我公司信息系统安全建设的不足与漏洞，我们将对这些问题进行归纳总结，提出整改意见，并以次指导今后的信息安全建设工作。 (2)安全管理建设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我们对市场现有的网络版防毒软件逐一调研，选择了适合本公司的瑞星网络版杀毒软件，有效地保证了局域网络间的数据快速准确传送。定期巡检使用情况和升级至最新版。同时，加强信息安全教育，防止因人为原因造成泄密事件。 (3)创新企业网安全管理模式</w:t>
      </w:r>
    </w:p>
    <w:p>
      <w:pPr>
        <w:ind w:left="0" w:right="0" w:firstLine="560"/>
        <w:spacing w:before="450" w:after="450" w:line="312" w:lineRule="auto"/>
      </w:pPr>
      <w:r>
        <w:rPr>
          <w:rFonts w:ascii="宋体" w:hAnsi="宋体" w:eastAsia="宋体" w:cs="宋体"/>
          <w:color w:val="000"/>
          <w:sz w:val="28"/>
          <w:szCs w:val="28"/>
        </w:rPr>
        <w:t xml:space="preserve">为防止个别员工电脑感染病毒及 木马云 ，危害整个局域网络的安全，我们网络信息管理部对集团每台电脑进行安全排查时都逐一登记使用人和对应的MAC 地址及IP，倘若发现被监控的电脑终端异常、IP 数据及流量过大，阻塞网络，影响到其他员工办公，信息部第一时间对照绑定的MAC 地址及 IP，以确定终端电脑位置，可以快速 10秒之内掌握问题终端电脑，为排除网络故障及稳定集团办公环境，做到精准执行。从根本上防止了因为网络阻塞而导致办公受到影响。</w:t>
      </w:r>
    </w:p>
    <w:p>
      <w:pPr>
        <w:ind w:left="0" w:right="0" w:firstLine="560"/>
        <w:spacing w:before="450" w:after="450" w:line="312" w:lineRule="auto"/>
      </w:pPr>
      <w:r>
        <w:rPr>
          <w:rFonts w:ascii="宋体" w:hAnsi="宋体" w:eastAsia="宋体" w:cs="宋体"/>
          <w:color w:val="000"/>
          <w:sz w:val="28"/>
          <w:szCs w:val="28"/>
        </w:rPr>
        <w:t xml:space="preserve">网络推广年终总结范文 篇6</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 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 单一 、 效率底 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宋体" w:hAnsi="宋体" w:eastAsia="宋体" w:cs="宋体"/>
          <w:color w:val="000"/>
          <w:sz w:val="28"/>
          <w:szCs w:val="28"/>
        </w:rPr>
        <w:t xml:space="preserve">网络推广年终总结范文 篇7</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网络推广年终总结范文 篇8</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网络推广年终总结范文 篇9</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网络推广年终总结范文 篇10</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w:t>
      </w:r>
    </w:p>
    <w:p>
      <w:pPr>
        <w:ind w:left="0" w:right="0" w:firstLine="560"/>
        <w:spacing w:before="450" w:after="450" w:line="312" w:lineRule="auto"/>
      </w:pPr>
      <w:r>
        <w:rPr>
          <w:rFonts w:ascii="宋体" w:hAnsi="宋体" w:eastAsia="宋体" w:cs="宋体"/>
          <w:color w:val="000"/>
          <w:sz w:val="28"/>
          <w:szCs w:val="28"/>
        </w:rPr>
        <w:t xml:space="preserve">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w:t>
      </w:r>
    </w:p>
    <w:p>
      <w:pPr>
        <w:ind w:left="0" w:right="0" w:firstLine="560"/>
        <w:spacing w:before="450" w:after="450" w:line="312" w:lineRule="auto"/>
      </w:pPr>
      <w:r>
        <w:rPr>
          <w:rFonts w:ascii="宋体" w:hAnsi="宋体" w:eastAsia="宋体" w:cs="宋体"/>
          <w:color w:val="000"/>
          <w:sz w:val="28"/>
          <w:szCs w:val="28"/>
        </w:rPr>
        <w:t xml:space="preserve">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网络推广年终总结范文 篇11</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 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 单一 、 效率底 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宋体" w:hAnsi="宋体" w:eastAsia="宋体" w:cs="宋体"/>
          <w:color w:val="000"/>
          <w:sz w:val="28"/>
          <w:szCs w:val="28"/>
        </w:rPr>
        <w:t xml:space="preserve">网络推广年终总结范文 篇12</w:t>
      </w:r>
    </w:p>
    <w:p>
      <w:pPr>
        <w:ind w:left="0" w:right="0" w:firstLine="560"/>
        <w:spacing w:before="450" w:after="450" w:line="312" w:lineRule="auto"/>
      </w:pPr>
      <w:r>
        <w:rPr>
          <w:rFonts w:ascii="宋体" w:hAnsi="宋体" w:eastAsia="宋体" w:cs="宋体"/>
          <w:color w:val="000"/>
          <w:sz w:val="28"/>
          <w:szCs w:val="28"/>
        </w:rPr>
        <w:t xml:space="preserve">我于20xx年9月份来到X公司工作，现任职以来，在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4、分类网站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目前任职以来，在线沟通上留了电话跟邮箱想进一步了解和购买公司产品的客户，据统计共XX个客户。还有一些是需要后期联系的不包括在内。四、百度贴吧、有关博客的更新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 内容新 和 互动性强 的特点，时间上应该是9：30 11：30和12：30 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网络推广年终总结范文 篇13</w:t>
      </w:r>
    </w:p>
    <w:p>
      <w:pPr>
        <w:ind w:left="0" w:right="0" w:firstLine="560"/>
        <w:spacing w:before="450" w:after="450" w:line="312" w:lineRule="auto"/>
      </w:pPr>
      <w:r>
        <w:rPr>
          <w:rFonts w:ascii="宋体" w:hAnsi="宋体" w:eastAsia="宋体" w:cs="宋体"/>
          <w:color w:val="000"/>
          <w:sz w:val="28"/>
          <w:szCs w:val="28"/>
        </w:rPr>
        <w:t xml:space="preserve">我于20__年9月份来到___公司工作，现任职以来，在__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目前任职以来，在线沟通上留了电话跟邮箱想进一步了解和购买公司产品的客户，据统计共__个客户。还有一些是需要后期联系的不包括在内。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四、__的更新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六、__网上的更新和一些文秘工作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我每天会保证慧聪网上公司产品供求的及时更新，观看有没有客户留言跟最新的求购信息，及时抓住有用的信息和发布一些公司的新闻和产品动态。还有有时候__经理需要给客户发的一些传真等一些文秘工作。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网络推广年终总结范文 篇14</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2024-10-06T08:02:35+08:00</dcterms:created>
  <dcterms:modified xsi:type="dcterms:W3CDTF">2024-10-06T08:02:35+08:00</dcterms:modified>
</cp:coreProperties>
</file>

<file path=docProps/custom.xml><?xml version="1.0" encoding="utf-8"?>
<Properties xmlns="http://schemas.openxmlformats.org/officeDocument/2006/custom-properties" xmlns:vt="http://schemas.openxmlformats.org/officeDocument/2006/docPropsVTypes"/>
</file>