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精选小学学校年度工作总结</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精选小学学校年度工作总结（精选13篇）精选小学学校年度工作总结 篇1 过去的一年，以党的精神为指针，牢固树立和全面落实科学发展观，与时俱进，开拓创新。以提高教育教学质量为中心，以 创品牌、促均衡、提质量、树形象 为工作重点，在教育局、中心学...</w:t>
      </w:r>
    </w:p>
    <w:p>
      <w:pPr>
        <w:ind w:left="0" w:right="0" w:firstLine="560"/>
        <w:spacing w:before="450" w:after="450" w:line="312" w:lineRule="auto"/>
      </w:pPr>
      <w:r>
        <w:rPr>
          <w:rFonts w:ascii="宋体" w:hAnsi="宋体" w:eastAsia="宋体" w:cs="宋体"/>
          <w:color w:val="000"/>
          <w:sz w:val="28"/>
          <w:szCs w:val="28"/>
        </w:rPr>
        <w:t xml:space="preserve">精选小学学校年度工作总结（精选13篇）</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篇1</w:t>
      </w:r>
    </w:p>
    <w:p>
      <w:pPr>
        <w:ind w:left="0" w:right="0" w:firstLine="560"/>
        <w:spacing w:before="450" w:after="450" w:line="312" w:lineRule="auto"/>
      </w:pPr>
      <w:r>
        <w:rPr>
          <w:rFonts w:ascii="宋体" w:hAnsi="宋体" w:eastAsia="宋体" w:cs="宋体"/>
          <w:color w:val="000"/>
          <w:sz w:val="28"/>
          <w:szCs w:val="28"/>
        </w:rPr>
        <w:t xml:space="preserve">过去的一年，以党的精神为指针，牢固树立和全面落实科学发展观，与时俱进，开拓创新。以提高教育教学质量为中心，以 创品牌、促均衡、提质量、树形象 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 教育工作者的全部工作，就是为人师表 。所以加强师德建设，全面提升教师形象，是提高学校教育教学质量的先决条件。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 以人为本 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 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 拜师 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 科研兴教、质量强校 意识，高度重视教研教改工作，完善教研教改目标管理和激励引导机制，鼓励广大教师参与校本教研，认真组织开展 课内比教学 、 课外访万家 活动，我校现有20多名教师撰写了教研论文，有20多名教师的优质课、优秀教案、优秀论文分别获省、市级奖。在今年的 两课 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 校园卫生责任岗 ，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 质量强校 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 安全重于泰山 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 零 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 办人民满意教育 为办学思想，以 厚德博学、求实创新 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 名师 ，用教研教改锻炼教师，用教师魅力熏陶学生，用学生质量发展学校，为争创一流规范化学校而努力奋斗。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篇2</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 严师工程 ，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 严师工程 。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 学生 为中心点，规范学习行为着力抓好学生的 规范 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 特邀领导嘉宾茶话会 ，和各周边村领导共同协商学校大计，以及希望通过村上的支持配合，学校安全工作抓得更加完善。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 以人为本 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篇3</w:t>
      </w:r>
    </w:p>
    <w:p>
      <w:pPr>
        <w:ind w:left="0" w:right="0" w:firstLine="560"/>
        <w:spacing w:before="450" w:after="450" w:line="312" w:lineRule="auto"/>
      </w:pPr>
      <w:r>
        <w:rPr>
          <w:rFonts w:ascii="宋体" w:hAnsi="宋体" w:eastAsia="宋体" w:cs="宋体"/>
          <w:color w:val="000"/>
          <w:sz w:val="28"/>
          <w:szCs w:val="28"/>
        </w:rPr>
        <w:t xml:space="preserve">2024年我校各项工作以会议和xx届四中全会精神为指导，围绕“教育教学质量提升年”这一主题，紧紧抓住工作重点，找准薄弱点，进一步强化质量意识、强化精致管理、强化队伍锻造、强化校园建设，不断提升质量层次、提升师资素质、提升管理质态、提升特色内涵，各项工作取得了明显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一、教学质量不断提升。</w:t>
      </w:r>
    </w:p>
    <w:p>
      <w:pPr>
        <w:ind w:left="0" w:right="0" w:firstLine="560"/>
        <w:spacing w:before="450" w:after="450" w:line="312" w:lineRule="auto"/>
      </w:pPr>
      <w:r>
        <w:rPr>
          <w:rFonts w:ascii="宋体" w:hAnsi="宋体" w:eastAsia="宋体" w:cs="宋体"/>
          <w:color w:val="000"/>
          <w:sz w:val="28"/>
          <w:szCs w:val="28"/>
        </w:rPr>
        <w:t xml:space="preserve">1、进一步提高了质量意识。学校针对今年时间短，任务重的形势，利用政治学习及各种会议，让全体教师在思想上充分认识了提高教育教学质量的紧迫性。针对学科质量的现状，分别召开了毕业班各学科教师会议、调研年级质量分析会、全校教师期中质量分析会等专项会议，明确各阶段的目标任务，抢抓时间先机，及时明确辅导计划，排找各科差距，针对薄弱环节，采取应对措施，形成了以提升教育质量为中心的教学氛围。</w:t>
      </w:r>
    </w:p>
    <w:p>
      <w:pPr>
        <w:ind w:left="0" w:right="0" w:firstLine="560"/>
        <w:spacing w:before="450" w:after="450" w:line="312" w:lineRule="auto"/>
      </w:pPr>
      <w:r>
        <w:rPr>
          <w:rFonts w:ascii="宋体" w:hAnsi="宋体" w:eastAsia="宋体" w:cs="宋体"/>
          <w:color w:val="000"/>
          <w:sz w:val="28"/>
          <w:szCs w:val="28"/>
        </w:rPr>
        <w:t xml:space="preserve">2、进一步确立了毕业班“龙头”地位。我校今年在毕业班工作中采取了一些新的措施。一是加强调研检测力度，进行了五次全方位的大规模的质量检测，二是做好政策调控。根据教育局调整的“五育考核”方案，学校及时调整了明确各学科目标，制定新的奖惩规定。三是精心做好资料编印。学校组织力量购买了体现教改新精神的各类资料，全体毕业班教师积极研究考试的动态，编印了高质量的学科练习题，在使用过程中，收到了明显的效果。四是充分调动一切积极因素，增强团队合作精神。分班级召开了全体毕业班学生家长会，做好学生的思想工作。在辅导后进生方面，主科教师密切加强团结合作，采取了积极有效的措施。在全体毕业班教师的努力之下，在已经进行的毕业班文化知识和检测学科检测中，学校再次取得了较好的成绩，语数英学科在毕业班文化知识检测中全面达标。学校连续四次荣获全区毕业班五育考核一等奖。</w:t>
      </w:r>
    </w:p>
    <w:p>
      <w:pPr>
        <w:ind w:left="0" w:right="0" w:firstLine="560"/>
        <w:spacing w:before="450" w:after="450" w:line="312" w:lineRule="auto"/>
      </w:pPr>
      <w:r>
        <w:rPr>
          <w:rFonts w:ascii="宋体" w:hAnsi="宋体" w:eastAsia="宋体" w:cs="宋体"/>
          <w:color w:val="000"/>
          <w:sz w:val="28"/>
          <w:szCs w:val="28"/>
        </w:rPr>
        <w:t xml:space="preserve">3、进一步加强了薄弱学科建设。今年，我们能以调研为抓手，抓好薄弱学科的建设。一年来，利用期中和平时随机调研了非毕业班十个学科，兼顾了村小、英语学科、与年级差距较大的学科。通过调研，对暴露出来的问题及时分析改进。</w:t>
      </w:r>
    </w:p>
    <w:p>
      <w:pPr>
        <w:ind w:left="0" w:right="0" w:firstLine="560"/>
        <w:spacing w:before="450" w:after="450" w:line="312" w:lineRule="auto"/>
      </w:pPr>
      <w:r>
        <w:rPr>
          <w:rFonts w:ascii="宋体" w:hAnsi="宋体" w:eastAsia="宋体" w:cs="宋体"/>
          <w:color w:val="000"/>
          <w:sz w:val="28"/>
          <w:szCs w:val="28"/>
        </w:rPr>
        <w:t xml:space="preserve">二、素质教育不断深化。</w:t>
      </w:r>
    </w:p>
    <w:p>
      <w:pPr>
        <w:ind w:left="0" w:right="0" w:firstLine="560"/>
        <w:spacing w:before="450" w:after="450" w:line="312" w:lineRule="auto"/>
      </w:pPr>
      <w:r>
        <w:rPr>
          <w:rFonts w:ascii="宋体" w:hAnsi="宋体" w:eastAsia="宋体" w:cs="宋体"/>
          <w:color w:val="000"/>
          <w:sz w:val="28"/>
          <w:szCs w:val="28"/>
        </w:rPr>
        <w:t xml:space="preserve">1、不断加强学生思想道德教育，培养良好行为习惯。今年我们开展了“倡导文明修身，构建和谐校园”为主题的“文明规范月”活动，以培养良好行为习惯为重点，开展了“弯弯腰”“慢慢走”“问声好”“不浪费”等活动，开展了“好习惯伴我成长” 征文、演讲比赛。开展了“好习惯伴我成长” 征文、演讲比赛。开展了喜迎会议为主题的系列活动。各班组织学习了《中小学生守则》和《小学生日常行为规范》，并制定了班级的好习惯培养计划。校园内初步形成了“坏习惯有人管，差行为有人问”的良好氛围。</w:t>
      </w:r>
    </w:p>
    <w:p>
      <w:pPr>
        <w:ind w:left="0" w:right="0" w:firstLine="560"/>
        <w:spacing w:before="450" w:after="450" w:line="312" w:lineRule="auto"/>
      </w:pPr>
      <w:r>
        <w:rPr>
          <w:rFonts w:ascii="宋体" w:hAnsi="宋体" w:eastAsia="宋体" w:cs="宋体"/>
          <w:color w:val="000"/>
          <w:sz w:val="28"/>
          <w:szCs w:val="28"/>
        </w:rPr>
        <w:t xml:space="preserve">2、文化科技等竞赛活动成果丰硕。今年，在抓好质量提升的基础上，能不断强化学生素质的培养。学校组织了三至六年级美文诵读比赛和数学竞赛。组织学生参加了扬州市师生同作大赛，一名学生获得二等奖;组织学生参加区作文竞赛，2名学生获得二等奖，三名学生获得三等奖。组织学生参加全国“春笋杯”作文竞赛，有两名学生获得二等奖，三名学生获得三等奖。另有四名学生的习作刊登在《家教周报新春笋》。有一名学生在全国七巧智力板中获得银奖，学校还认真做好 “做中学”少年科学院工作，被省少工委表彰为江苏省首届优秀少年科学院。</w:t>
      </w:r>
    </w:p>
    <w:p>
      <w:pPr>
        <w:ind w:left="0" w:right="0" w:firstLine="560"/>
        <w:spacing w:before="450" w:after="450" w:line="312" w:lineRule="auto"/>
      </w:pPr>
      <w:r>
        <w:rPr>
          <w:rFonts w:ascii="宋体" w:hAnsi="宋体" w:eastAsia="宋体" w:cs="宋体"/>
          <w:color w:val="000"/>
          <w:sz w:val="28"/>
          <w:szCs w:val="28"/>
        </w:rPr>
        <w:t xml:space="preserve">三、管理水平不断提高。</w:t>
      </w:r>
    </w:p>
    <w:p>
      <w:pPr>
        <w:ind w:left="0" w:right="0" w:firstLine="560"/>
        <w:spacing w:before="450" w:after="450" w:line="312" w:lineRule="auto"/>
      </w:pPr>
      <w:r>
        <w:rPr>
          <w:rFonts w:ascii="宋体" w:hAnsi="宋体" w:eastAsia="宋体" w:cs="宋体"/>
          <w:color w:val="000"/>
          <w:sz w:val="28"/>
          <w:szCs w:val="28"/>
        </w:rPr>
        <w:t xml:space="preserve">1、不断加强学校常规管理。在教师方面，进一步加强了请假制度的规范化管理，认真执行了“请假条签批”制度，并围绕“推进五轮内改，如何加强学校内部管理体制改革”，开展了“合理化建议月”活动。在学生方面，继续认真推行了“甘泉中心小学校园轮值保洁方案”。进行集中打扫和分散保洁。一年来校园环境卫生进入管理常态化，彻底解决了学生乱抛杂物的问题。在抓好环境卫生的同时，总务处能认真做好校园的绿化维护和美化工作，及时进行花草修剪、抗旱，清除校园杂草，精心养护盆景、盆花。一年来整洁、优美的校园环境受到各界好评。</w:t>
      </w:r>
    </w:p>
    <w:p>
      <w:pPr>
        <w:ind w:left="0" w:right="0" w:firstLine="560"/>
        <w:spacing w:before="450" w:after="450" w:line="312" w:lineRule="auto"/>
      </w:pPr>
      <w:r>
        <w:rPr>
          <w:rFonts w:ascii="宋体" w:hAnsi="宋体" w:eastAsia="宋体" w:cs="宋体"/>
          <w:color w:val="000"/>
          <w:sz w:val="28"/>
          <w:szCs w:val="28"/>
        </w:rPr>
        <w:t xml:space="preserve">2、不断优化教学管理。切实落实了教学六认真。在认真做好备课、上课等环节的同时，特别加强了作业练习设计和辅导工作。作业设计有针对性，体现与考试的紧密结合。辅导差生有目的、有计划、有措施，确保及格率的达标。今年在教学常规执行上，学校组织了过程性随机检查，一是组织了全校性的开学工作检查，二是检查了全校学生教辅用书的使用情况，二是检查了三——六年级下午放学时间的执行情况。针对检查中出现的问题，及时通报，正视问题，落实整改。</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篇4</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 忠、孝、律、俭、信、礼、勤 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 知美德规范 、 唱美德童谣 、 讲美德故事 、 学美德人物 、 诵美德格言 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 家长讲堂 课，由优秀家长代表上课。 家长讲堂 包括四大门类：即百科知识类、兴趣特长类、实践技能类、职业特点类。到目前为止，学校共安排了八期 家长讲堂 。 家长讲堂 涉及健康、环保、安全、科普、艺术、法制、民俗等多个领域。在现场会期间，优秀家长苗《我的三十里铺》，宋《大美》等七位家长的精彩课堂给与会领导留下深刻的印象。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 双主题 德育活动。</w:t>
      </w:r>
    </w:p>
    <w:p>
      <w:pPr>
        <w:ind w:left="0" w:right="0" w:firstLine="560"/>
        <w:spacing w:before="450" w:after="450" w:line="312" w:lineRule="auto"/>
      </w:pPr>
      <w:r>
        <w:rPr>
          <w:rFonts w:ascii="宋体" w:hAnsi="宋体" w:eastAsia="宋体" w:cs="宋体"/>
          <w:color w:val="000"/>
          <w:sz w:val="28"/>
          <w:szCs w:val="28"/>
        </w:rPr>
        <w:t xml:space="preserve">我们本着 为孩子设计，给孩子快乐，促孩子成长 的原则，每月规划一个德育教育主题，将德育教育融入日常生活细节和学校活动之中。本学期，我校开展了 红色革命教育 、 安全教育 、 八礼四仪教育 、 规范语言文字教育 四个专题教育。组织学生参观了xx县革命纪念馆，进行了安全应急演练，开展了礼仪少年评选活动，安排了易错字纠正专题活动，实现了月月有主题，周周有活动。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 社会主义核心价值观教育 、 礼仪教育 、 荣辱观教育 、 尊严教育 ，为教师印发了七期学习资料，制定了《xx县第二小学教师礼仪规范》，修订了《教师综合考核办法》，进行了《教育部教师十条禁令》的学习。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 双主题 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 十个学会 作为 互助式德育 总目标，让学习小组成员在 课堂互学 中 学会学习 、 学会讲解 、 学会倾听 、 学会求助 、 学会展示 在 课外互助 中 学会自律 、 学会互助 、 学会分享 、 学会欣赏 、 学会评价 。</w:t>
      </w:r>
    </w:p>
    <w:p>
      <w:pPr>
        <w:ind w:left="0" w:right="0" w:firstLine="560"/>
        <w:spacing w:before="450" w:after="450" w:line="312" w:lineRule="auto"/>
      </w:pPr>
      <w:r>
        <w:rPr>
          <w:rFonts w:ascii="宋体" w:hAnsi="宋体" w:eastAsia="宋体" w:cs="宋体"/>
          <w:color w:val="000"/>
          <w:sz w:val="28"/>
          <w:szCs w:val="28"/>
        </w:rPr>
        <w:t xml:space="preserve">二是评价推动。按照 淡化个体、强化小组 的评价原则，我们把每个学生的成绩高低、表现好坏都放在小组中进行捆绑评价，旨在培养学生的群众荣辱观，让学生在 一荣俱荣，一损俱损 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 学习小组建设 作为立项课题进行研究。本学期，学校进行了小组长全员培训，组织了小组建设研讨会，开展红旗小组评选活动，对 互助式德育 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 以人为本 的教育理念，体现了 少教多学 的教学思想，让 先学后教 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 定向学习 ―― 课堂展示 ―― 精讲点拨 ―― 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 准备过渡 ―― 尝试探究 ―― 精讲点拨 ―― 二次尝试 ―― 课堂检测</w:t>
      </w:r>
    </w:p>
    <w:p>
      <w:pPr>
        <w:ind w:left="0" w:right="0" w:firstLine="560"/>
        <w:spacing w:before="450" w:after="450" w:line="312" w:lineRule="auto"/>
      </w:pPr>
      <w:r>
        <w:rPr>
          <w:rFonts w:ascii="宋体" w:hAnsi="宋体" w:eastAsia="宋体" w:cs="宋体"/>
          <w:color w:val="000"/>
          <w:sz w:val="28"/>
          <w:szCs w:val="28"/>
        </w:rPr>
        <w:t xml:space="preserve">(3)小学英语 四学 教学模式： 教学 ―― 展学 ―― 补学 ―― 测学</w:t>
      </w:r>
    </w:p>
    <w:p>
      <w:pPr>
        <w:ind w:left="0" w:right="0" w:firstLine="560"/>
        <w:spacing w:before="450" w:after="450" w:line="312" w:lineRule="auto"/>
      </w:pPr>
      <w:r>
        <w:rPr>
          <w:rFonts w:ascii="宋体" w:hAnsi="宋体" w:eastAsia="宋体" w:cs="宋体"/>
          <w:color w:val="000"/>
          <w:sz w:val="28"/>
          <w:szCs w:val="28"/>
        </w:rPr>
        <w:t xml:space="preserve">(4)小学科学 四疑 教学模式： 设疑 ―― 解疑 ―― 破疑 ―― 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 借鉴与消化相结合 、 理论与实践相结合 、 指导与探究相结合 ，实行 以校实施，实验带动，全面推进 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 131 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(6)实现课改标兵认定制度。从20xx年起，我校实行了课改标兵认定制度，本学期以校际公开课交流为依据认定了三名课改标兵。截至目前为止，共认定了10位课改标兵。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三小、明德小学来我校进行了高效课堂交流;榆林市教育局副处级调研员贺靖、原市教育局副局长王治德来我校进行课改调研，对我校高效课堂给予很高的评价;我校崔欢老师在子洲县课改推进会和xx县骨干教师培训中进行了示范教学;我校青年教师霍佩佩、马姣在xx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 六一 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5、各项展示竞赛成绩较好。我校五年级三班的群众朗诵《中华少年》被xx县教育局授予 中华经典诵读一等奖 ，20名同学参加了榆林市青少年国学经典诵读展示活动。我校六年级的网球操在榆林市德育现场会和xx县足球比赛开幕式上进行了精彩展示。学校的四位同学参加了团县委组织的 核心价值观引领我成长 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 12345 教学常规管理。 一 ，每人一堂公开课; 二 ，安排了两个验收，对非考试科目即幼儿班进行了教学质量验收。 三 ，有效安排了三次集中性常规教学检查; 四 ，进行了四次教学质量考核评价; 五 ，每一教研组至少组织了五次群众研讨会。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3、推行值日校长工作制度。我校从20xx年起，推行值月校长负责制。各值月校长以高度的职责感和优良的协助精神， 用眼睛想事，用脑子做事 ，值好每一天班，做好每一件事，及时总结学校的工作状况，解决实际存在的问题，保证了良好的学校秩序和学校的健康发展。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 读、写、画、做、说、评 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w:t>
      </w:r>
    </w:p>
    <w:p>
      <w:pPr>
        <w:ind w:left="0" w:right="0" w:firstLine="560"/>
        <w:spacing w:before="450" w:after="450" w:line="312" w:lineRule="auto"/>
      </w:pPr>
      <w:r>
        <w:rPr>
          <w:rFonts w:ascii="宋体" w:hAnsi="宋体" w:eastAsia="宋体" w:cs="宋体"/>
          <w:color w:val="000"/>
          <w:sz w:val="28"/>
          <w:szCs w:val="28"/>
        </w:rPr>
        <w:t xml:space="preserve">6、精细对待 三评一访 工作。学校透过 四个一 的形式落实 三评 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 乱推荐教辅资料 零发生，树立良好的教育形象。开学初，我校进行了 教辅资料专项治理 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 三个一 工作。我校校长认真落实市局规定的 三个一 工作，听课43节、副校级领导听课达30节，教导主任听课52节。校长坚持参加教研会，及时向教师进行专题辅导;两次为家长代表进行家庭教育辅导;还参加了小组长培训会，向学生做了 如何当好小组长 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 社会主义核心价值观 、 八礼四仪 、 八大习惯 ，进行了广泛的宣传教育。同时对我校的亮点工作在市县教育网上进行及时宣传报道，各不同网络报道了我校工作状况22次。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 22111 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篇5</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 三个代表 重要思想为指导，以党的精神为指针，牢固树立和全面落实科学发展观，与时俱进，开拓创新。以提高教育教学质量为中心，以 创品牌、促均衡、提质量、树形象 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 教育工作者的全部工作，就是为人师表 。所以加强师德建设，全面提升教师形象，是提高学校教育教学质量的先决条件。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 以人为本 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 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 拜师 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 科研兴教、质量强校 意识，高度重视教研教改工作，完善教研教改目标管理和激励引导机制，鼓励广大教师参与校本教研，认真组织开展 课内比教学 、 课外访万家 活动，我校现有20多名教师撰写了教研论文，有20多名教师的优质课、优秀教案、优秀论文分别获省、市级奖。在今年的 两课 活动中，我校涌现出了大批年青优秀教师在各级各类比赛中取得了骄人的成绩， 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 校园卫生责任岗 ，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 质量强校 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 安全重于泰山 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 零 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 办人民满意教育 为办学思想，以 厚德博学、求实创新 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 名师 ，用教研教改锻炼教师，用教师魅力熏陶学生，用学生质量发展学校，为争创一流规范化学校而努力奋斗。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篇6</w:t>
      </w:r>
    </w:p>
    <w:p>
      <w:pPr>
        <w:ind w:left="0" w:right="0" w:firstLine="560"/>
        <w:spacing w:before="450" w:after="450" w:line="312" w:lineRule="auto"/>
      </w:pPr>
      <w:r>
        <w:rPr>
          <w:rFonts w:ascii="宋体" w:hAnsi="宋体" w:eastAsia="宋体" w:cs="宋体"/>
          <w:color w:val="000"/>
          <w:sz w:val="28"/>
          <w:szCs w:val="28"/>
        </w:rPr>
        <w:t xml:space="preserve">一期来，学校坚持以科学发展观为统领，以基础教育改革精神为指针，立足校园文化塑造，从学校管理体制建设和教科研训一体建设入手，全力构建有效教育教学体系，全面提升学校教育教学效能，使我校教育教学进一步呈现 “让每一个孩子都拥有幸福人生，让每一位老师都享受成功的喜悦”的教育格局，从而整体提升火星小学教育文化品位。具体工作总结如下：</w:t>
      </w:r>
    </w:p>
    <w:p>
      <w:pPr>
        <w:ind w:left="0" w:right="0" w:firstLine="560"/>
        <w:spacing w:before="450" w:after="450" w:line="312" w:lineRule="auto"/>
      </w:pPr>
      <w:r>
        <w:rPr>
          <w:rFonts w:ascii="宋体" w:hAnsi="宋体" w:eastAsia="宋体" w:cs="宋体"/>
          <w:color w:val="000"/>
          <w:sz w:val="28"/>
          <w:szCs w:val="28"/>
        </w:rPr>
        <w:t xml:space="preserve">一、以创建“平安校园、文明城市”为前提，让师生享受幸福人生</w:t>
      </w:r>
    </w:p>
    <w:p>
      <w:pPr>
        <w:ind w:left="0" w:right="0" w:firstLine="560"/>
        <w:spacing w:before="450" w:after="450" w:line="312" w:lineRule="auto"/>
      </w:pPr>
      <w:r>
        <w:rPr>
          <w:rFonts w:ascii="宋体" w:hAnsi="宋体" w:eastAsia="宋体" w:cs="宋体"/>
          <w:color w:val="000"/>
          <w:sz w:val="28"/>
          <w:szCs w:val="28"/>
        </w:rPr>
        <w:t xml:space="preserve">1、人防工程</w:t>
      </w:r>
    </w:p>
    <w:p>
      <w:pPr>
        <w:ind w:left="0" w:right="0" w:firstLine="560"/>
        <w:spacing w:before="450" w:after="450" w:line="312" w:lineRule="auto"/>
      </w:pPr>
      <w:r>
        <w:rPr>
          <w:rFonts w:ascii="宋体" w:hAnsi="宋体" w:eastAsia="宋体" w:cs="宋体"/>
          <w:color w:val="000"/>
          <w:sz w:val="28"/>
          <w:szCs w:val="28"/>
        </w:rPr>
        <w:t xml:space="preserve">为确保学校的安全，我校主要领导亲自抓安全工作，校长任安全领导小组组长。学校传达室门卫每天进行24小时值班，每天设一名行政和两名教师执勤，做到看好自己的门。学校进一步完善了各种规章制度。制定了学校安全工作预案。6月16日下午我校还开展了一次火灾事故应急救援演练活动，芙蓉区安委会、教育局、安监局、消防大队、卫生局、火星街道办事处等单位的领导及全区所有学校综治专干进行了现场观摩。</w:t>
      </w:r>
    </w:p>
    <w:p>
      <w:pPr>
        <w:ind w:left="0" w:right="0" w:firstLine="560"/>
        <w:spacing w:before="450" w:after="450" w:line="312" w:lineRule="auto"/>
      </w:pPr>
      <w:r>
        <w:rPr>
          <w:rFonts w:ascii="宋体" w:hAnsi="宋体" w:eastAsia="宋体" w:cs="宋体"/>
          <w:color w:val="000"/>
          <w:sz w:val="28"/>
          <w:szCs w:val="28"/>
        </w:rPr>
        <w:t xml:space="preserve">2、技防工程</w:t>
      </w:r>
    </w:p>
    <w:p>
      <w:pPr>
        <w:ind w:left="0" w:right="0" w:firstLine="560"/>
        <w:spacing w:before="450" w:after="450" w:line="312" w:lineRule="auto"/>
      </w:pPr>
      <w:r>
        <w:rPr>
          <w:rFonts w:ascii="宋体" w:hAnsi="宋体" w:eastAsia="宋体" w:cs="宋体"/>
          <w:color w:val="000"/>
          <w:sz w:val="28"/>
          <w:szCs w:val="28"/>
        </w:rPr>
        <w:t xml:space="preserve">学校为了确保学生的安全每学期都要对体育设施、房屋和学生食堂，进行多次检查和修善。为杜绝学生食物安全事故的发生，学校花大气力改造了学生食堂和设施，新建了学校食堂专门储物室，专人进行管理，使学校食堂达到了市卫生防疫部门的检测标准。</w:t>
      </w:r>
    </w:p>
    <w:p>
      <w:pPr>
        <w:ind w:left="0" w:right="0" w:firstLine="560"/>
        <w:spacing w:before="450" w:after="450" w:line="312" w:lineRule="auto"/>
      </w:pPr>
      <w:r>
        <w:rPr>
          <w:rFonts w:ascii="宋体" w:hAnsi="宋体" w:eastAsia="宋体" w:cs="宋体"/>
          <w:color w:val="000"/>
          <w:sz w:val="28"/>
          <w:szCs w:val="28"/>
        </w:rPr>
        <w:t xml:space="preserve">为杜绝消防隐患，学校又投资数千元在各教学楼楼梯间安装了消防疏散标志和消防应急灯，更换消防灭火器。由于加强了安全工作，本年度未发生任何安全事故，有力地保障了学校财产和学生的生命安全。</w:t>
      </w:r>
    </w:p>
    <w:p>
      <w:pPr>
        <w:ind w:left="0" w:right="0" w:firstLine="560"/>
        <w:spacing w:before="450" w:after="450" w:line="312" w:lineRule="auto"/>
      </w:pPr>
      <w:r>
        <w:rPr>
          <w:rFonts w:ascii="宋体" w:hAnsi="宋体" w:eastAsia="宋体" w:cs="宋体"/>
          <w:color w:val="000"/>
          <w:sz w:val="28"/>
          <w:szCs w:val="28"/>
        </w:rPr>
        <w:t xml:space="preserve">二、以“课堂教学效益年”为契机，提高教育教学水平</w:t>
      </w:r>
    </w:p>
    <w:p>
      <w:pPr>
        <w:ind w:left="0" w:right="0" w:firstLine="560"/>
        <w:spacing w:before="450" w:after="450" w:line="312" w:lineRule="auto"/>
      </w:pPr>
      <w:r>
        <w:rPr>
          <w:rFonts w:ascii="宋体" w:hAnsi="宋体" w:eastAsia="宋体" w:cs="宋体"/>
          <w:color w:val="000"/>
          <w:sz w:val="28"/>
          <w:szCs w:val="28"/>
        </w:rPr>
        <w:t xml:space="preserve">1、加强常规检查，注重过程管理与评价</w:t>
      </w:r>
    </w:p>
    <w:p>
      <w:pPr>
        <w:ind w:left="0" w:right="0" w:firstLine="560"/>
        <w:spacing w:before="450" w:after="450" w:line="312" w:lineRule="auto"/>
      </w:pPr>
      <w:r>
        <w:rPr>
          <w:rFonts w:ascii="宋体" w:hAnsi="宋体" w:eastAsia="宋体" w:cs="宋体"/>
          <w:color w:val="000"/>
          <w:sz w:val="28"/>
          <w:szCs w:val="28"/>
        </w:rPr>
        <w:t xml:space="preserve">学校采用“平时检查与随堂抽查”相结合，建立了较全面的课堂教学质量监控体系，从听课评价、教学常规评价（教学、作业、教研活动）、学生评价（学生反馈表）、实践效果评价等四个环节来落实，发现问题及时交流、反馈、整改，效果很好。</w:t>
      </w:r>
    </w:p>
    <w:p>
      <w:pPr>
        <w:ind w:left="0" w:right="0" w:firstLine="560"/>
        <w:spacing w:before="450" w:after="450" w:line="312" w:lineRule="auto"/>
      </w:pPr>
      <w:r>
        <w:rPr>
          <w:rFonts w:ascii="宋体" w:hAnsi="宋体" w:eastAsia="宋体" w:cs="宋体"/>
          <w:color w:val="000"/>
          <w:sz w:val="28"/>
          <w:szCs w:val="28"/>
        </w:rPr>
        <w:t xml:space="preserve">2、开展学科活动，力求全面发展</w:t>
      </w:r>
    </w:p>
    <w:p>
      <w:pPr>
        <w:ind w:left="0" w:right="0" w:firstLine="560"/>
        <w:spacing w:before="450" w:after="450" w:line="312" w:lineRule="auto"/>
      </w:pPr>
      <w:r>
        <w:rPr>
          <w:rFonts w:ascii="宋体" w:hAnsi="宋体" w:eastAsia="宋体" w:cs="宋体"/>
          <w:color w:val="000"/>
          <w:sz w:val="28"/>
          <w:szCs w:val="28"/>
        </w:rPr>
        <w:t xml:space="preserve">亲近英语，亲近世界——英语文化周系列活动</w:t>
      </w:r>
    </w:p>
    <w:p>
      <w:pPr>
        <w:ind w:left="0" w:right="0" w:firstLine="560"/>
        <w:spacing w:before="450" w:after="450" w:line="312" w:lineRule="auto"/>
      </w:pPr>
      <w:r>
        <w:rPr>
          <w:rFonts w:ascii="宋体" w:hAnsi="宋体" w:eastAsia="宋体" w:cs="宋体"/>
          <w:color w:val="000"/>
          <w:sz w:val="28"/>
          <w:szCs w:val="28"/>
        </w:rPr>
        <w:t xml:space="preserve">5月16日的早晨，在全校师生齐声的“hello， english！”（英语，你好！）的呼喊声中，学校“kiss english， kiss the world”（亲近英语，亲近世界）英语文化周正式拉开了帷幕。本次活动学校以 “自主、快乐、创新、发展 ”为宗旨，凸显“从课堂中来，到生活中去”的特点，旨在营造一个学英语、用英语、爱英语的浓厚氛围，为学生搭设一个展现自我、相互交流的平台。</w:t>
      </w:r>
    </w:p>
    <w:p>
      <w:pPr>
        <w:ind w:left="0" w:right="0" w:firstLine="560"/>
        <w:spacing w:before="450" w:after="450" w:line="312" w:lineRule="auto"/>
      </w:pPr>
      <w:r>
        <w:rPr>
          <w:rFonts w:ascii="宋体" w:hAnsi="宋体" w:eastAsia="宋体" w:cs="宋体"/>
          <w:color w:val="000"/>
          <w:sz w:val="28"/>
          <w:szCs w:val="28"/>
        </w:rPr>
        <w:t xml:space="preserve">读读写写，乐在其中——学生语文素养大赛</w:t>
      </w:r>
    </w:p>
    <w:p>
      <w:pPr>
        <w:ind w:left="0" w:right="0" w:firstLine="560"/>
        <w:spacing w:before="450" w:after="450" w:line="312" w:lineRule="auto"/>
      </w:pPr>
      <w:r>
        <w:rPr>
          <w:rFonts w:ascii="宋体" w:hAnsi="宋体" w:eastAsia="宋体" w:cs="宋体"/>
          <w:color w:val="000"/>
          <w:sz w:val="28"/>
          <w:szCs w:val="28"/>
        </w:rPr>
        <w:t xml:space="preserve">5月13日周五的班队课时间，举行了学生语文素养大赛。这次全校性的大赛由四项分赛组成，分别是：直呼音节比赛、铅笔书写比赛、钢笔书写比赛、儿童诗创作比赛。根据课程标准，分年级开展比赛，赛后每班将评选出一等奖5名，二等奖10名，获奖的优秀作品将进行全校展示，并于六一儿童节期间公榜奖励。</w:t>
      </w:r>
    </w:p>
    <w:p>
      <w:pPr>
        <w:ind w:left="0" w:right="0" w:firstLine="560"/>
        <w:spacing w:before="450" w:after="450" w:line="312" w:lineRule="auto"/>
      </w:pPr>
      <w:r>
        <w:rPr>
          <w:rFonts w:ascii="宋体" w:hAnsi="宋体" w:eastAsia="宋体" w:cs="宋体"/>
          <w:color w:val="000"/>
          <w:sz w:val="28"/>
          <w:szCs w:val="28"/>
        </w:rPr>
        <w:t xml:space="preserve">“倡导低碳生活，创建绿色校园”——科技活动周系列活动</w:t>
      </w:r>
    </w:p>
    <w:p>
      <w:pPr>
        <w:ind w:left="0" w:right="0" w:firstLine="560"/>
        <w:spacing w:before="450" w:after="450" w:line="312" w:lineRule="auto"/>
      </w:pPr>
      <w:r>
        <w:rPr>
          <w:rFonts w:ascii="宋体" w:hAnsi="宋体" w:eastAsia="宋体" w:cs="宋体"/>
          <w:color w:val="000"/>
          <w:sz w:val="28"/>
          <w:szCs w:val="28"/>
        </w:rPr>
        <w:t xml:space="preserve">5月14日至5月20日是全国科技活动周，学校以“倡导低碳生活，创建绿色校园”为主题开展了一系列青少年科普活动。1、2年级开展了以“低碳生活”为主题的科普绘画比赛;在3——6年级开展了三小创新科技制作比赛; 学校科普阵地：创新科技制作室和生物实践园地5月14日向学生和家长进行了开放参观。本月也迎来了区科普阵地应用效率评估检查组的专家和兄弟学校科技辅导员代表们对学校的“科技创新室和生物实践园”两个项目进行评估，区科普艺体中心杨军老师高度赞赏了学校科技项目与科技竞赛活动相结合并取得的丰硕成果，并赞赏了学校科技项目与兄弟学校的长期开放交流活动，实现了学校之间的经验交流、切磋共进。为积极搭建科技片校之间的思想交流、经验分享、切磋共进的平台，加强校际科技教师间的交流，本学期我校与马坡岭小学互相学习，参观了科技创作室和电子制作室，开展了以科技为主题的区域联动交流活动。</w:t>
      </w:r>
    </w:p>
    <w:p>
      <w:pPr>
        <w:ind w:left="0" w:right="0" w:firstLine="560"/>
        <w:spacing w:before="450" w:after="450" w:line="312" w:lineRule="auto"/>
      </w:pPr>
      <w:r>
        <w:rPr>
          <w:rFonts w:ascii="宋体" w:hAnsi="宋体" w:eastAsia="宋体" w:cs="宋体"/>
          <w:color w:val="000"/>
          <w:sz w:val="28"/>
          <w:szCs w:val="28"/>
        </w:rPr>
        <w:t xml:space="preserve">奋力拼搏，勇创佳绩——阳光体育系列活动</w:t>
      </w:r>
    </w:p>
    <w:p>
      <w:pPr>
        <w:ind w:left="0" w:right="0" w:firstLine="560"/>
        <w:spacing w:before="450" w:after="450" w:line="312" w:lineRule="auto"/>
      </w:pPr>
      <w:r>
        <w:rPr>
          <w:rFonts w:ascii="宋体" w:hAnsi="宋体" w:eastAsia="宋体" w:cs="宋体"/>
          <w:color w:val="000"/>
          <w:sz w:val="28"/>
          <w:szCs w:val="28"/>
        </w:rPr>
        <w:t xml:space="preserve">5月11日，学校开展20xx年阳光体育田径运动会。本届运动会设立了立定跳远、接力跑、短跑、长跑等各种丰富多彩的项目。运动场上，运动员们奋力拼搏，勇创佳绩，展现出火星小学师生昂扬向上的精神面貌;啦啦队员们的加油呐喊声此起彼伏、热火朝天，将比赛推向一个又一个高潮。 学校经常开展阳光体育活动，本期还参加区内的课间操比赛和集体绳比赛都取得了区一等奖的好成绩。</w:t>
      </w:r>
    </w:p>
    <w:p>
      <w:pPr>
        <w:ind w:left="0" w:right="0" w:firstLine="560"/>
        <w:spacing w:before="450" w:after="450" w:line="312" w:lineRule="auto"/>
      </w:pPr>
      <w:r>
        <w:rPr>
          <w:rFonts w:ascii="宋体" w:hAnsi="宋体" w:eastAsia="宋体" w:cs="宋体"/>
          <w:color w:val="000"/>
          <w:sz w:val="28"/>
          <w:szCs w:val="28"/>
        </w:rPr>
        <w:t xml:space="preserve">3。增强研训实效，深入课程改革</w:t>
      </w:r>
    </w:p>
    <w:p>
      <w:pPr>
        <w:ind w:left="0" w:right="0" w:firstLine="560"/>
        <w:spacing w:before="450" w:after="450" w:line="312" w:lineRule="auto"/>
      </w:pPr>
      <w:r>
        <w:rPr>
          <w:rFonts w:ascii="宋体" w:hAnsi="宋体" w:eastAsia="宋体" w:cs="宋体"/>
          <w:color w:val="000"/>
          <w:sz w:val="28"/>
          <w:szCs w:val="28"/>
        </w:rPr>
        <w:t xml:space="preserve">常规研训活动对于新教师的培训，教研室从教学礼仪、基本规范、教案设计等方面着手，采取讲解和示范结合的方法，使他们在进入教师队伍后很快适应新的岗位。</w:t>
      </w:r>
    </w:p>
    <w:p>
      <w:pPr>
        <w:ind w:left="0" w:right="0" w:firstLine="560"/>
        <w:spacing w:before="450" w:after="450" w:line="312" w:lineRule="auto"/>
      </w:pPr>
      <w:r>
        <w:rPr>
          <w:rFonts w:ascii="宋体" w:hAnsi="宋体" w:eastAsia="宋体" w:cs="宋体"/>
          <w:color w:val="000"/>
          <w:sz w:val="28"/>
          <w:szCs w:val="28"/>
        </w:rPr>
        <w:t xml:space="preserve">对于全体教师的常规培训，学校将校本培训、组内培训和个人自主培训相结合，采取“请进来、走出去”的培训方式，聘请教育专家对教师进行指导：如语文组请到刘资萍书记、数学组请到刘润玉教授、综合学科请到文卫敏书记。并充分发挥教研组的作用，积极开展专题研究，上半年语文组的教研活动“关于略读教学的思考”就对全区兄弟学校开放。</w:t>
      </w:r>
    </w:p>
    <w:p>
      <w:pPr>
        <w:ind w:left="0" w:right="0" w:firstLine="560"/>
        <w:spacing w:before="450" w:after="450" w:line="312" w:lineRule="auto"/>
      </w:pPr>
      <w:r>
        <w:rPr>
          <w:rFonts w:ascii="宋体" w:hAnsi="宋体" w:eastAsia="宋体" w:cs="宋体"/>
          <w:color w:val="000"/>
          <w:sz w:val="28"/>
          <w:szCs w:val="28"/>
        </w:rPr>
        <w:t xml:space="preserve">名师工作室活动对于骨干教师，学校构建学习型校园，发展一批业务骨干教师，建立 “楚才名师工作室”。由市学科带头人辛晓明主任任室长，开展了以下活动：每学期上一次示范课;辅导本学科的对外参赛教师;开展“名师讲座”，以快速培养校本名师团队。下半年，名师团队的全体成员奔赴深圳罗湖区开展“它山之石，可以攻玉”的联谊活动。名师工作室的成员也迅速成长，其中蒋品老师被评为省“师德标兵”，辛晓明老师多次被评为区“十佳教学能手”、何伟华老师被评为区“优秀教育工作者、李伟老师被评为区“十佳班主任”等。</w:t>
      </w:r>
    </w:p>
    <w:p>
      <w:pPr>
        <w:ind w:left="0" w:right="0" w:firstLine="560"/>
        <w:spacing w:before="450" w:after="450" w:line="312" w:lineRule="auto"/>
      </w:pPr>
      <w:r>
        <w:rPr>
          <w:rFonts w:ascii="宋体" w:hAnsi="宋体" w:eastAsia="宋体" w:cs="宋体"/>
          <w:color w:val="000"/>
          <w:sz w:val="28"/>
          <w:szCs w:val="28"/>
        </w:rPr>
        <w:t xml:space="preserve">三、以“优化内部管理”为导向，推行人性化管理</w:t>
      </w:r>
    </w:p>
    <w:p>
      <w:pPr>
        <w:ind w:left="0" w:right="0" w:firstLine="560"/>
        <w:spacing w:before="450" w:after="450" w:line="312" w:lineRule="auto"/>
      </w:pPr>
      <w:r>
        <w:rPr>
          <w:rFonts w:ascii="宋体" w:hAnsi="宋体" w:eastAsia="宋体" w:cs="宋体"/>
          <w:color w:val="000"/>
          <w:sz w:val="28"/>
          <w:szCs w:val="28"/>
        </w:rPr>
        <w:t xml:space="preserve">1、根据国务院、省、市、区新颁布的文件精神，结合学校管理实际，严格执行《火星小学教师绩效考核实施方案》，具体包括《火星小学教师绩效考核实施方案》、《火星小学教师请假制度》、《火星小学教师期末绩效考核实施方案》，并分别配套设计规范、合理、便捷的操作执行方案进行贯彻落实。2、在芙蓉区教育局教师聘任实施文件精神的指导下，结合学校实际，以教育、教学岗位为重点，实现各个岗位的专业配套，出台并执行《火星小学20xx年教师聘任实施方案》，确保“能进能退、按需设岗、专业对口、择优聘任”的原则得以基本落实。3、学校管理借助工会组织，集思广义，将一期一次的职工提案制改为每月意见征集并及时答复，落实校务公开制度。本期共收到意见24条，得到解决的有22条，更充分、更全面调动了老师们的参政议政、当家作主的热情，人性化管理意义更深入，管理效果也更佳。</w:t>
      </w:r>
    </w:p>
    <w:p>
      <w:pPr>
        <w:ind w:left="0" w:right="0" w:firstLine="560"/>
        <w:spacing w:before="450" w:after="450" w:line="312" w:lineRule="auto"/>
      </w:pPr>
      <w:r>
        <w:rPr>
          <w:rFonts w:ascii="宋体" w:hAnsi="宋体" w:eastAsia="宋体" w:cs="宋体"/>
          <w:color w:val="000"/>
          <w:sz w:val="28"/>
          <w:szCs w:val="28"/>
        </w:rPr>
        <w:t xml:space="preserve">四、以“立德树人”为核心，追求德育工作实效</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学校挖掘家长学校功能，完善家长理事会机制，让家长参与学校教育，参与师生评价。3月18日，学校举办了“家校互动”家长开放日活动，让家长走进课堂，走进新课程。每个班都有三堂课向全体家长开放。老师们认真钻研教材，精心备课，发挥学校多媒体教学的优势，向家长依次展示了精彩的课堂教学;家长走进学校，走进课堂，听一听、说一说，老师和家长们一起交流小学阶段学习的方法以及孩子行为规范的培养等。本次活动取得了圆满成功，活动对促进家校联系，促进教师教学水平提高，推动新课程实验，促进教学质量的提升，都起到很大的推动作用。</w:t>
      </w:r>
    </w:p>
    <w:p>
      <w:pPr>
        <w:ind w:left="0" w:right="0" w:firstLine="560"/>
        <w:spacing w:before="450" w:after="450" w:line="312" w:lineRule="auto"/>
      </w:pPr>
      <w:r>
        <w:rPr>
          <w:rFonts w:ascii="宋体" w:hAnsi="宋体" w:eastAsia="宋体" w:cs="宋体"/>
          <w:color w:val="000"/>
          <w:sz w:val="28"/>
          <w:szCs w:val="28"/>
        </w:rPr>
        <w:t xml:space="preserve">5月6日，火星小学迎来了本学期继家长开放日后的又一次家长会。</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学校与家长之间的联系，相互交流学生在校及在家的情况，以便学校能够及时调整工作，提高教育教学质量，同时使家长也能够更积极有效地参与到学生的教育管理中来。此次家长会主要由各班班主任组织，班主任及各科任老师与家长进行了交流。会上，教师详细介绍了学生在校情况，并就如何辅导学生学习、培养学生养成良好的学习习惯、安全教育、心理健康成长等家长关心的问题进行了共同探讨。</w:t>
      </w:r>
    </w:p>
    <w:p>
      <w:pPr>
        <w:ind w:left="0" w:right="0" w:firstLine="560"/>
        <w:spacing w:before="450" w:after="450" w:line="312" w:lineRule="auto"/>
      </w:pPr>
      <w:r>
        <w:rPr>
          <w:rFonts w:ascii="宋体" w:hAnsi="宋体" w:eastAsia="宋体" w:cs="宋体"/>
          <w:color w:val="000"/>
          <w:sz w:val="28"/>
          <w:szCs w:val="28"/>
        </w:rPr>
        <w:t xml:space="preserve">2、生德建设</w:t>
      </w:r>
    </w:p>
    <w:p>
      <w:pPr>
        <w:ind w:left="0" w:right="0" w:firstLine="560"/>
        <w:spacing w:before="450" w:after="450" w:line="312" w:lineRule="auto"/>
      </w:pPr>
      <w:r>
        <w:rPr>
          <w:rFonts w:ascii="宋体" w:hAnsi="宋体" w:eastAsia="宋体" w:cs="宋体"/>
          <w:color w:val="000"/>
          <w:sz w:val="28"/>
          <w:szCs w:val="28"/>
        </w:rPr>
        <w:t xml:space="preserve">制定详实的文明班级方案，通过值日行政、值日老师、值日学生三层管理，对全体队员的常规表现进行监督。做到评比结果每天一公布，每周一小结，并举行授金牛仪式，使学生常规“天天有进步，周周有重点”。每周开展不同形式的主题升旗仪式，对学生进行赋有时代性和富有实效的思想道德教育，督促学生“怀感恩之心，与文明同行”。主题包括有：“放飞心灵，做快乐的自己”、 “读好书 做一个有学问的人”、“雷锋精神在我心 感恩之心伴我行”、“与绿色同行 让生命更精彩”、“真爱生命之水维护生命健康”、 “文明小市民”、“规范促你成长 习惯成就人生”、“牵手湘西让爱不老”等。</w:t>
      </w:r>
    </w:p>
    <w:p>
      <w:pPr>
        <w:ind w:left="0" w:right="0" w:firstLine="560"/>
        <w:spacing w:before="450" w:after="450" w:line="312" w:lineRule="auto"/>
      </w:pPr>
      <w:r>
        <w:rPr>
          <w:rFonts w:ascii="宋体" w:hAnsi="宋体" w:eastAsia="宋体" w:cs="宋体"/>
          <w:color w:val="000"/>
          <w:sz w:val="28"/>
          <w:szCs w:val="28"/>
        </w:rPr>
        <w:t xml:space="preserve">3、坚持开展特色德育活动</w:t>
      </w:r>
    </w:p>
    <w:p>
      <w:pPr>
        <w:ind w:left="0" w:right="0" w:firstLine="560"/>
        <w:spacing w:before="450" w:after="450" w:line="312" w:lineRule="auto"/>
      </w:pPr>
      <w:r>
        <w:rPr>
          <w:rFonts w:ascii="宋体" w:hAnsi="宋体" w:eastAsia="宋体" w:cs="宋体"/>
          <w:color w:val="000"/>
          <w:sz w:val="28"/>
          <w:szCs w:val="28"/>
        </w:rPr>
        <w:t xml:space="preserve">深化感恩教育，落实爱心行动。大队部在2024年底就制定了“感恩教育”个体目标，今年的父亲节、母亲节、三八等节日对学生进行感恩教育，如：“感恩的心”家庭亲子手抄报比赛、“在活动中成长 在游玩中感恩”的毕业班心理素质拓展活动、“学会感恩、与爱同行”感恩大餐暨才艺大比拼、“我的成长岁月”感恩节贺卡制作、到湖南省博物馆进行了参观学习、感受中国传统文化的魅力等活动。5月底，学校共有17名师生奔赴湘西立口小学，进行为期一周的学习生活，送去火星小学全体师生的关怀和问候，长沙公共频道对此作了追踪报道，立口小学的全体师生和家长还写来了发自肺腑的感谢信。</w:t>
      </w:r>
    </w:p>
    <w:p>
      <w:pPr>
        <w:ind w:left="0" w:right="0" w:firstLine="560"/>
        <w:spacing w:before="450" w:after="450" w:line="312" w:lineRule="auto"/>
      </w:pPr>
      <w:r>
        <w:rPr>
          <w:rFonts w:ascii="宋体" w:hAnsi="宋体" w:eastAsia="宋体" w:cs="宋体"/>
          <w:color w:val="000"/>
          <w:sz w:val="28"/>
          <w:szCs w:val="28"/>
        </w:rPr>
        <w:t xml:space="preserve">五、以“个性发展”为目标，创新学校特色</w:t>
      </w:r>
    </w:p>
    <w:p>
      <w:pPr>
        <w:ind w:left="0" w:right="0" w:firstLine="560"/>
        <w:spacing w:before="450" w:after="450" w:line="312" w:lineRule="auto"/>
      </w:pPr>
      <w:r>
        <w:rPr>
          <w:rFonts w:ascii="宋体" w:hAnsi="宋体" w:eastAsia="宋体" w:cs="宋体"/>
          <w:color w:val="000"/>
          <w:sz w:val="28"/>
          <w:szCs w:val="28"/>
        </w:rPr>
        <w:t xml:space="preserve">近年来，我校通过“软式排球”和“国际象棋”两大特色项目建设，创新和丰富了校园动态文化活动，构建了具有火星特色的校园文化体系。</w:t>
      </w:r>
    </w:p>
    <w:p>
      <w:pPr>
        <w:ind w:left="0" w:right="0" w:firstLine="560"/>
        <w:spacing w:before="450" w:after="450" w:line="312" w:lineRule="auto"/>
      </w:pPr>
      <w:r>
        <w:rPr>
          <w:rFonts w:ascii="宋体" w:hAnsi="宋体" w:eastAsia="宋体" w:cs="宋体"/>
          <w:color w:val="000"/>
          <w:sz w:val="28"/>
          <w:szCs w:val="28"/>
        </w:rPr>
        <w:t xml:space="preserve">1、软式排球—— 面向全体 全面普及</w:t>
      </w:r>
    </w:p>
    <w:p>
      <w:pPr>
        <w:ind w:left="0" w:right="0" w:firstLine="560"/>
        <w:spacing w:before="450" w:after="450" w:line="312" w:lineRule="auto"/>
      </w:pPr>
      <w:r>
        <w:rPr>
          <w:rFonts w:ascii="宋体" w:hAnsi="宋体" w:eastAsia="宋体" w:cs="宋体"/>
          <w:color w:val="000"/>
          <w:sz w:val="28"/>
          <w:szCs w:val="28"/>
        </w:rPr>
        <w:t xml:space="preserve">软排是我校特色项目，面向全体 全面普及。三—六年级学生每周安排一节软排课，上半年开展了教师排球赛，下半年在3、4年级中开展垫球比赛，5、6年级中开展对抗赛;20xx年的长沙市小学生运动会中，学校组建三支队伍参赛，获得了男队冠军、第五和女队亚军好成绩。12月28日，我校邀请到了省排协常务副主席殷安宁、湖南师大教授魏斌老师、区教育局刘瑜副局长、艺体中心彭栋主任以及湖南师大排球校队共同举行“小手牵大手 健康齐步走”排球联谊活动：签字仪式、承诺宣誓、大学生球技展示，师大排球校队和火星小学校队球赛、协议签定等活动的开展推动着火星排球运动向着“更高、更强、更远”的目标进发！</w:t>
      </w:r>
    </w:p>
    <w:p>
      <w:pPr>
        <w:ind w:left="0" w:right="0" w:firstLine="560"/>
        <w:spacing w:before="450" w:after="450" w:line="312" w:lineRule="auto"/>
      </w:pPr>
      <w:r>
        <w:rPr>
          <w:rFonts w:ascii="宋体" w:hAnsi="宋体" w:eastAsia="宋体" w:cs="宋体"/>
          <w:color w:val="000"/>
          <w:sz w:val="28"/>
          <w:szCs w:val="28"/>
        </w:rPr>
        <w:t xml:space="preserve">2、国际象棋——火星特色 其乐无穷</w:t>
      </w:r>
    </w:p>
    <w:p>
      <w:pPr>
        <w:ind w:left="0" w:right="0" w:firstLine="560"/>
        <w:spacing w:before="450" w:after="450" w:line="312" w:lineRule="auto"/>
      </w:pPr>
      <w:r>
        <w:rPr>
          <w:rFonts w:ascii="宋体" w:hAnsi="宋体" w:eastAsia="宋体" w:cs="宋体"/>
          <w:color w:val="000"/>
          <w:sz w:val="28"/>
          <w:szCs w:val="28"/>
        </w:rPr>
        <w:t xml:space="preserve">我校国象是我区优秀特色项目，全员参与，成建制发展，让学生以棋启智、以棋育美。并依托网络环境促进互动国际象棋教学新模式的生成和发展，在学校网站上专门增设了《国际象棋学习网》，建立了多个趣味性、互动性强的模块，如“名局欣赏”“棋坛纵横”、“网络棋苑”等，学生、教师、家长可通过网络直接对弈。本年度我校学生和教师在国家、省、市各级比赛中，共获得团体和个人单项奖40余人次， 国象校队在“诺贝尔摇篮杯”省第十二届国际象棋锦标赛中获小学组团体第二名、“篮珀杯”常青藤国际象棋全国公开赛中获团体第六名、“威尔杯”长沙市青年国际象棋冠军赛团体第六名。</w:t>
      </w:r>
    </w:p>
    <w:p>
      <w:pPr>
        <w:ind w:left="0" w:right="0" w:firstLine="560"/>
        <w:spacing w:before="450" w:after="450" w:line="312" w:lineRule="auto"/>
      </w:pPr>
      <w:r>
        <w:rPr>
          <w:rFonts w:ascii="宋体" w:hAnsi="宋体" w:eastAsia="宋体" w:cs="宋体"/>
          <w:color w:val="000"/>
          <w:sz w:val="28"/>
          <w:szCs w:val="28"/>
        </w:rPr>
        <w:t xml:space="preserve">六、以 “服务至上”为动力，不断提升学校服务质量</w:t>
      </w:r>
    </w:p>
    <w:p>
      <w:pPr>
        <w:ind w:left="0" w:right="0" w:firstLine="560"/>
        <w:spacing w:before="450" w:after="450" w:line="312" w:lineRule="auto"/>
      </w:pPr>
      <w:r>
        <w:rPr>
          <w:rFonts w:ascii="宋体" w:hAnsi="宋体" w:eastAsia="宋体" w:cs="宋体"/>
          <w:color w:val="000"/>
          <w:sz w:val="28"/>
          <w:szCs w:val="28"/>
        </w:rPr>
        <w:t xml:space="preserve">1、健全财务管理制度，强化校产管理工作</w:t>
      </w:r>
    </w:p>
    <w:p>
      <w:pPr>
        <w:ind w:left="0" w:right="0" w:firstLine="560"/>
        <w:spacing w:before="450" w:after="450" w:line="312" w:lineRule="auto"/>
      </w:pPr>
      <w:r>
        <w:rPr>
          <w:rFonts w:ascii="宋体" w:hAnsi="宋体" w:eastAsia="宋体" w:cs="宋体"/>
          <w:color w:val="000"/>
          <w:sz w:val="28"/>
          <w:szCs w:val="28"/>
        </w:rPr>
        <w:t xml:space="preserve">学校财务部门严格遵守财经制度和纪律，严格执行“收支两条线”收费制度。加强学校收费管理，认真做好了教育收费公示制度，没有任何乱收费行为。严格财务报支制度，完善财务报支手续。学校总务处加强学校财产的管理工作，做到了购物入库有登记造册，借出、领用分门别类登记办理手续，保证学校财产不受损失。</w:t>
      </w:r>
    </w:p>
    <w:p>
      <w:pPr>
        <w:ind w:left="0" w:right="0" w:firstLine="560"/>
        <w:spacing w:before="450" w:after="450" w:line="312" w:lineRule="auto"/>
      </w:pPr>
      <w:r>
        <w:rPr>
          <w:rFonts w:ascii="宋体" w:hAnsi="宋体" w:eastAsia="宋体" w:cs="宋体"/>
          <w:color w:val="000"/>
          <w:sz w:val="28"/>
          <w:szCs w:val="28"/>
        </w:rPr>
        <w:t xml:space="preserve">2、发扬勤俭办学作风，加强工会服务力度</w:t>
      </w:r>
    </w:p>
    <w:p>
      <w:pPr>
        <w:ind w:left="0" w:right="0" w:firstLine="560"/>
        <w:spacing w:before="450" w:after="450" w:line="312" w:lineRule="auto"/>
      </w:pPr>
      <w:r>
        <w:rPr>
          <w:rFonts w:ascii="宋体" w:hAnsi="宋体" w:eastAsia="宋体" w:cs="宋体"/>
          <w:color w:val="000"/>
          <w:sz w:val="28"/>
          <w:szCs w:val="28"/>
        </w:rPr>
        <w:t xml:space="preserve">学校后勤部门以勤俭办学的思想观念为导航点，在增收节支的基础上为师生多办了很多实事。而工会本着贴近群众、服务群众的理念，关注教师的工作与生活，解决教师的困难与问题，为群众办实事。同时开展了教职工体育竞赛活动，并继续为老师们送上营养、可口的暖心汤;为每一位老师的生日送上蛋糕，让老师们工作好、身体好、心情好。</w:t>
      </w:r>
    </w:p>
    <w:p>
      <w:pPr>
        <w:ind w:left="0" w:right="0" w:firstLine="560"/>
        <w:spacing w:before="450" w:after="450" w:line="312" w:lineRule="auto"/>
      </w:pPr>
      <w:r>
        <w:rPr>
          <w:rFonts w:ascii="宋体" w:hAnsi="宋体" w:eastAsia="宋体" w:cs="宋体"/>
          <w:color w:val="000"/>
          <w:sz w:val="28"/>
          <w:szCs w:val="28"/>
        </w:rPr>
        <w:t xml:space="preserve">另外，学校在廉政、校务公开、计生、卫生等方面也做好了相关工作，12月初还接受了市“文明卫生单位”检查，结果尚未公布，但学校的卫生工作得到了检查组的高度评价。</w:t>
      </w:r>
    </w:p>
    <w:p>
      <w:pPr>
        <w:ind w:left="0" w:right="0" w:firstLine="560"/>
        <w:spacing w:before="450" w:after="450" w:line="312" w:lineRule="auto"/>
      </w:pPr>
      <w:r>
        <w:rPr>
          <w:rFonts w:ascii="宋体" w:hAnsi="宋体" w:eastAsia="宋体" w:cs="宋体"/>
          <w:color w:val="000"/>
          <w:sz w:val="28"/>
          <w:szCs w:val="28"/>
        </w:rPr>
        <w:t xml:space="preserve">总之，这一年，在各级领导的关心下，在全体教职工的辛勤劳动下，教师有34人次在市级以上论文、课例、反思等评比中获奖，学生有95人次在区级以上活动中获奖。其中语文组在第十一届溢美“雏鹰杯”全国中小学作文大赛集体一等奖;艺术组在市艺术展演活动中获一等奖;信息组在20xx年全区小学信息技术课堂教学成果评比活动中，荣获信息技术优秀教学成果奖;体育组在芙蓉区阳光体育活动中，学生跳单绳混合混合团体二等奖、长绳比赛二等奖、市小学生排球比赛，我校三支代表队分获男子组第一名 女子组第二名 男子组第五名、田径队获区第八名;科学组获芙蓉区车辆航模型竞赛团体一等奖等，学校还获得“面向集体 整体质量奖”等，伴随这样的收获和欣喜，我们将以从容、稳健、铿锵、有力的步伐迈入20xx年，共同去创造属于火星的美好未来。</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篇7</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三、通知并协助辖区内老民师做好材料佐证和申报工作，成功认定吴、魏、陈、周、黄、胡等老民师获得养老补贴。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 三好学生 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 安徽省小学教师教育技术潜力与信息技术混合研修项目 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 一月一主题 ，上好每周安全主题班会，发放《致学生家长一封信》，制作、张贴 预防溺水 及 安全三字经 宣传图片，在校园广播 放学提醒 中增设安全警示和温馨提示。全学年无安全事故发生。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七、关爱留守儿童见成效，商XX同学转型事例收录进裕安区关工委总结报道《结对对接育好苗 裕安区青山乡 合力 关爱留守儿童》，发表于新闻网、政府网、新闻网，并刊登于20xx年5月《皖西日报》及20xx年6月《安徽日报》。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九、组织并指导学生参加爱国主义教育读书征文及演讲活动。20xx年10月，陈、杨获青山乡 中华魂中华美德颂 演讲三等奖;20xx年10月，陈获青山乡 中华魂中华美德颂 征文一等奖;20xx年11月，陈获裕安区 与中国梦同行 征文特等奖;20xx年12月，杨、陈分别获XX市 我的梦中国梦 青少年书信征文一、三等奖;20xx年5月，杨获XX区城南片 美丽中国我的中国梦 演讲三等奖。</w:t>
      </w:r>
    </w:p>
    <w:p>
      <w:pPr>
        <w:ind w:left="0" w:right="0" w:firstLine="560"/>
        <w:spacing w:before="450" w:after="450" w:line="312" w:lineRule="auto"/>
      </w:pPr>
      <w:r>
        <w:rPr>
          <w:rFonts w:ascii="宋体" w:hAnsi="宋体" w:eastAsia="宋体" w:cs="宋体"/>
          <w:color w:val="000"/>
          <w:sz w:val="28"/>
          <w:szCs w:val="28"/>
        </w:rPr>
        <w:t xml:space="preserve">十、参加 七彩桥杯 XX市第四届中小学生网络作文大赛，杨、陈、舒作品分别获一、三等奖和优秀奖。</w:t>
      </w:r>
    </w:p>
    <w:p>
      <w:pPr>
        <w:ind w:left="0" w:right="0" w:firstLine="560"/>
        <w:spacing w:before="450" w:after="450" w:line="312" w:lineRule="auto"/>
      </w:pPr>
      <w:r>
        <w:rPr>
          <w:rFonts w:ascii="宋体" w:hAnsi="宋体" w:eastAsia="宋体" w:cs="宋体"/>
          <w:color w:val="000"/>
          <w:sz w:val="28"/>
          <w:szCs w:val="28"/>
        </w:rPr>
        <w:t xml:space="preserve">十一、师生优秀作品在省市级报刊发表，其中王《海底家园》发表于20xx年4月《小学生导读》，商《钓虾》发表于20xx年4月《新安晚报》，陈、王、商三位同学习作发表于20xx年5月《未名文艺》，王、唐《暑假怎样过才有好处》发表于20xx年7-8月《小学生导读》，陆《晒课本的幸福》《让学生爱上作文》《ABB式词语该怎样读》分别发表于20xx年12月《教育文汇》、20xx年3月《大别山晨刊》、20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十二、及时有效地进行暑期家访，重点进行预防溺水再教育，重点走访留守儿童家庭，同时协助石堰学校做好我校20xx届毕业生升学工作。</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篇8</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篇9</w:t>
      </w:r>
    </w:p>
    <w:p>
      <w:pPr>
        <w:ind w:left="0" w:right="0" w:firstLine="560"/>
        <w:spacing w:before="450" w:after="450" w:line="312" w:lineRule="auto"/>
      </w:pPr>
      <w:r>
        <w:rPr>
          <w:rFonts w:ascii="宋体" w:hAnsi="宋体" w:eastAsia="宋体" w:cs="宋体"/>
          <w:color w:val="000"/>
          <w:sz w:val="28"/>
          <w:szCs w:val="28"/>
        </w:rPr>
        <w:t xml:space="preserve">在过去的20xx年，石门小学上下一心，认真学习贯彻上级文件精神，坚持 追求绿色质量，打造幸福校园 的理念，认真落实 三个年 主题系列活动，大力弘扬 大爱育人、以文化人、立德树人 的教育精神，扎实推进校园文化建设，积极践行教育 学在 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 ，良好的师德师风是学校教育教学工作的基础保障。学校结合全市教育系统 三个年 活动之-- 师德师风提升年 ，要求每位教师在平凡的工作岗位上，努力做到八个字：敬业、爱生、博学、善教。在全校范围，继续深入开展学习 最美教师 ，争做 最美教师 各项活动;认真组织教师开展 学在 生本课堂 活力教育 三教三学 系列大讨论;大力挖掘师德先进典型，树立榜样，鼓励教师向身边的先进典型学习，继续开展 感动校园教师 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 师德师风学习日 活动落到了实处，每周四晚的师德师风学习活动开展得有声有色。从中国最美教师张丽莉到**市师德楷模先进事迹的学习，再至学校中 感动校园 教师的现身说法，每位教师都切切实实地感受到了一股股正能量激荡着她们的心扉，激励她们时时用 最美 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 抓常规、促规范 督查小组，建立《石门小学 抓常规 促规范 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 校本七训 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 江郎夜话 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 十佳读书教师 ，取得了较好效果。</w:t>
      </w:r>
    </w:p>
    <w:p>
      <w:pPr>
        <w:ind w:left="0" w:right="0" w:firstLine="560"/>
        <w:spacing w:before="450" w:after="450" w:line="312" w:lineRule="auto"/>
      </w:pPr>
      <w:r>
        <w:rPr>
          <w:rFonts w:ascii="宋体" w:hAnsi="宋体" w:eastAsia="宋体" w:cs="宋体"/>
          <w:color w:val="000"/>
          <w:sz w:val="28"/>
          <w:szCs w:val="28"/>
        </w:rPr>
        <w:t xml:space="preserve">3.教师 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 基本功pk赛 ，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 石门小学 幸福教育 教育博客中，供全体教师展示交流。通过活动，我们教师也因此把握住了不少 灵感 ，及时捡起了似金子的 鹅卵石 ，成为自己教育研究的第一手资料。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 生本课堂，活力教学 这一主题进行课堂教学改革与尝试。我 们通过 小组磨课备课，大组评课做课 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20xx年上学期，我们按计划邀请了几位名师给老师们讲座。3月7日，付淑玲老师给我们开 谈谈如何开展实践--论文--课题的课题研究模式 的讲座;3月17日，邀请姜洪富给我们作 一三五课堂教学模式案例式解读 的讲座;5月9日和23日，姜雪华给我们进行了两次课件制作培训;10月24日，毛水菊给我们作 改善校本研修 提升职业幸福 的讲座 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 学在 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 文明行为 文化校园 作为校园文化年的主题，从 文明 入手，以 文化 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 文明行为，文化校园 系列活动</w:t>
      </w:r>
    </w:p>
    <w:p>
      <w:pPr>
        <w:ind w:left="0" w:right="0" w:firstLine="560"/>
        <w:spacing w:before="450" w:after="450" w:line="312" w:lineRule="auto"/>
      </w:pPr>
      <w:r>
        <w:rPr>
          <w:rFonts w:ascii="宋体" w:hAnsi="宋体" w:eastAsia="宋体" w:cs="宋体"/>
          <w:color w:val="000"/>
          <w:sz w:val="28"/>
          <w:szCs w:val="28"/>
        </w:rPr>
        <w:t xml:space="preserve">①从XX年学校校园广播开通以后，每周三中午的校园 红领巾广播站 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 文明班级 、 文明办公室 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xx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 校园文化，展现自我 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 走进生活爱我家园 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 每月一书 读书活动，每学期背诵10首经典古诗、2篇经典小古文，期末学校教导处进行检查。每学期开展一次全校性的 经典阅读 读书体会比赛， 书香班级 评比活动等。</w:t>
      </w:r>
    </w:p>
    <w:p>
      <w:pPr>
        <w:ind w:left="0" w:right="0" w:firstLine="560"/>
        <w:spacing w:before="450" w:after="450" w:line="312" w:lineRule="auto"/>
      </w:pPr>
      <w:r>
        <w:rPr>
          <w:rFonts w:ascii="宋体" w:hAnsi="宋体" w:eastAsia="宋体" w:cs="宋体"/>
          <w:color w:val="000"/>
          <w:sz w:val="28"/>
          <w:szCs w:val="28"/>
        </w:rPr>
        <w:t xml:space="preserve">3.切实落实 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 我读书，我快乐 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 屡犯错误 学生的教育对策及研究》获**市一等奖;周良明主持的**市重点课题《农村小学生 胆商 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 衢州市首届体育大会篮球比赛女子三人制 比赛中获第一名;林小爱老师在 古道千年--地方课程课堂评比 中获二等奖;周平艳老师在 **市中小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2024-10-06T06:39:27+08:00</dcterms:created>
  <dcterms:modified xsi:type="dcterms:W3CDTF">2024-10-06T06:39:27+08:00</dcterms:modified>
</cp:coreProperties>
</file>

<file path=docProps/custom.xml><?xml version="1.0" encoding="utf-8"?>
<Properties xmlns="http://schemas.openxmlformats.org/officeDocument/2006/custom-properties" xmlns:vt="http://schemas.openxmlformats.org/officeDocument/2006/docPropsVTypes"/>
</file>