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2024年终总结（精选16篇）2024年终总结 篇1 时光匆匆，20__年又来了。20__年，是我走出大学校院、踏入社会的第一年，也是注定要在我人生中留下浓重一笔的一年;正是这一年，我从一个充满抱负的学生成长为了一名努力把抱负变为现实的国家...</w:t>
      </w:r>
    </w:p>
    <w:p>
      <w:pPr>
        <w:ind w:left="0" w:right="0" w:firstLine="560"/>
        <w:spacing w:before="450" w:after="450" w:line="312" w:lineRule="auto"/>
      </w:pPr>
      <w:r>
        <w:rPr>
          <w:rFonts w:ascii="宋体" w:hAnsi="宋体" w:eastAsia="宋体" w:cs="宋体"/>
          <w:color w:val="000"/>
          <w:sz w:val="28"/>
          <w:szCs w:val="28"/>
        </w:rPr>
        <w:t xml:space="preserve">2024年终总结（精选16篇）</w:t>
      </w:r>
    </w:p>
    <w:p>
      <w:pPr>
        <w:ind w:left="0" w:right="0" w:firstLine="560"/>
        <w:spacing w:before="450" w:after="450" w:line="312" w:lineRule="auto"/>
      </w:pPr>
      <w:r>
        <w:rPr>
          <w:rFonts w:ascii="宋体" w:hAnsi="宋体" w:eastAsia="宋体" w:cs="宋体"/>
          <w:color w:val="000"/>
          <w:sz w:val="28"/>
          <w:szCs w:val="28"/>
        </w:rPr>
        <w:t xml:space="preserve">2024年终总结 篇1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2024年终总结 篇2</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2024年终总结 篇3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宋体" w:hAnsi="宋体" w:eastAsia="宋体" w:cs="宋体"/>
          <w:color w:val="000"/>
          <w:sz w:val="28"/>
          <w:szCs w:val="28"/>
        </w:rPr>
        <w:t xml:space="preserve">2024年终总结 篇4</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2024年终总结 篇5</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20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2024年终总结 篇6</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2024年终总结 篇7</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2024年终总结 篇9</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本事去做。不仅仅是对自己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2024年终总结 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2024年终总结 篇11</w:t>
      </w:r>
    </w:p>
    <w:p>
      <w:pPr>
        <w:ind w:left="0" w:right="0" w:firstLine="560"/>
        <w:spacing w:before="450" w:after="450" w:line="312" w:lineRule="auto"/>
      </w:pPr>
      <w:r>
        <w:rPr>
          <w:rFonts w:ascii="宋体" w:hAnsi="宋体" w:eastAsia="宋体" w:cs="宋体"/>
          <w:color w:val="000"/>
          <w:sz w:val="28"/>
          <w:szCs w:val="28"/>
        </w:rPr>
        <w:t xml:space="preserve">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2024年终总结 篇12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是对此深有体会的，在这一点上面我应该要主动去维持下去的，这对我个人能力而言也是一种锻炼，在工作当中我也应该要做的更好一点，我感激公司同事的帮助，感激领导的关照，我也相信在下一阶段的工作当中，让自己做的更加到位一点的，我也相信我是能够做的更好一点，对于这过去一年来的经历，我也需要总结一番。</w:t>
      </w:r>
    </w:p>
    <w:p>
      <w:pPr>
        <w:ind w:left="0" w:right="0" w:firstLine="560"/>
        <w:spacing w:before="450" w:after="450" w:line="312" w:lineRule="auto"/>
      </w:pPr>
      <w:r>
        <w:rPr>
          <w:rFonts w:ascii="宋体" w:hAnsi="宋体" w:eastAsia="宋体" w:cs="宋体"/>
          <w:color w:val="000"/>
          <w:sz w:val="28"/>
          <w:szCs w:val="28"/>
        </w:rPr>
        <w:t xml:space="preserve">作为一名文员，我始终都清楚自己的方向，我也知道在接下来应该要去做好哪些事情，这一年来的点点滴滴，我应该要主动一点去端正好心态，我认真的去规划好自己的方向，落实好相关的职责，对此我更加是感触良多的，每天我也是做的不错的，我知道在这样的环境下面，我需要做好一定的调整，我也是认清楚了自己的职责，我的业务能力在过去一年来的工作当中进步了很多，落实好公司的规章制度，提高办公室的工作气氛，从来都是抱着虚心的态度，不迟到的不早退，我对此也是深信不移的，我知道在这方面，自己应该要做出一些调整，在这个过程当中我应该要努力去调整好自己的心态。</w:t>
      </w:r>
    </w:p>
    <w:p>
      <w:pPr>
        <w:ind w:left="0" w:right="0" w:firstLine="560"/>
        <w:spacing w:before="450" w:after="450" w:line="312" w:lineRule="auto"/>
      </w:pPr>
      <w:r>
        <w:rPr>
          <w:rFonts w:ascii="宋体" w:hAnsi="宋体" w:eastAsia="宋体" w:cs="宋体"/>
          <w:color w:val="000"/>
          <w:sz w:val="28"/>
          <w:szCs w:val="28"/>
        </w:rPr>
        <w:t xml:space="preserve">新的一年到来，在工作当中的方方面面，我也是清楚的体会到了这些细节，在这年终之际我觉得自己应该主动的去做好相关的职责，这这对我个人能力，也是一个不错的提高，现在回想起来的时候，我也是感受到了自己能力的充分，在这个过程当中我也是对此深有体会的，在今后一年的工作当中，我应该要该正好自己的不足和缺点，在这个过程当中，我是非常清楚这一点的，对此我也是做好了很多方面的一些细节，新的一年到来，我一定会让自己坚持去做好相关的职责，提高自己业务能力，整理好办公室的文件，做到各类文件档案，自己心理都有数，公司每个月都会有考核我也会做好相关的准备，按时的提交考核表，并且对此我也是深有体会的，在这一点上面我还是感觉自己做的非常不错的，现在回想起来我也是在不断的落实好相关的职责。</w:t>
      </w:r>
    </w:p>
    <w:p>
      <w:pPr>
        <w:ind w:left="0" w:right="0" w:firstLine="560"/>
        <w:spacing w:before="450" w:after="450" w:line="312" w:lineRule="auto"/>
      </w:pPr>
      <w:r>
        <w:rPr>
          <w:rFonts w:ascii="宋体" w:hAnsi="宋体" w:eastAsia="宋体" w:cs="宋体"/>
          <w:color w:val="000"/>
          <w:sz w:val="28"/>
          <w:szCs w:val="28"/>
        </w:rPr>
        <w:t xml:space="preserve">当然我也有一些做的不够好的地方，在这一点上面我对自己各个方面，还是有所体会的，在这个过程当中我也是希望自己能够学习到更多的东西，我也对接下来的工作很有信心，我知道这些都是能够做好的。</w:t>
      </w:r>
    </w:p>
    <w:p>
      <w:pPr>
        <w:ind w:left="0" w:right="0" w:firstLine="560"/>
        <w:spacing w:before="450" w:after="450" w:line="312" w:lineRule="auto"/>
      </w:pPr>
      <w:r>
        <w:rPr>
          <w:rFonts w:ascii="宋体" w:hAnsi="宋体" w:eastAsia="宋体" w:cs="宋体"/>
          <w:color w:val="000"/>
          <w:sz w:val="28"/>
          <w:szCs w:val="28"/>
        </w:rPr>
        <w:t xml:space="preserve">2024年终总结 篇13</w:t>
      </w:r>
    </w:p>
    <w:p>
      <w:pPr>
        <w:ind w:left="0" w:right="0" w:firstLine="560"/>
        <w:spacing w:before="450" w:after="450" w:line="312" w:lineRule="auto"/>
      </w:pPr>
      <w:r>
        <w:rPr>
          <w:rFonts w:ascii="宋体" w:hAnsi="宋体" w:eastAsia="宋体" w:cs="宋体"/>
          <w:color w:val="000"/>
          <w:sz w:val="28"/>
          <w:szCs w:val="28"/>
        </w:rPr>
        <w:t xml:space="preserve">新的一年到来的，此时此刻，我思绪万千，对于过去一年来经历，我也是做出了一定的成绩，在这一点上面我还是感觉很好的，这一年来我觉得自己也是进步了很多，这对我个人能力也是一种调整，我希望自己能够做的更好一点，也就一年来的点滴工作我总结一番。</w:t>
      </w:r>
    </w:p>
    <w:p>
      <w:pPr>
        <w:ind w:left="0" w:right="0" w:firstLine="560"/>
        <w:spacing w:before="450" w:after="450" w:line="312" w:lineRule="auto"/>
      </w:pPr>
      <w:r>
        <w:rPr>
          <w:rFonts w:ascii="宋体" w:hAnsi="宋体" w:eastAsia="宋体" w:cs="宋体"/>
          <w:color w:val="000"/>
          <w:sz w:val="28"/>
          <w:szCs w:val="28"/>
        </w:rPr>
        <w:t xml:space="preserve">我平时在工作当中，也是认真的做好相关的职责，这让我也是感触深刻，在这方面我都是非常清楚的，在业务能力上面，平时除了认真的工作积累经验之外，我还和周围的同事虚心请教，同时而是通过各种方式去了解一些相关的知识，这确实是对我有很大的帮助，年终之际，在这个过程当中我对此确实是深有体会的，这让我深刻的体会到了这些细节，年终之际，我也应该做出更多的调整，这一点我是非常肯定的，现在回顾起来我是希望能够让自己进步更多，年终之际我深刻的体会到了这一点，在这个过程当中，我应该要履行自己的职责，现在我是应该做出好的判断。</w:t>
      </w:r>
    </w:p>
    <w:p>
      <w:pPr>
        <w:ind w:left="0" w:right="0" w:firstLine="560"/>
        <w:spacing w:before="450" w:after="450" w:line="312" w:lineRule="auto"/>
      </w:pPr>
      <w:r>
        <w:rPr>
          <w:rFonts w:ascii="宋体" w:hAnsi="宋体" w:eastAsia="宋体" w:cs="宋体"/>
          <w:color w:val="000"/>
          <w:sz w:val="28"/>
          <w:szCs w:val="28"/>
        </w:rPr>
        <w:t xml:space="preserve">除了在业务能力上面，做出好的调整之外，但是在这个过程当中，我对此也是深有体会，我在过去一年来的工作当中，也是掌握了很多知识，完成了一个项目，这个项目对公司也是非常重要的，我现在回想起来的时候，真的是进步了不少，在这个过程当中，我也是感觉很充实，这个项目落实下去的时候，也是出现了一些问题，但现在想起来这都锻炼了我，让我在工作当中自己解决问题，这些都是很不错的经验，在这个过程当中确实是进步了不少，我一定让自己取得更好的成绩，落实好自己分内的职责，在这个过程当中的我的进步还是很大的，希望能够得到更多的认可，这也是一件非常有意义的事情，这对我个人能力也是有很多的进步。</w:t>
      </w:r>
    </w:p>
    <w:p>
      <w:pPr>
        <w:ind w:left="0" w:right="0" w:firstLine="560"/>
        <w:spacing w:before="450" w:after="450" w:line="312" w:lineRule="auto"/>
      </w:pPr>
      <w:r>
        <w:rPr>
          <w:rFonts w:ascii="宋体" w:hAnsi="宋体" w:eastAsia="宋体" w:cs="宋体"/>
          <w:color w:val="000"/>
          <w:sz w:val="28"/>
          <w:szCs w:val="28"/>
        </w:rPr>
        <w:t xml:space="preserve">这一年来我的业务能力也是提高了不少，为公司争取更多的价值，我认为这是很重要的，也会进一步的调整好自己的心态，做好这些方方面面的细节，我也会让自己做的更好一点的，对此我也是深有体会，在这一点上面给我的感觉是很好的，只有坚持下去做好的一点才能够有更多的信心，在这个过程当中积累更多的经验，新的一年新的起点，我相信自己可以做的更加到位，在这一点上面接触更多的知识，努力成为一名更加优秀的__员工。</w:t>
      </w:r>
    </w:p>
    <w:p>
      <w:pPr>
        <w:ind w:left="0" w:right="0" w:firstLine="560"/>
        <w:spacing w:before="450" w:after="450" w:line="312" w:lineRule="auto"/>
      </w:pPr>
      <w:r>
        <w:rPr>
          <w:rFonts w:ascii="宋体" w:hAnsi="宋体" w:eastAsia="宋体" w:cs="宋体"/>
          <w:color w:val="000"/>
          <w:sz w:val="28"/>
          <w:szCs w:val="28"/>
        </w:rPr>
        <w:t xml:space="preserve">2024年终总结 篇14</w:t>
      </w:r>
    </w:p>
    <w:p>
      <w:pPr>
        <w:ind w:left="0" w:right="0" w:firstLine="560"/>
        <w:spacing w:before="450" w:after="450" w:line="312" w:lineRule="auto"/>
      </w:pPr>
      <w:r>
        <w:rPr>
          <w:rFonts w:ascii="宋体" w:hAnsi="宋体" w:eastAsia="宋体" w:cs="宋体"/>
          <w:color w:val="000"/>
          <w:sz w:val="28"/>
          <w:szCs w:val="28"/>
        </w:rPr>
        <w:t xml:space="preserve">20_年上半年，我局结合实际工作，按照年初的工作部署和安排，组织骨干人员成立专门工作机构，制定了工作方案，与工作实施办法。截止20_年5月份，透过开展扎实有效的工作，我局相关职责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（一）强化宣传，提高认识，增进了干部职工双创工作的用心性、主动性和自觉性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礼貌点的标志。所以双创的宣传工作尤为重要，且务必一贯到底。为此，县民政局在宣传上：一是利用各种会议形式进行宣传，宣传其好处、形势、要求、先进事例等；二是开展有益活动进行宣传，5月份在单位内部开展了“我为双创出分力”的演讲比赛，提升了干部职工的工作理念和双创工作劲头；三是利用身边的人和事现身说教宣传，双创工作一部分任务是打扫卫生，但是总有人怕脏怕累干不好，这些人虽少但却影响大多数。为此，针对这种现象就及时组织大家分析、讨论、解剖其根源，认识其危害，从思想深处解决问题。基本到达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（二）成立机构，加强领导，为双创工作的顺利开展带给了组织保证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（三）明确任务，落实职责，为双创工作任务的圆满完成带给了力量保障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一天都有卫生值日人员；每周五分7组群众大扫除1次。在局外，我们作为去牵头单位负责服务街，首先将任务划分到各职责单位，周五的全县双创活动我们做到通知各职责单位、检查打扫质量、进行签到考核、理解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到达激励先进，鞭策后进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在5月份，我们虽然做了必须的工作，取得了必须成绩，但还存在好多困难和问题，还有超多的工作需要去做。</w:t>
      </w:r>
    </w:p>
    <w:p>
      <w:pPr>
        <w:ind w:left="0" w:right="0" w:firstLine="560"/>
        <w:spacing w:before="450" w:after="450" w:line="312" w:lineRule="auto"/>
      </w:pPr>
      <w:r>
        <w:rPr>
          <w:rFonts w:ascii="宋体" w:hAnsi="宋体" w:eastAsia="宋体" w:cs="宋体"/>
          <w:color w:val="000"/>
          <w:sz w:val="28"/>
          <w:szCs w:val="28"/>
        </w:rPr>
        <w:t xml:space="preserve">一是街道职责区卫生集中整治容易，但保洁却很难。推荐相关部门采取有效办法加强宣传，提高群众环境保护意识。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二是服务街人工和货运流量大，属自然劳务市场。推荐建设公厕，方便群众，改善卫生条件。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2024年终总结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2024年终总结 篇16</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_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3.村财乡代管机制运行良好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4.强化村级财务规范化管理显成效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3.乡镇出纳个人年终工作总结</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2.规范财务管理方面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3.健全民主理财机制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4.有效管理债权债务公开方面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2024-10-06T08:24:53+08:00</dcterms:created>
  <dcterms:modified xsi:type="dcterms:W3CDTF">2024-10-06T08:24:53+08:00</dcterms:modified>
</cp:coreProperties>
</file>

<file path=docProps/custom.xml><?xml version="1.0" encoding="utf-8"?>
<Properties xmlns="http://schemas.openxmlformats.org/officeDocument/2006/custom-properties" xmlns:vt="http://schemas.openxmlformats.org/officeDocument/2006/docPropsVTypes"/>
</file>