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员工的年终总结感悟10篇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感悟范文10篇工作总结不仅仅是总结成绩，更重要的是为了研究经验，从而总结工作经验，吸取教训，提高工作效率和工作熟练程度。下面小编给大家带来关于员工的年终总结感悟，希望会对大家的工作与学习有所帮助。员工的年终总结感悟篇1转眼之间...</w:t>
      </w:r>
    </w:p>
    <w:p>
      <w:pPr>
        <w:ind w:left="0" w:right="0" w:firstLine="560"/>
        <w:spacing w:before="450" w:after="450" w:line="312" w:lineRule="auto"/>
      </w:pPr>
      <w:r>
        <w:rPr>
          <w:rFonts w:ascii="宋体" w:hAnsi="宋体" w:eastAsia="宋体" w:cs="宋体"/>
          <w:color w:val="000"/>
          <w:sz w:val="28"/>
          <w:szCs w:val="28"/>
        </w:rPr>
        <w:t xml:space="preserve">员工的年终总结感悟范文10篇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工作总结不仅仅是总结成绩，更重要的是为了研究经验，从而总结工作经验，吸取教训，提高工作效率和工作熟练程度。下面小编给大家带来关于员工的年终总结感悟，希望会对大家的工作与学习有所帮助。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员工的年终总结感悟篇1</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员工的年终总结感悟篇2</w:t>
      </w:r>
    </w:p>
    <w:p>
      <w:pPr>
        <w:ind w:left="0" w:right="0" w:firstLine="560"/>
        <w:spacing w:before="450" w:after="450" w:line="312" w:lineRule="auto"/>
      </w:pPr>
      <w:r>
        <w:rPr>
          <w:rFonts w:ascii="宋体" w:hAnsi="宋体" w:eastAsia="宋体" w:cs="宋体"/>
          <w:color w:val="000"/>
          <w:sz w:val="28"/>
          <w:szCs w:val="28"/>
        </w:rPr>
        <w:t xml:space="preserve">我在__物业公司快两年了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员工的年终总结感悟篇3</w:t>
      </w:r>
    </w:p>
    <w:p>
      <w:pPr>
        <w:ind w:left="0" w:right="0" w:firstLine="560"/>
        <w:spacing w:before="450" w:after="450" w:line="312" w:lineRule="auto"/>
      </w:pPr>
      <w:r>
        <w:rPr>
          <w:rFonts w:ascii="宋体" w:hAnsi="宋体" w:eastAsia="宋体" w:cs="宋体"/>
          <w:color w:val="000"/>
          <w:sz w:val="28"/>
          <w:szCs w:val="28"/>
        </w:rPr>
        <w:t xml:space="preserve">在过去一段时间里，按照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1、接听顾客电话，帮助顾客预订酒店，登记顾客入住信息，并且在顾客入住之前，会把房间重新布置一番，打扫好房间卫生，给顾客创建一个舒适的住宿环境。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2、每日接待顾客x位，我都一一的安排住房，做好顾客的登记信息，安排人带顾客去他们的房间，礼貌迎接，礼貌送客。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4、耐心服务顾客，面对顾客提出的问题，都会一一作答。对来酒店住宿的顾客努力给周到的服务，让顾客对酒店的住宿和服务都感到满意。</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很多地方是需要去重点学习的，比如礼仪方面。我进入酒店才半年，在礼仪这方面是比较弱的，所以我这段时间积极的参加礼仪培训，参加各项礼仪的考试，就是为了让自己的礼仪做到更好。经过一段时间的礼仪培训，我发现自己有很多方面也都提升了。在接待顾客时，更加注重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员工的年终总结感悟篇4</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2、在创全国礼貌城市期间进取与__区房管局物业管理极配合与支持，得到外界对新闻物业x致好评。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__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(4)做好员工宿舍的管理，对新入职员工进行住宿的安排，事后进取关心，把工作思路变被动为主动，进取主动，争取创造__个高质量的服务体系，保证服务处的各项工作正常进行。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员工的年终总结感悟篇6</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员工的年终总结感悟篇7</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作为一名公司的员工，时常对自己的工作做总结是一个好习惯。本人从进公司到现在，已经有两年多时间了，在这两年多的时间里，本人进步很快，成长很多，这多亏了自己时常对自己的工作做如下总结：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一、工作态度更加认真</w:t>
      </w:r>
    </w:p>
    <w:p>
      <w:pPr>
        <w:ind w:left="0" w:right="0" w:firstLine="560"/>
        <w:spacing w:before="450" w:after="450" w:line="312" w:lineRule="auto"/>
      </w:pPr>
      <w:r>
        <w:rPr>
          <w:rFonts w:ascii="宋体" w:hAnsi="宋体" w:eastAsia="宋体" w:cs="宋体"/>
          <w:color w:val="000"/>
          <w:sz w:val="28"/>
          <w:szCs w:val="28"/>
        </w:rPr>
        <w:t xml:space="preserve">或许是因为本人在公司已有两年多的时间，与公司建立了良好的情感关系，所以越工作越能够将心比心对待公司的所有工作。从态度上，我看到了自己强烈的变化。过去我虽然工作也认真，但今年来的认真不是过去那样的认真，今年的认真是想着要为公司创造更大价值的认真，并且是时时刻刻牢记着自己的使命，努力拼搏着。就连常与我往来的客户，都感觉到了本人的这种认真，也就更不用说领导们对我认真的肯定了。当然，这样对本人的肯定，不会让我骄傲，我会带着这份肯定继续认真对待工作。</w:t>
      </w:r>
    </w:p>
    <w:p>
      <w:pPr>
        <w:ind w:left="0" w:right="0" w:firstLine="560"/>
        <w:spacing w:before="450" w:after="450" w:line="312" w:lineRule="auto"/>
      </w:pPr>
      <w:r>
        <w:rPr>
          <w:rFonts w:ascii="宋体" w:hAnsi="宋体" w:eastAsia="宋体" w:cs="宋体"/>
          <w:color w:val="000"/>
          <w:sz w:val="28"/>
          <w:szCs w:val="28"/>
        </w:rPr>
        <w:t xml:space="preserve">二、工作能力稳步提升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能力、过去再不会做的事情，如今也都肯定有了、会了。在这一年里，本人因为工作态度的认真，因为自己时刻都在想着学习，想着提升自己，所以本人的工作能力也稳步上升着。过去本人还拿不下来的客户，今年本人就学着用方法搞定了这些客户。这些方法都是本人下了班之后，通过自己研究、报班培训才学到的，这足以证明本人的工作能力稳步上升这事儿没有一点儿水分，是真材实料的能力提升。更值得一提的是本人的工作能力已经到了可以做好自己的同时，也能够帮助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须要提到的是本人在工作中的人际关系，有了前所未有的改善。由于个人性格的原因，本人一直以来都喜欢单独行动，这一点不管是能力强还是能力弱，对于工作中的人际关系是没有什么特别多的好处的，有的多是工作上的不便。在这两年多的工作中，我意识到了这一点给自己带来的不良影响，所以本人在今年的工作中，也着重改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员工的年终总结感悟篇8</w:t>
      </w:r>
    </w:p>
    <w:p>
      <w:pPr>
        <w:ind w:left="0" w:right="0" w:firstLine="560"/>
        <w:spacing w:before="450" w:after="450" w:line="312" w:lineRule="auto"/>
      </w:pPr>
      <w:r>
        <w:rPr>
          <w:rFonts w:ascii="宋体" w:hAnsi="宋体" w:eastAsia="宋体" w:cs="宋体"/>
          <w:color w:val="000"/>
          <w:sz w:val="28"/>
          <w:szCs w:val="28"/>
        </w:rPr>
        <w:t xml:space="preserve">一年的时间弹指一挥间就毫无声息的流逝了，在过去的一年时间里，我依然抱着积极认真负责的态度开展各项工作，兢兢业业，勤勤恳恳，有得也有失，有成果也有不足。现将我这一年的生产车间工作总结如下。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思想上已经正式转变为一个职业人。承蒙各位领导和同事的提携和支持，我才把工作做的更好，尤其是对我的师傅，他们一直悉心的对我进行培训对我进行现场的教学和实训，在此由衷的表示感谢。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但是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员工的年终总结感悟篇9</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员工的年终总结感悟篇10</w:t>
      </w:r>
    </w:p>
    <w:p>
      <w:pPr>
        <w:ind w:left="0" w:right="0" w:firstLine="560"/>
        <w:spacing w:before="450" w:after="450" w:line="312" w:lineRule="auto"/>
      </w:pPr>
      <w:r>
        <w:rPr>
          <w:rFonts w:ascii="宋体" w:hAnsi="宋体" w:eastAsia="宋体" w:cs="宋体"/>
          <w:color w:val="000"/>
          <w:sz w:val="28"/>
          <w:szCs w:val="28"/>
        </w:rPr>
        <w:t xml:space="preserve">20_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2024-11-05T04:30:58+08:00</dcterms:created>
  <dcterms:modified xsi:type="dcterms:W3CDTF">2024-11-05T04:30:58+08:00</dcterms:modified>
</cp:coreProperties>
</file>

<file path=docProps/custom.xml><?xml version="1.0" encoding="utf-8"?>
<Properties xmlns="http://schemas.openxmlformats.org/officeDocument/2006/custom-properties" xmlns:vt="http://schemas.openxmlformats.org/officeDocument/2006/docPropsVTypes"/>
</file>