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游乐园员工年终总结范文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游乐园员工年终总结范文(5篇)时间过得非常快，一眨眼，一年就过去了，回望过去一年的工作，收获的不仅岁月，还有成长，你的年终总结写好了吗？适时做总结才能让自己的努力更有方向哦。以下是小编整理的游乐园员工年终总结范文，欢迎大家借鉴与参考!游乐园...</w:t>
      </w:r>
    </w:p>
    <w:p>
      <w:pPr>
        <w:ind w:left="0" w:right="0" w:firstLine="560"/>
        <w:spacing w:before="450" w:after="450" w:line="312" w:lineRule="auto"/>
      </w:pPr>
      <w:r>
        <w:rPr>
          <w:rFonts w:ascii="宋体" w:hAnsi="宋体" w:eastAsia="宋体" w:cs="宋体"/>
          <w:color w:val="000"/>
          <w:sz w:val="28"/>
          <w:szCs w:val="28"/>
        </w:rPr>
        <w:t xml:space="preserve">游乐园员工年终总结范文(5篇)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望过去一年的工作，收获的不仅岁月，还有成长，你的年终总结写好了吗？适时做总结才能让自己的努力更有方向哦。以下是小编整理的游乐园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游乐园员工年终总结范文精选篇1</w:t>
      </w:r>
    </w:p>
    <w:p>
      <w:pPr>
        <w:ind w:left="0" w:right="0" w:firstLine="560"/>
        <w:spacing w:before="450" w:after="450" w:line="312" w:lineRule="auto"/>
      </w:pPr>
      <w:r>
        <w:rPr>
          <w:rFonts w:ascii="宋体" w:hAnsi="宋体" w:eastAsia="宋体" w:cs="宋体"/>
          <w:color w:val="000"/>
          <w:sz w:val="28"/>
          <w:szCs w:val="28"/>
        </w:rPr>
        <w:t xml:space="preserve">时光荏苒，转眼不平凡的20__年即将过去。在过去的一年里，生活和工作沿途风景美好，值得自己回顾的事情太多太多。但记忆最深刻的却是20__年5月，我经过应聘来到了银河电气有限公司，同时很荣幸被分到了银河电气测试部，这是我退伍之后第一份工作，第一份自己心仪的工作。</w:t>
      </w:r>
    </w:p>
    <w:p>
      <w:pPr>
        <w:ind w:left="0" w:right="0" w:firstLine="560"/>
        <w:spacing w:before="450" w:after="450" w:line="312" w:lineRule="auto"/>
      </w:pPr>
      <w:r>
        <w:rPr>
          <w:rFonts w:ascii="宋体" w:hAnsi="宋体" w:eastAsia="宋体" w:cs="宋体"/>
          <w:color w:val="000"/>
          <w:sz w:val="28"/>
          <w:szCs w:val="28"/>
        </w:rPr>
        <w:t xml:space="preserve">加入银河电气的这七个月，对于我来说是一种成长与进步的历程。从头开始学习我完全陌生的宽带功率测试系统等内容。第一次参与传感器计量；第一次参与分布式安装以及调试；第一次参与售后服务等工作。这些对于我来说，每一项都要用心去学习，才能熟练的运用到日常工作的每一个细节里，然而我在七个月的日常工作中，并非尽如人意。这段时间自己深刻反省过后，如何做好自己的\'本职工作，争取在20__年的工作中能有好的表现，和大家一起服务于公司，做如下总结：</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20__年已经过去，未来的日子依旧充满了挑战和机遇，要做的工作，看似容易，做起来却是需要用心、用力、用态度去完成的。但我坚信有银河电气公司领导的正确决策，有各位同事的帮助，加上我个人的不懈努力，20__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我，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那些能够认识自身缺点，并且懂得如何改造自我的人的。不舍弃一些执念，永远都无法邂逅后来绚丽的风景。无论别人怎么看待我，或者我将如何探所生活，重要的是我必须用一种真实的方式，度过在手指间如同雨水一样无法停止落下的时间。很多时候，我无法去想是否能够成功，既然选择了银河，不管是绚丽彩虹，还是风雨兼程，我将一路走下，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游乐园员工年终总结范文精选篇2</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让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游乐园领导的正确领导下，我以创建和谐公路的重要思想为指导，牢固树立和落实---，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二、其它方面：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回顾这一年来，在游乐园中收获不小，但也有不足之处，在今后的工作中，我会总结经验，寻找差距，克服不足，在工作上更上一层楼。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游乐园员工年终总结范文精选篇3</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事务。彼此建立了深厚的友谊，同时在实践中磨练了事务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紧紧围绕“五心服务”，文明礼貌，求真务实，开拓创新，不断强化自己的业务能力，为我站完成全年征收任务，促进收费事务持续，快速，健康发展做出了我应有贡献。一年来，在思想上以高标准严格要求自己，在事务上勤勤恳恳，任劳任怨，在作风上艰苦朴素，求真务实，较好的完成领导安排的各项任务，在票务岗位上尽心尽力，努力事务，现将主要情况汇报如下：</w:t>
      </w:r>
    </w:p>
    <w:p>
      <w:pPr>
        <w:ind w:left="0" w:right="0" w:firstLine="560"/>
        <w:spacing w:before="450" w:after="450" w:line="312" w:lineRule="auto"/>
      </w:pPr>
      <w:r>
        <w:rPr>
          <w:rFonts w:ascii="宋体" w:hAnsi="宋体" w:eastAsia="宋体" w:cs="宋体"/>
          <w:color w:val="000"/>
          <w:sz w:val="28"/>
          <w:szCs w:val="28"/>
        </w:rPr>
        <w:t xml:space="preserve">一、思想事务方面：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党中央的指示精神，努力提高思想政治素质，为使自己的思想尽快适应新形势、新事务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事务比较简单，不过是收卡、发卡、填填单据等事务性事务，但是通过前一阶段的学习，才知道自己对票务事务的认识和了解太肤浅了，票务事务不仅责任重大，而且有不少的学问和技术性问题，需要反复练习，理解性学习才能掌握。我的理论和实践有还有一定的差距，缺乏事务经验，还好在同事们的帮助下，我学会了如何做账以及填写票据，保证自己经手的票据的安全与完整，并学会了使用电脑软件做账，理解了这项业务的程序及来龙去脉。通过这半年多的学习与实践，知道了要做好票务事务绝不可以用“轻松”来形容，事务中一定要谨慎，要认真对待每一张票据和通行卡。票务事务是收费事务中不可缺少的一个部分，它要求我们票务人员要有精湛的业务水平，熟练的业务技能，严谨细致的事务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事务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(二)做好票务事务要有严谨细致的事务作风和职业道德，要有较强的安全意识，各种票据，既要有内部的保管分工，各负其责，并相互牵制;也要有对外的`保密措施，维护个人安全和公司的利益不受到损失。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(三)票务人员必须具备良好的职业道德修养，要热爱本职事务，精业、敬业，要竭力为单位的总体利益服务。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在做好票务本职事务的同时，也配合站上做好安全方面的事务，牢固树立“安全第一，预防为主”的思想，经常排查站内可能存在的事故隐患，杜绝了各类不安全因素，防止了事故的发生。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2、配合站领导为我们创造良好的生活环境，经常对食堂提出合理化建议，动脑筋、想办法，使大家吃饱、吃好，安心事务。</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3、处理好同事之间的关系，经常和同事交流思想，互相学习，发现问题，及时化解，使大家没有压力，彼此间沟通愉悦，有好的心情去事务。</w:t>
      </w:r>
    </w:p>
    <w:p>
      <w:pPr>
        <w:ind w:left="0" w:right="0" w:firstLine="560"/>
        <w:spacing w:before="450" w:after="450" w:line="312" w:lineRule="auto"/>
      </w:pPr>
      <w:r>
        <w:rPr>
          <w:rFonts w:ascii="宋体" w:hAnsi="宋体" w:eastAsia="宋体" w:cs="宋体"/>
          <w:color w:val="000"/>
          <w:sz w:val="28"/>
          <w:szCs w:val="28"/>
        </w:rPr>
        <w:t xml:space="preserve">回顾这一年来，在事务中收获不小，但也有不足之处，在今后的事务中，我会总结经验，寻找差距，克服不足，在事务上更上一层楼。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游乐园员工年终总结范文精选篇4</w:t>
      </w:r>
    </w:p>
    <w:p>
      <w:pPr>
        <w:ind w:left="0" w:right="0" w:firstLine="560"/>
        <w:spacing w:before="450" w:after="450" w:line="312" w:lineRule="auto"/>
      </w:pPr>
      <w:r>
        <w:rPr>
          <w:rFonts w:ascii="宋体" w:hAnsi="宋体" w:eastAsia="宋体" w:cs="宋体"/>
          <w:color w:val="000"/>
          <w:sz w:val="28"/>
          <w:szCs w:val="28"/>
        </w:rPr>
        <w:t xml:space="preserve">工作总结及个人工作计划</w:t>
      </w:r>
    </w:p>
    <w:p>
      <w:pPr>
        <w:ind w:left="0" w:right="0" w:firstLine="560"/>
        <w:spacing w:before="450" w:after="450" w:line="312" w:lineRule="auto"/>
      </w:pPr>
      <w:r>
        <w:rPr>
          <w:rFonts w:ascii="宋体" w:hAnsi="宋体" w:eastAsia="宋体" w:cs="宋体"/>
          <w:color w:val="000"/>
          <w:sz w:val="28"/>
          <w:szCs w:val="28"/>
        </w:rPr>
        <w:t xml:space="preserve">以下是我20工作总结及20个人工作计划,一年来，在公司领导的直接指导下，在市场部门的大力支持下，本人努力的把工作想在前，做在前，无论是工作能力，还是思想素质都有了进一步的提高，较好地完成了公司领导安排的各方面的任务。本人作为公司的营销管理部门的职员，较好的发挥了职能作用，为公司的发展做出了应有的贡献。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1.终端维护：在北海市场我们都很努力的去维护，我们都很及时的去为服务员兑换盒盖，也很及时的送酒。</w:t>
      </w:r>
    </w:p>
    <w:p>
      <w:pPr>
        <w:ind w:left="0" w:right="0" w:firstLine="560"/>
        <w:spacing w:before="450" w:after="450" w:line="312" w:lineRule="auto"/>
      </w:pPr>
      <w:r>
        <w:rPr>
          <w:rFonts w:ascii="宋体" w:hAnsi="宋体" w:eastAsia="宋体" w:cs="宋体"/>
          <w:color w:val="000"/>
          <w:sz w:val="28"/>
          <w:szCs w:val="28"/>
        </w:rPr>
        <w:t xml:space="preserve">2.市场调查：经过对终端市场的全面了解，知道在北海各类白酒品牌在市场占有率及消费者需求差异，知道北海市居民生活方式、购买方式、习惯等因素。根据对竞争品牌终端表现、很多白酒的广告投放，我们知道了在北海市场很多白酒都是为提高自己的知名度大力去宣传，还有去搞各种活动和派发礼品。</w:t>
      </w:r>
    </w:p>
    <w:p>
      <w:pPr>
        <w:ind w:left="0" w:right="0" w:firstLine="560"/>
        <w:spacing w:before="450" w:after="450" w:line="312" w:lineRule="auto"/>
      </w:pPr>
      <w:r>
        <w:rPr>
          <w:rFonts w:ascii="宋体" w:hAnsi="宋体" w:eastAsia="宋体" w:cs="宋体"/>
          <w:color w:val="000"/>
          <w:sz w:val="28"/>
          <w:szCs w:val="28"/>
        </w:rPr>
        <w:t xml:space="preserve">3.客情服务：良好的客情关系，是销售人员必备的素质之一。客情不能保证你一定能完成销售业绩，但却是完成良好的销售业绩的润滑剂。通过与服务员们的沟通，于是就保持了一种很好的关系，导致她们能帮我们主动的去推酒，但我们还要更好的去加强。</w:t>
      </w:r>
    </w:p>
    <w:p>
      <w:pPr>
        <w:ind w:left="0" w:right="0" w:firstLine="560"/>
        <w:spacing w:before="450" w:after="450" w:line="312" w:lineRule="auto"/>
      </w:pPr>
      <w:r>
        <w:rPr>
          <w:rFonts w:ascii="宋体" w:hAnsi="宋体" w:eastAsia="宋体" w:cs="宋体"/>
          <w:color w:val="000"/>
          <w:sz w:val="28"/>
          <w:szCs w:val="28"/>
        </w:rPr>
        <w:t xml:space="preserve">二、北海终端市场对我公司白酒的信息反馈</w:t>
      </w:r>
    </w:p>
    <w:p>
      <w:pPr>
        <w:ind w:left="0" w:right="0" w:firstLine="560"/>
        <w:spacing w:before="450" w:after="450" w:line="312" w:lineRule="auto"/>
      </w:pPr>
      <w:r>
        <w:rPr>
          <w:rFonts w:ascii="宋体" w:hAnsi="宋体" w:eastAsia="宋体" w:cs="宋体"/>
          <w:color w:val="000"/>
          <w:sz w:val="28"/>
          <w:szCs w:val="28"/>
        </w:rPr>
        <w:t xml:space="preserve">1.很多客户反映我公司的酒知名度不高，广告太少。</w:t>
      </w:r>
    </w:p>
    <w:p>
      <w:pPr>
        <w:ind w:left="0" w:right="0" w:firstLine="560"/>
        <w:spacing w:before="450" w:after="450" w:line="312" w:lineRule="auto"/>
      </w:pPr>
      <w:r>
        <w:rPr>
          <w:rFonts w:ascii="宋体" w:hAnsi="宋体" w:eastAsia="宋体" w:cs="宋体"/>
          <w:color w:val="000"/>
          <w:sz w:val="28"/>
          <w:szCs w:val="28"/>
        </w:rPr>
        <w:t xml:space="preserve">2.自带酒水的原因和酒后驾车的影响，大多数人都是喜欢喝啤酒和饮料的多，而且有很多人都是自带酒水。</w:t>
      </w:r>
    </w:p>
    <w:p>
      <w:pPr>
        <w:ind w:left="0" w:right="0" w:firstLine="560"/>
        <w:spacing w:before="450" w:after="450" w:line="312" w:lineRule="auto"/>
      </w:pPr>
      <w:r>
        <w:rPr>
          <w:rFonts w:ascii="宋体" w:hAnsi="宋体" w:eastAsia="宋体" w:cs="宋体"/>
          <w:color w:val="000"/>
          <w:sz w:val="28"/>
          <w:szCs w:val="28"/>
        </w:rPr>
        <w:t xml:space="preserve">3.价格问题，反映我们的价格偏高。我们的终端、二批都是同一个价格，这样就导致了很多个原因，二批很难走动.他们帮我们推也是考虑到利润问题，但很多时候都是由于客人反映我们公司的酒价格太高和知名度不够的时候，刚开始她们还是满有信心帮我们推的，但由于累次的失败，这样就导致了她们没有信心了，就很少帮我们推了。</w:t>
      </w:r>
    </w:p>
    <w:p>
      <w:pPr>
        <w:ind w:left="0" w:right="0" w:firstLine="560"/>
        <w:spacing w:before="450" w:after="450" w:line="312" w:lineRule="auto"/>
      </w:pPr>
      <w:r>
        <w:rPr>
          <w:rFonts w:ascii="宋体" w:hAnsi="宋体" w:eastAsia="宋体" w:cs="宋体"/>
          <w:color w:val="000"/>
          <w:sz w:val="28"/>
          <w:szCs w:val="28"/>
        </w:rPr>
        <w:t xml:space="preserve">4.服务员要的一个礼品问题。比如(笔，手机饰品等)</w:t>
      </w:r>
    </w:p>
    <w:p>
      <w:pPr>
        <w:ind w:left="0" w:right="0" w:firstLine="560"/>
        <w:spacing w:before="450" w:after="450" w:line="312" w:lineRule="auto"/>
      </w:pPr>
      <w:r>
        <w:rPr>
          <w:rFonts w:ascii="宋体" w:hAnsi="宋体" w:eastAsia="宋体" w:cs="宋体"/>
          <w:color w:val="000"/>
          <w:sz w:val="28"/>
          <w:szCs w:val="28"/>
        </w:rPr>
        <w:t xml:space="preserve">5.包装问题，我们的包装不够阔气，像酱香的显得比较俗气，加上我们100多快的酒没有袋子配送。</w:t>
      </w:r>
    </w:p>
    <w:p>
      <w:pPr>
        <w:ind w:left="0" w:right="0" w:firstLine="560"/>
        <w:spacing w:before="450" w:after="450" w:line="312" w:lineRule="auto"/>
      </w:pPr>
      <w:r>
        <w:rPr>
          <w:rFonts w:ascii="宋体" w:hAnsi="宋体" w:eastAsia="宋体" w:cs="宋体"/>
          <w:color w:val="000"/>
          <w:sz w:val="28"/>
          <w:szCs w:val="28"/>
        </w:rPr>
        <w:t xml:space="preserve">6.目前我公司8年浓香52°已经销售完，导致很多客户目前不怎么想进货。</w:t>
      </w:r>
    </w:p>
    <w:p>
      <w:pPr>
        <w:ind w:left="0" w:right="0" w:firstLine="560"/>
        <w:spacing w:before="450" w:after="450" w:line="312" w:lineRule="auto"/>
      </w:pPr>
      <w:r>
        <w:rPr>
          <w:rFonts w:ascii="宋体" w:hAnsi="宋体" w:eastAsia="宋体" w:cs="宋体"/>
          <w:color w:val="000"/>
          <w:sz w:val="28"/>
          <w:szCs w:val="28"/>
        </w:rPr>
        <w:t xml:space="preserve">三、工作意见建议</w:t>
      </w:r>
    </w:p>
    <w:p>
      <w:pPr>
        <w:ind w:left="0" w:right="0" w:firstLine="560"/>
        <w:spacing w:before="450" w:after="450" w:line="312" w:lineRule="auto"/>
      </w:pPr>
      <w:r>
        <w:rPr>
          <w:rFonts w:ascii="宋体" w:hAnsi="宋体" w:eastAsia="宋体" w:cs="宋体"/>
          <w:color w:val="000"/>
          <w:sz w:val="28"/>
          <w:szCs w:val="28"/>
        </w:rPr>
        <w:t xml:space="preserve">我还发觉到了，起初他们铺货的时候，有很多都是层次不同的店，比如我们有一家都是大排挡就不应该铺入15年的进去，8年的就适合了。如果是大酒店啊，和一些生意好的店还可以。我们就应该铺入不同的酒，由于也担心风险问题，我们也是可以考虑铺入的多少。我们必须有要有个市场定位，既然是中低档酒，那末我们选定的顾客群自然是占消费人群60%以上的中低档消费品，这部分消费人群具有一次消费量低，但是整体消费量大的特点。而且这部分人的消费场所主要集中在中低档饭店、各个小区的零售终端。而这些中低档饭店、零售终端恰恰是不需要支付进场费、不需要促销小姐的销售点。因此，我们可以将我们的市场定位于中低档饭店与小区的零售终端。上述两种销售单位中，零售终端(小店)具有风险性小、比较容易进行经销的优点，但是也存在销量较小，销售速度较慢的缺点，不容易走量。</w:t>
      </w:r>
    </w:p>
    <w:p>
      <w:pPr>
        <w:ind w:left="0" w:right="0" w:firstLine="560"/>
        <w:spacing w:before="450" w:after="450" w:line="312" w:lineRule="auto"/>
      </w:pPr>
      <w:r>
        <w:rPr>
          <w:rFonts w:ascii="宋体" w:hAnsi="宋体" w:eastAsia="宋体" w:cs="宋体"/>
          <w:color w:val="000"/>
          <w:sz w:val="28"/>
          <w:szCs w:val="28"/>
        </w:rPr>
        <w:t xml:space="preserve">还有,在对盒盖的时候我们要及时兑换，没有标签的一律不对。最后说的是在北海铺点中有很多地方是可以放促销员的，我想有个促销在那也当是我们公司的一个活广告，我觉得是满理想的。虽然在年没有很明显的成绩，我相信年将会更好，更努力的`去完成我的目标。以上就是我的工作总结。</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我将吸取20--年遗憾的教训、收获的经验，脚踏实地，追求卓越。总结20--年的工作经验和教训。在以后的工作中，只有听从公司领导按排，听话照做，绝对服从，真正的做到态度一流、服务规范、保障有力、尽职尽现、物超所值。那么也就最大的发挥了岗位的作用。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销售管理是企业的老大难问题，见客户处于放任自流的状态。完善销售管理制度的目的是让自己在工作中发挥主观能动性，对工作有高度的责任心，提高自己意识。</w:t>
      </w:r>
    </w:p>
    <w:p>
      <w:pPr>
        <w:ind w:left="0" w:right="0" w:firstLine="560"/>
        <w:spacing w:before="450" w:after="450" w:line="312" w:lineRule="auto"/>
      </w:pPr>
      <w:r>
        <w:rPr>
          <w:rFonts w:ascii="宋体" w:hAnsi="宋体" w:eastAsia="宋体" w:cs="宋体"/>
          <w:color w:val="000"/>
          <w:sz w:val="28"/>
          <w:szCs w:val="28"/>
        </w:rPr>
        <w:t xml:space="preserve">2)培养自己发现问题，总结问题，不断自我提高的习惯。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培养自己发现问题，总结问题目的在于提高自己综合素质，在工作中能发现问题总结问题并能提出自己的看法和建议，业务能力提高到一个新的档次。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w:t>
      </w:r>
    </w:p>
    <w:p>
      <w:pPr>
        <w:ind w:left="0" w:right="0" w:firstLine="560"/>
        <w:spacing w:before="450" w:after="450" w:line="312" w:lineRule="auto"/>
      </w:pPr>
      <w:r>
        <w:rPr>
          <w:rFonts w:ascii="宋体" w:hAnsi="宋体" w:eastAsia="宋体" w:cs="宋体"/>
          <w:color w:val="000"/>
          <w:sz w:val="28"/>
          <w:szCs w:val="28"/>
        </w:rPr>
        <w:t xml:space="preserve">在北海市区外的地方进行铺点，(地角，侨港)由于出海的人比较多，我们可以利用我们现有的无包装的白酒出售给他们。</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游乐园员工年终总结范文精选篇5</w:t>
      </w:r>
    </w:p>
    <w:p>
      <w:pPr>
        <w:ind w:left="0" w:right="0" w:firstLine="560"/>
        <w:spacing w:before="450" w:after="450" w:line="312" w:lineRule="auto"/>
      </w:pPr>
      <w:r>
        <w:rPr>
          <w:rFonts w:ascii="宋体" w:hAnsi="宋体" w:eastAsia="宋体" w:cs="宋体"/>
          <w:color w:val="000"/>
          <w:sz w:val="28"/>
          <w:szCs w:val="28"/>
        </w:rPr>
        <w:t xml:space="preserve">个人工作总结及下一步工作计划</w:t>
      </w:r>
    </w:p>
    <w:p>
      <w:pPr>
        <w:ind w:left="0" w:right="0" w:firstLine="560"/>
        <w:spacing w:before="450" w:after="450" w:line="312" w:lineRule="auto"/>
      </w:pPr>
      <w:r>
        <w:rPr>
          <w:rFonts w:ascii="宋体" w:hAnsi="宋体" w:eastAsia="宋体" w:cs="宋体"/>
          <w:color w:val="000"/>
          <w:sz w:val="28"/>
          <w:szCs w:val="28"/>
        </w:rPr>
        <w:t xml:space="preserve">转眼6个月的试用期就过去了，回想去年十月来面试，到现在正式成为一员，不得不感慨时光飞逝。这几个月时间里我感觉到自己在飞速的成长，不知不觉已经融入了岗位，慢慢具备了职场人员应该具有的专业素质；在同事的帮助下工作上也开始慢慢上手；思想也开始沉淀下来，变得踏实，不再浮躁。这段时间让我不论在工作上还是思想上都有了巨大的进步，下面我将对这阶段的工作做一个总结并对以后工作做一个计划。</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我清楚的记得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在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w:t>
      </w:r>
    </w:p>
    <w:p>
      <w:pPr>
        <w:ind w:left="0" w:right="0" w:firstLine="560"/>
        <w:spacing w:before="450" w:after="450" w:line="312" w:lineRule="auto"/>
      </w:pPr>
      <w:r>
        <w:rPr>
          <w:rFonts w:ascii="宋体" w:hAnsi="宋体" w:eastAsia="宋体" w:cs="宋体"/>
          <w:color w:val="000"/>
          <w:sz w:val="28"/>
          <w:szCs w:val="28"/>
        </w:rPr>
        <w:t xml:space="preserve">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专业水平。机械行业是一个需要慢慢积累的行业，在未来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2024-11-08T18:42:21+08:00</dcterms:created>
  <dcterms:modified xsi:type="dcterms:W3CDTF">2024-11-08T18:42:21+08:00</dcterms:modified>
</cp:coreProperties>
</file>

<file path=docProps/custom.xml><?xml version="1.0" encoding="utf-8"?>
<Properties xmlns="http://schemas.openxmlformats.org/officeDocument/2006/custom-properties" xmlns:vt="http://schemas.openxmlformats.org/officeDocument/2006/docPropsVTypes"/>
</file>