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2024客户经理年终总结与计划</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2024客户经理年终总结与计划（通用16篇）2024客户经理年终总结与计划 篇1 时光如电，转瞬即逝，弹指一挥间，20__年就过去了，在担任__支行这一年的客户经理期间，我勤奋努力，不断进取，在自身业务水平得到较大提高的同时，思想意识方面也...</w:t>
      </w:r>
    </w:p>
    <w:p>
      <w:pPr>
        <w:ind w:left="0" w:right="0" w:firstLine="560"/>
        <w:spacing w:before="450" w:after="450" w:line="312" w:lineRule="auto"/>
      </w:pPr>
      <w:r>
        <w:rPr>
          <w:rFonts w:ascii="宋体" w:hAnsi="宋体" w:eastAsia="宋体" w:cs="宋体"/>
          <w:color w:val="000"/>
          <w:sz w:val="28"/>
          <w:szCs w:val="28"/>
        </w:rPr>
        <w:t xml:space="preserve">2024客户经理年终总结与计划（通用16篇）</w:t>
      </w:r>
    </w:p>
    <w:p>
      <w:pPr>
        <w:ind w:left="0" w:right="0" w:firstLine="560"/>
        <w:spacing w:before="450" w:after="450" w:line="312" w:lineRule="auto"/>
      </w:pPr>
      <w:r>
        <w:rPr>
          <w:rFonts w:ascii="宋体" w:hAnsi="宋体" w:eastAsia="宋体" w:cs="宋体"/>
          <w:color w:val="000"/>
          <w:sz w:val="28"/>
          <w:szCs w:val="28"/>
        </w:rPr>
        <w:t xml:space="preserve">2024客户经理年终总结与计划 篇1</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状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光熟悉了新的工作环境，在工作中，认真学习各项金融法律法规，用心参加行里组织的各种学习活动，不断提高自身的理论素质和业务技能，到了新的工作环境，工作经验、营销技能等都存在必须的欠缺，加之支行为新设外地支行，要开展工作，就务必先增加客户群体。工作中我始终“勤动口、勤动手、勤动脑”去争取客户对我行业务的支持，扩大自身客户数量，在较短的时光内透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一天对不一样的客户进行日常维护，哪怕是一条信息祝福与问候，均代表着我行对客户的一种想念。热情、耐心地为客户答疑解惑，从容地用简单地姿态和亲切的微笑来应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(一)是学习不够，应对金融改革的日益深化和市场经济的多样化，如何掌握最新的财经信息和我市发展动态，有时跟不上步伐。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(三)是进一步客服年轻气躁，做到脚踏实地，提高工作主动性，多干少说，在实践中完善提高自我，以上不足我正在努力改正。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宗旨意识，拿出十分的勇气，拿出开拓的魄力，夯实自我的业务基础，朝着更高、更远的方向努力，用“新”的工作解决实际工作中遇到的种种困难。</w:t>
      </w:r>
    </w:p>
    <w:p>
      <w:pPr>
        <w:ind w:left="0" w:right="0" w:firstLine="560"/>
        <w:spacing w:before="450" w:after="450" w:line="312" w:lineRule="auto"/>
      </w:pPr>
      <w:r>
        <w:rPr>
          <w:rFonts w:ascii="宋体" w:hAnsi="宋体" w:eastAsia="宋体" w:cs="宋体"/>
          <w:color w:val="000"/>
          <w:sz w:val="28"/>
          <w:szCs w:val="28"/>
        </w:rPr>
        <w:t xml:space="preserve">2024客户经理年终总结与计划 篇2</w:t>
      </w:r>
    </w:p>
    <w:p>
      <w:pPr>
        <w:ind w:left="0" w:right="0" w:firstLine="560"/>
        <w:spacing w:before="450" w:after="450" w:line="312" w:lineRule="auto"/>
      </w:pPr>
      <w:r>
        <w:rPr>
          <w:rFonts w:ascii="宋体" w:hAnsi="宋体" w:eastAsia="宋体" w:cs="宋体"/>
          <w:color w:val="000"/>
          <w:sz w:val="28"/>
          <w:szCs w:val="28"/>
        </w:rPr>
        <w:t xml:space="preserve">2__年的工作已经结束，回首一年的工作，作为银行理财经理，在工作中认真学习贯彻落实党的十八大精神，不断提高自身的思想政治素质和综合素质，切实充实自我，提高自身的工作业务能力，得到了我行领导和同事们的一致好评与赞扬，当然也有很多需要改进和提升的地方。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个人任务指标万，完成万，完成率241%。理财产品个人任务指标万，完成万，完成率226%。理财客户新增户，完成111%。贵金属任务指标万，销售万，完成率115%。白金卡任务指标张，完成张，完成率13%。贷记卡个人任务指标张，完成张，完成率26%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2__年8月通过了CFP(国际金融理财师)考试，目前已经具备了AFP、CFP、保险、基金、等从业资格。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后来我为其办理了vip卡，客户从外地汇过来___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___多万元的贵金属，为我行增加了___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在做好本岗的同时，协助行领导营销了多个单位的的电子结算业务。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2024客户经理年终总结与计划 篇3</w:t>
      </w:r>
    </w:p>
    <w:p>
      <w:pPr>
        <w:ind w:left="0" w:right="0" w:firstLine="560"/>
        <w:spacing w:before="450" w:after="450" w:line="312" w:lineRule="auto"/>
      </w:pPr>
      <w:r>
        <w:rPr>
          <w:rFonts w:ascii="宋体" w:hAnsi="宋体" w:eastAsia="宋体" w:cs="宋体"/>
          <w:color w:val="000"/>
          <w:sz w:val="28"/>
          <w:szCs w:val="28"/>
        </w:rPr>
        <w:t xml:space="preserve">20__年二季度我在___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2024客户经理年终总结与计划 篇4</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个人任务指标万，完成万，完成率241%。</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个人任务指标万，完成万，完成率226%。</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新增户，完成111%。</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任务指标万，销售万，完成率115%。</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任务指标张，完成张，完成率130%。</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个人任务指标张，完成张，完成率206%。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20xx年8月通过了cfp(国际金融理财师)考试，目前已经具备了afp、cfp、保险、基金、等从业资格。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x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多万元的贵金属，为我行增加了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在做好本岗的同时，协助行领导营销了、和x单位的的电子结算业务。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1、业务面：对理财业务进行全面梳理，充分利用好银掌柜系统，重点开发大客户，提高大客户对我行的忠诚度。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宋体" w:hAnsi="宋体" w:eastAsia="宋体" w:cs="宋体"/>
          <w:color w:val="000"/>
          <w:sz w:val="28"/>
          <w:szCs w:val="28"/>
        </w:rPr>
        <w:t xml:space="preserve">2024客户经理年终总结与计划 篇5</w:t>
      </w:r>
    </w:p>
    <w:p>
      <w:pPr>
        <w:ind w:left="0" w:right="0" w:firstLine="560"/>
        <w:spacing w:before="450" w:after="450" w:line="312" w:lineRule="auto"/>
      </w:pPr>
      <w:r>
        <w:rPr>
          <w:rFonts w:ascii="宋体" w:hAnsi="宋体" w:eastAsia="宋体" w:cs="宋体"/>
          <w:color w:val="000"/>
          <w:sz w:val="28"/>
          <w:szCs w:val="28"/>
        </w:rPr>
        <w:t xml:space="preserve">时间飞转，转眼间20xx年即将逝去，即将迎来20xxx年。回顾这一年来的工作，在积极配合专卖管理员、送货员、电访员同时，也扎实做好辖区的业务访销工作，使卷烟销售实现合理定量前后的平稳过度，基本完成各项考核指标。在工作中我深深体会到作为一名合格的客户经理除了应具备最基本的素质和能力以外，还必须不断的学习，在工作中不断的充实自己。客户经理的工作不是简单的拜访、推销和产品宣传。重要的是在拜访的过程中指导客户卷烟经营，对新品牌进行培育本文。更重要的是要有对市场的敏感度，要逐渐加强对市场的研究和分析能力以及合理的处理销售过程中产生的问题和矛盾。</w:t>
      </w:r>
    </w:p>
    <w:p>
      <w:pPr>
        <w:ind w:left="0" w:right="0" w:firstLine="560"/>
        <w:spacing w:before="450" w:after="450" w:line="312" w:lineRule="auto"/>
      </w:pPr>
      <w:r>
        <w:rPr>
          <w:rFonts w:ascii="宋体" w:hAnsi="宋体" w:eastAsia="宋体" w:cs="宋体"/>
          <w:color w:val="000"/>
          <w:sz w:val="28"/>
          <w:szCs w:val="28"/>
        </w:rPr>
        <w:t xml:space="preserve">一、除此之外，我也认识到作为一名合格的客户经理，做好以下方面对我的重要性：</w:t>
      </w:r>
    </w:p>
    <w:p>
      <w:pPr>
        <w:ind w:left="0" w:right="0" w:firstLine="560"/>
        <w:spacing w:before="450" w:after="450" w:line="312" w:lineRule="auto"/>
      </w:pPr>
      <w:r>
        <w:rPr>
          <w:rFonts w:ascii="宋体" w:hAnsi="宋体" w:eastAsia="宋体" w:cs="宋体"/>
          <w:color w:val="000"/>
          <w:sz w:val="28"/>
          <w:szCs w:val="28"/>
        </w:rPr>
        <w:t xml:space="preserve">1、敬业爱岗，视单位为我家</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同事们之间保持一种亲密的关系，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2、加强沟通，维护客户利益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3、走访客户，积极和客户进行有效沟通</w:t>
      </w:r>
    </w:p>
    <w:p>
      <w:pPr>
        <w:ind w:left="0" w:right="0" w:firstLine="560"/>
        <w:spacing w:before="450" w:after="450" w:line="312" w:lineRule="auto"/>
      </w:pPr>
      <w:r>
        <w:rPr>
          <w:rFonts w:ascii="宋体" w:hAnsi="宋体" w:eastAsia="宋体" w:cs="宋体"/>
          <w:color w:val="000"/>
          <w:sz w:val="28"/>
          <w:szCs w:val="28"/>
        </w:rPr>
        <w:t xml:space="preserve">有效的沟通是建立在对客户充分了解的基础上，结合自己的工作目标，通过合理的方式和丰富的工作经验，达到自己所期望的目的。客户经理可以通过有效的沟通增进对客户的了解，同时也让客户更好的理解、支持自己的工作。通过我们的工作让客户最大程度的满意，进而增进与客户之间的客情关系。良好的客情关系的回报就是得到广大客户的衷心支持，最终获得良好的市场效益。</w:t>
      </w:r>
    </w:p>
    <w:p>
      <w:pPr>
        <w:ind w:left="0" w:right="0" w:firstLine="560"/>
        <w:spacing w:before="450" w:after="450" w:line="312" w:lineRule="auto"/>
      </w:pPr>
      <w:r>
        <w:rPr>
          <w:rFonts w:ascii="宋体" w:hAnsi="宋体" w:eastAsia="宋体" w:cs="宋体"/>
          <w:color w:val="000"/>
          <w:sz w:val="28"/>
          <w:szCs w:val="28"/>
        </w:rPr>
        <w:t xml:space="preserve">客户是企业的上帝，这是一条亘古不变的法则，如何更好的为客户服务，是摆在我们面前的一个课题。客户经理是烟草商业企业的一线人员，是最了解客户信息、也是最熟悉市场的一个平台。一个合格的客户经理应善于充分利用自身优势，为公司领导决策提供第一手资料，向客户传递行业信息，维护企业的利益的同时利用自身业务能力为客户谋取更大的利润空间。接受不能改变的，改变不能接受的。我们的客户形形色色、性格迥异，这是无法改变的事实。在对客户的工作过程中我们也许会遇到各种各样的困难，但我相信态度决定一切。我们只要秉承 至诚至信、全心全意 的行业服务理念，只要把企业的利益和客户的需求时刻牢记，我们将从成功走向辉煌!</w:t>
      </w:r>
    </w:p>
    <w:p>
      <w:pPr>
        <w:ind w:left="0" w:right="0" w:firstLine="560"/>
        <w:spacing w:before="450" w:after="450" w:line="312" w:lineRule="auto"/>
      </w:pPr>
      <w:r>
        <w:rPr>
          <w:rFonts w:ascii="宋体" w:hAnsi="宋体" w:eastAsia="宋体" w:cs="宋体"/>
          <w:color w:val="000"/>
          <w:sz w:val="28"/>
          <w:szCs w:val="28"/>
        </w:rPr>
        <w:t xml:space="preserve">4、乐观自信，养成良好的心态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二、工作中遇到的困难</w:t>
      </w:r>
    </w:p>
    <w:p>
      <w:pPr>
        <w:ind w:left="0" w:right="0" w:firstLine="560"/>
        <w:spacing w:before="450" w:after="450" w:line="312" w:lineRule="auto"/>
      </w:pPr>
      <w:r>
        <w:rPr>
          <w:rFonts w:ascii="宋体" w:hAnsi="宋体" w:eastAsia="宋体" w:cs="宋体"/>
          <w:color w:val="000"/>
          <w:sz w:val="28"/>
          <w:szCs w:val="28"/>
        </w:rPr>
        <w:t xml:space="preserve">1、卷烟供货服务成零售户诉求焦点。卷烟需求基本得不到满足，货源满意度持续下降，供货宣传解释工作仍然无法令少数零售户满意。</w:t>
      </w:r>
    </w:p>
    <w:p>
      <w:pPr>
        <w:ind w:left="0" w:right="0" w:firstLine="560"/>
        <w:spacing w:before="450" w:after="450" w:line="312" w:lineRule="auto"/>
      </w:pPr>
      <w:r>
        <w:rPr>
          <w:rFonts w:ascii="宋体" w:hAnsi="宋体" w:eastAsia="宋体" w:cs="宋体"/>
          <w:color w:val="000"/>
          <w:sz w:val="28"/>
          <w:szCs w:val="28"/>
        </w:rPr>
        <w:t xml:space="preserve">2、柜台的陈列、卷烟品种的摆放，价格标签的维护，少数零售户仍然无法到位。</w:t>
      </w:r>
    </w:p>
    <w:p>
      <w:pPr>
        <w:ind w:left="0" w:right="0" w:firstLine="560"/>
        <w:spacing w:before="450" w:after="450" w:line="312" w:lineRule="auto"/>
      </w:pPr>
      <w:r>
        <w:rPr>
          <w:rFonts w:ascii="宋体" w:hAnsi="宋体" w:eastAsia="宋体" w:cs="宋体"/>
          <w:color w:val="000"/>
          <w:sz w:val="28"/>
          <w:szCs w:val="28"/>
        </w:rPr>
        <w:t xml:space="preserve">3、部分零售户的培育度不够，在管理上没有给予足够的关注和重视。</w:t>
      </w:r>
    </w:p>
    <w:p>
      <w:pPr>
        <w:ind w:left="0" w:right="0" w:firstLine="560"/>
        <w:spacing w:before="450" w:after="450" w:line="312" w:lineRule="auto"/>
      </w:pPr>
      <w:r>
        <w:rPr>
          <w:rFonts w:ascii="宋体" w:hAnsi="宋体" w:eastAsia="宋体" w:cs="宋体"/>
          <w:color w:val="000"/>
          <w:sz w:val="28"/>
          <w:szCs w:val="28"/>
        </w:rPr>
        <w:t xml:space="preserve">4、卷烟预测工作准确率偏低，服务客户的能力有待加强。</w:t>
      </w:r>
    </w:p>
    <w:p>
      <w:pPr>
        <w:ind w:left="0" w:right="0" w:firstLine="560"/>
        <w:spacing w:before="450" w:after="450" w:line="312" w:lineRule="auto"/>
      </w:pPr>
      <w:r>
        <w:rPr>
          <w:rFonts w:ascii="宋体" w:hAnsi="宋体" w:eastAsia="宋体" w:cs="宋体"/>
          <w:color w:val="000"/>
          <w:sz w:val="28"/>
          <w:szCs w:val="28"/>
        </w:rPr>
        <w:t xml:space="preserve">5、卷烟品牌培育工作能力有待进一步加强。</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1、面对工作中遇到的困难，用适当的方法加以解决。</w:t>
      </w:r>
    </w:p>
    <w:p>
      <w:pPr>
        <w:ind w:left="0" w:right="0" w:firstLine="560"/>
        <w:spacing w:before="450" w:after="450" w:line="312" w:lineRule="auto"/>
      </w:pPr>
      <w:r>
        <w:rPr>
          <w:rFonts w:ascii="宋体" w:hAnsi="宋体" w:eastAsia="宋体" w:cs="宋体"/>
          <w:color w:val="000"/>
          <w:sz w:val="28"/>
          <w:szCs w:val="28"/>
        </w:rPr>
        <w:t xml:space="preserve">2、密切注意合理定量后卷烟市场的动态，重点走访农贸市场与综合市场。</w:t>
      </w:r>
    </w:p>
    <w:p>
      <w:pPr>
        <w:ind w:left="0" w:right="0" w:firstLine="560"/>
        <w:spacing w:before="450" w:after="450" w:line="312" w:lineRule="auto"/>
      </w:pPr>
      <w:r>
        <w:rPr>
          <w:rFonts w:ascii="宋体" w:hAnsi="宋体" w:eastAsia="宋体" w:cs="宋体"/>
          <w:color w:val="000"/>
          <w:sz w:val="28"/>
          <w:szCs w:val="28"/>
        </w:rPr>
        <w:t xml:space="preserve">3、进一步做好电子结算工作，提醒卷烟零售户主动订货，使得电子结算率和订单成功率能够上一个新台阶。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4、做好零售户的卷烟标价签的更换工作。目前零售户的卷烟标价签破旧现象较严重，在下月的访销中，需要及时更新。</w:t>
      </w:r>
    </w:p>
    <w:p>
      <w:pPr>
        <w:ind w:left="0" w:right="0" w:firstLine="560"/>
        <w:spacing w:before="450" w:after="450" w:line="312" w:lineRule="auto"/>
      </w:pPr>
      <w:r>
        <w:rPr>
          <w:rFonts w:ascii="宋体" w:hAnsi="宋体" w:eastAsia="宋体" w:cs="宋体"/>
          <w:color w:val="000"/>
          <w:sz w:val="28"/>
          <w:szCs w:val="28"/>
        </w:rPr>
        <w:t xml:space="preserve">5、100%做好投诉电话宣传单的宣传发放工作，将投诉电话不干胶粘贴在零售户营业场所明显位置。</w:t>
      </w:r>
    </w:p>
    <w:p>
      <w:pPr>
        <w:ind w:left="0" w:right="0" w:firstLine="560"/>
        <w:spacing w:before="450" w:after="450" w:line="312" w:lineRule="auto"/>
      </w:pPr>
      <w:r>
        <w:rPr>
          <w:rFonts w:ascii="宋体" w:hAnsi="宋体" w:eastAsia="宋体" w:cs="宋体"/>
          <w:color w:val="000"/>
          <w:sz w:val="28"/>
          <w:szCs w:val="28"/>
        </w:rPr>
        <w:t xml:space="preserve">6、关注零售户的销量波动情况。对卷烟销量波动较大的零售户，及时沟通，并及时与片区专卖管理员联系。</w:t>
      </w:r>
    </w:p>
    <w:p>
      <w:pPr>
        <w:ind w:left="0" w:right="0" w:firstLine="560"/>
        <w:spacing w:before="450" w:after="450" w:line="312" w:lineRule="auto"/>
      </w:pPr>
      <w:r>
        <w:rPr>
          <w:rFonts w:ascii="宋体" w:hAnsi="宋体" w:eastAsia="宋体" w:cs="宋体"/>
          <w:color w:val="000"/>
          <w:sz w:val="28"/>
          <w:szCs w:val="28"/>
        </w:rPr>
        <w:t xml:space="preserve">最后对于今后的工作，我更应该明白态度决定一切的道理，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20xx年即将过去，对于之前的不足我将更加努力改进，展望新的一年，我将用更加勤奋的态度去面对一切难题。</w:t>
      </w:r>
    </w:p>
    <w:p>
      <w:pPr>
        <w:ind w:left="0" w:right="0" w:firstLine="560"/>
        <w:spacing w:before="450" w:after="450" w:line="312" w:lineRule="auto"/>
      </w:pPr>
      <w:r>
        <w:rPr>
          <w:rFonts w:ascii="宋体" w:hAnsi="宋体" w:eastAsia="宋体" w:cs="宋体"/>
          <w:color w:val="000"/>
          <w:sz w:val="28"/>
          <w:szCs w:val="28"/>
        </w:rPr>
        <w:t xml:space="preserve">2024客户经理年终总结与计划 篇6</w:t>
      </w:r>
    </w:p>
    <w:p>
      <w:pPr>
        <w:ind w:left="0" w:right="0" w:firstLine="560"/>
        <w:spacing w:before="450" w:after="450" w:line="312" w:lineRule="auto"/>
      </w:pPr>
      <w:r>
        <w:rPr>
          <w:rFonts w:ascii="宋体" w:hAnsi="宋体" w:eastAsia="宋体" w:cs="宋体"/>
          <w:color w:val="000"/>
          <w:sz w:val="28"/>
          <w:szCs w:val="28"/>
        </w:rPr>
        <w:t xml:space="preserve">我担任大客户营销经理四年来，尽力用诚心赢得客户，用细心服务客户，用爱心关心客户，表现出良好的服务能力、协调能力和承受能力，取得了显著的营销服务业绩，得到了公司领导和员工们的充分肯定，受到了大客户们的一致好评。</w:t>
      </w:r>
    </w:p>
    <w:p>
      <w:pPr>
        <w:ind w:left="0" w:right="0" w:firstLine="560"/>
        <w:spacing w:before="450" w:after="450" w:line="312" w:lineRule="auto"/>
      </w:pPr>
      <w:r>
        <w:rPr>
          <w:rFonts w:ascii="宋体" w:hAnsi="宋体" w:eastAsia="宋体" w:cs="宋体"/>
          <w:color w:val="000"/>
          <w:sz w:val="28"/>
          <w:szCs w:val="28"/>
        </w:rPr>
        <w:t xml:space="preserve">一、积极推进转型业务，把握商机增效益</w:t>
      </w:r>
    </w:p>
    <w:p>
      <w:pPr>
        <w:ind w:left="0" w:right="0" w:firstLine="560"/>
        <w:spacing w:before="450" w:after="450" w:line="312" w:lineRule="auto"/>
      </w:pPr>
      <w:r>
        <w:rPr>
          <w:rFonts w:ascii="宋体" w:hAnsi="宋体" w:eastAsia="宋体" w:cs="宋体"/>
          <w:color w:val="000"/>
          <w:sz w:val="28"/>
          <w:szCs w:val="28"/>
        </w:rPr>
        <w:t xml:space="preserve">为积极推进业务转型，我坚持做到把握商机。20xx年5月阳光保险公司成立，在走访客户时发现，该客户比较重视宣传本公司品牌。我看在眼里，喜在心里，迅速向这一客户推出了号码百事通业务，其中客户首选冠名播报业务。冠名播报是在用户拨打114查询号码时，商家可以在播报查号进入服务程序前插播企业的品牌宣传，每天近十万次的查号量有助于商家迅速树立品牌形象。但一开始，该客户对114号码百事通陌生，对可能产生的效果表示怀疑。我当场拨打114，首先听到的就是某品牌的播报，并告诉客户平均每天拨打114的话务量。同时为客户算了一笔经济帐，将号码百事通广告和电视广告、报纸广告以及其他媒体广告的受众群体、经济成本、效益评估等方面进行了比较和测算。比较过后，客户觉得冠名播报真的十分划算，当场签订114号码百事通冠名播报的协议，缴纳了业务费10000元。</w:t>
      </w:r>
    </w:p>
    <w:p>
      <w:pPr>
        <w:ind w:left="0" w:right="0" w:firstLine="560"/>
        <w:spacing w:before="450" w:after="450" w:line="312" w:lineRule="auto"/>
      </w:pPr>
      <w:r>
        <w:rPr>
          <w:rFonts w:ascii="宋体" w:hAnsi="宋体" w:eastAsia="宋体" w:cs="宋体"/>
          <w:color w:val="000"/>
          <w:sz w:val="28"/>
          <w:szCs w:val="28"/>
        </w:rPr>
        <w:t xml:space="preserve">20xx年3月，XX大兴商厦改制卖给仇九陶等私营业主，原XX大酒店由于费用问题将所有电话撤除，仇老板委托赵律师全权负责业务谈判，赵律师与联通、移动、铁通、网通等运营商全面接触，了解各运营商的费用、服务等情况，用其他运营商的低资费作为谈判的法码，我与部门负责人商量，采取避重就轻方式与其周旋，不在价格上与其纠缠，反复宣传我公司的产品品牌、服务品牌，合理利用业务的组合营销，精心制作方案上门拜访详谈。当我发现赵律师关注重点在于服务，我欣喜万分。因为我有的信心做好服务工作，有的信心让客户满意。双方就虚拟网、管道铺设、宽带上网、公共场所的无线上网以及小灵通的信号覆盖等方面的细节作了进一步的交流，在整个谈判中终于战胜其他运营商，与该酒店达成了合作意向。该客户4月16日提出需求，要求在5、1劳动节之前将96部电话、1条10m光纤安装到位。要在这么短时间内完成这么多任务是相当困难的。但要强的我觉得正好让客户真切感受我们的服务质量和响应速度。于是我当天就将订单及时输入到客响系统中，从工程立项、查勘、设计、铺设管道、放电缆到装机，安装无线市话基站，我放弃了周六、周日的休息时间，做大量协调工作。在客响中心的大力支撑下，我仅用了10天的时间全部完成了这一工程，给了客户一份满意的答卷!</w:t>
      </w:r>
    </w:p>
    <w:p>
      <w:pPr>
        <w:ind w:left="0" w:right="0" w:firstLine="560"/>
        <w:spacing w:before="450" w:after="450" w:line="312" w:lineRule="auto"/>
      </w:pPr>
      <w:r>
        <w:rPr>
          <w:rFonts w:ascii="宋体" w:hAnsi="宋体" w:eastAsia="宋体" w:cs="宋体"/>
          <w:color w:val="000"/>
          <w:sz w:val="28"/>
          <w:szCs w:val="28"/>
        </w:rPr>
        <w:t xml:space="preserve">二、大力宣传服务优势，锲而不舍赢得业务。</w:t>
      </w:r>
    </w:p>
    <w:p>
      <w:pPr>
        <w:ind w:left="0" w:right="0" w:firstLine="560"/>
        <w:spacing w:before="450" w:after="450" w:line="312" w:lineRule="auto"/>
      </w:pPr>
      <w:r>
        <w:rPr>
          <w:rFonts w:ascii="宋体" w:hAnsi="宋体" w:eastAsia="宋体" w:cs="宋体"/>
          <w:color w:val="000"/>
          <w:sz w:val="28"/>
          <w:szCs w:val="28"/>
        </w:rPr>
        <w:t xml:space="preserve">公安局组建四级网，2m电路改100m电路，移动公司利用双方领导层的私人关系，廉价出租100m电路，公安局通信科人员要求移动公司做出租电路的组网方案，这段期间，相互交往密切，在此严峻形势下，我作为负责该单位业务的客户经理没有退缩，反而更激起了斗志，我一面向公司领导汇报，赢得领导支持;一面做公安局通信科领导的工作，指出使用移动100m电路的弊端，并宣传和分析我们中国优势。通过一系列的对比分析后，公安局领导和通信科相关人员都表示赞同，对我的服务态度表示满意，表示如果报价合适将愉快地与合作。经过我的努力，一举扭转了被动的局面。然而在公安局排除移动公司后，联通公司和广电局又闻风而动，欲以更低廉的价格再把我挤出竞争之列，对此，我一直严密关注此事，积极联系并协作配合，及时制定出相关策略应对，加大了和公安局相关人员的沟通，取得了共识。从开始洽谈到签定协议，几经反复，历时达半年之久，该局终于同意与我公司签定四级网2m改100m的协议，新增每条电路700元，电路租金每年增加达40万多元。</w:t>
      </w:r>
    </w:p>
    <w:p>
      <w:pPr>
        <w:ind w:left="0" w:right="0" w:firstLine="560"/>
        <w:spacing w:before="450" w:after="450" w:line="312" w:lineRule="auto"/>
      </w:pPr>
      <w:r>
        <w:rPr>
          <w:rFonts w:ascii="宋体" w:hAnsi="宋体" w:eastAsia="宋体" w:cs="宋体"/>
          <w:color w:val="000"/>
          <w:sz w:val="28"/>
          <w:szCs w:val="28"/>
        </w:rPr>
        <w:t xml:space="preserve">三、密切客户关系，尽心尽力增量保量</w:t>
      </w:r>
    </w:p>
    <w:p>
      <w:pPr>
        <w:ind w:left="0" w:right="0" w:firstLine="560"/>
        <w:spacing w:before="450" w:after="450" w:line="312" w:lineRule="auto"/>
      </w:pPr>
      <w:r>
        <w:rPr>
          <w:rFonts w:ascii="宋体" w:hAnsi="宋体" w:eastAsia="宋体" w:cs="宋体"/>
          <w:color w:val="000"/>
          <w:sz w:val="28"/>
          <w:szCs w:val="28"/>
        </w:rPr>
        <w:t xml:space="preserve">我市劳动局组建的医保网，涉及分布于各医院、各医疗诊所、医药公司的营业网点，多数医疗网点使用的是窄带拨号刷卡业务，每个网点xx月刷卡资费约30元/月左右，为激增量，大力发展宽带业务，我反复与该局医保处万秀风主任洽谈，将窄带拨号刷卡业务全部改用宽带业务，开始万主任不赞成，我毫不放松一次一次地上门说服，融洽客户关系，只要有一点希望我要做100%的努力，攻关该局信息科科长徐伯明，请他提出窄带刷卡设备老化已到期，已不能正常使用而需升级换代;让医疗网点纷纷反映刷卡机使用不正常，影响生意。万主任根据这一情况决定由劳动局医保处发文通知所有医疗网点在20xx年12月31日后不再使用窄带拨号刷卡业务，应全部到xx公司登记、签订宽带刷卡业务，如不与xx公司签订宽带协议的将取消其办理医疗网点的资格。根据劳动局医保处万主任所说：在全省全部使用宽带刷医保卡的，XX市是第一个，现在xx公司登记医疗网点的有200多家，已办理的用户127家，每年增长收入约14万元。在签订协议时，用户对我们尽心尽力的敬业精神钦佩不已。</w:t>
      </w:r>
    </w:p>
    <w:p>
      <w:pPr>
        <w:ind w:left="0" w:right="0" w:firstLine="560"/>
        <w:spacing w:before="450" w:after="450" w:line="312" w:lineRule="auto"/>
      </w:pPr>
      <w:r>
        <w:rPr>
          <w:rFonts w:ascii="宋体" w:hAnsi="宋体" w:eastAsia="宋体" w:cs="宋体"/>
          <w:color w:val="000"/>
          <w:sz w:val="28"/>
          <w:szCs w:val="28"/>
        </w:rPr>
        <w:t xml:space="preserve">2024客户经理年终总结与计划 篇7</w:t>
      </w:r>
    </w:p>
    <w:p>
      <w:pPr>
        <w:ind w:left="0" w:right="0" w:firstLine="560"/>
        <w:spacing w:before="450" w:after="450" w:line="312" w:lineRule="auto"/>
      </w:pPr>
      <w:r>
        <w:rPr>
          <w:rFonts w:ascii="宋体" w:hAnsi="宋体" w:eastAsia="宋体" w:cs="宋体"/>
          <w:color w:val="000"/>
          <w:sz w:val="28"/>
          <w:szCs w:val="28"/>
        </w:rPr>
        <w:t xml:space="preserve">时间总是转瞬即逝，在本公司工作的五个月，我的收获和感触都很多，任职以来，我努力适应工作环境和售后内勤这个崭新的工作岗位，认真地履行了自己的工作职责，较好地完成了各项工作任务。现将五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刚加入公司时，我对公司的运作模式和工作流程都很生疏，多亏了领导和同事的耐心指导和帮助，让我在较短的时间内熟悉了售后内勤的工作内容还有公司各个部门的职能所在。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的，我从领导和同事的敬业中感受到了这种文化，在这样好的工作氛围中，我也以这十个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五个月的工作也让我产生了危机意识，工作中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2024客户经理年终总结与计划 篇8</w:t>
      </w:r>
    </w:p>
    <w:p>
      <w:pPr>
        <w:ind w:left="0" w:right="0" w:firstLine="560"/>
        <w:spacing w:before="450" w:after="450" w:line="312" w:lineRule="auto"/>
      </w:pPr>
      <w:r>
        <w:rPr>
          <w:rFonts w:ascii="宋体" w:hAnsi="宋体" w:eastAsia="宋体" w:cs="宋体"/>
          <w:color w:val="000"/>
          <w:sz w:val="28"/>
          <w:szCs w:val="28"/>
        </w:rPr>
        <w:t xml:space="preserve">回首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在20xx年初步完善的各项规章制度的基础上，x年的重点是深化落实，为此，客服部根据公司的发展现状，加深其对物业管理的认识和理解。客服部也及时调整客服工作的相关制度，以求更好的适应新的形势。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全年客服处理报修电话累计达14346个，解决各类故障14346个，排除原施工问题、报修故障解决率为100%;共接收投诉电话984个，及时处理、反馈984个。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共计向客户发放各类书面通知23次。运用短信群发器发送通知累计1386条，做到通知拟发及时、详尽，表述清晰、用词准确，同时积极配合通知内容做好相关解释工作。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已完善及更新业主档案256份，并持续补充整理业主电子档案。门禁卡办理累计159人次，公寓入住人员登记累计245人次。公寓入住证明(办暂住证需要)累计26人次。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x年我们满怀信心与希望，在新的一年里我们一定加强学习，在物业公司的直接领导下，提供规范、快捷、有效的服务，认真做好接待工作，提升物业的服务品质。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2024客户经理年终总结与计划 篇9</w:t>
      </w:r>
    </w:p>
    <w:p>
      <w:pPr>
        <w:ind w:left="0" w:right="0" w:firstLine="560"/>
        <w:spacing w:before="450" w:after="450" w:line="312" w:lineRule="auto"/>
      </w:pPr>
      <w:r>
        <w:rPr>
          <w:rFonts w:ascii="宋体" w:hAnsi="宋体" w:eastAsia="宋体" w:cs="宋体"/>
          <w:color w:val="000"/>
          <w:sz w:val="28"/>
          <w:szCs w:val="28"/>
        </w:rPr>
        <w:t xml:space="preserve">时间匆匆，飞快流逝，我已经在 娱乐世界 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 千里之行，始于足下 ，要想使自己精通业务，必须上好培训课，并在实际操作中不断地总结经验，取长补短，做到一专多能，在服务时才能游刃有余，这对提高KTV的服务质量和工作效率、降低成本、增强竞争力都具有重要作用。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 上帝 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装客人是我们的衣食父母 。</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 家 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 娱乐世界 感受到不一般的快乐!</w:t>
      </w:r>
    </w:p>
    <w:p>
      <w:pPr>
        <w:ind w:left="0" w:right="0" w:firstLine="560"/>
        <w:spacing w:before="450" w:after="450" w:line="312" w:lineRule="auto"/>
      </w:pPr>
      <w:r>
        <w:rPr>
          <w:rFonts w:ascii="宋体" w:hAnsi="宋体" w:eastAsia="宋体" w:cs="宋体"/>
          <w:color w:val="000"/>
          <w:sz w:val="28"/>
          <w:szCs w:val="28"/>
        </w:rPr>
        <w:t xml:space="preserve">2024客户经理年终总结与计划 篇10</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2024客户经理年终总结与计划 篇11</w:t>
      </w:r>
    </w:p>
    <w:p>
      <w:pPr>
        <w:ind w:left="0" w:right="0" w:firstLine="560"/>
        <w:spacing w:before="450" w:after="450" w:line="312" w:lineRule="auto"/>
      </w:pPr>
      <w:r>
        <w:rPr>
          <w:rFonts w:ascii="宋体" w:hAnsi="宋体" w:eastAsia="宋体" w:cs="宋体"/>
          <w:color w:val="000"/>
          <w:sz w:val="28"/>
          <w:szCs w:val="28"/>
        </w:rPr>
        <w:t xml:space="preserve">时光如电，转瞬即逝，弹指一挥间，xx年就过去了，在担任支行这一年的客户经理期间，我勤奋努力，不断进取，在自身业务水平得到较大提高的同时，思想意识方面也取得了不小的进步。现将xx年工作情况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在信贷业务中，认真做好贷前调查、贷后检查、跟踪调查，资料及时提交审查及归档。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2024客户经理年终总结与计划 篇12</w:t>
      </w:r>
    </w:p>
    <w:p>
      <w:pPr>
        <w:ind w:left="0" w:right="0" w:firstLine="560"/>
        <w:spacing w:before="450" w:after="450" w:line="312" w:lineRule="auto"/>
      </w:pPr>
      <w:r>
        <w:rPr>
          <w:rFonts w:ascii="宋体" w:hAnsi="宋体" w:eastAsia="宋体" w:cs="宋体"/>
          <w:color w:val="000"/>
          <w:sz w:val="28"/>
          <w:szCs w:val="28"/>
        </w:rPr>
        <w:t xml:space="preserve">弹指一瞬间，20__年已经成为历史，回首这不平凡的一年，有欢笑，有泪水，有成长，有不足，细细想来，感慨颇深，在新的一年缓缓开启时，有必要将自身去年一年的工作做一个简单总结，这样才能轻装上阵，在20__年奋勇争先。</w:t>
      </w:r>
    </w:p>
    <w:p>
      <w:pPr>
        <w:ind w:left="0" w:right="0" w:firstLine="560"/>
        <w:spacing w:before="450" w:after="450" w:line="312" w:lineRule="auto"/>
      </w:pPr>
      <w:r>
        <w:rPr>
          <w:rFonts w:ascii="宋体" w:hAnsi="宋体" w:eastAsia="宋体" w:cs="宋体"/>
          <w:color w:val="000"/>
          <w:sz w:val="28"/>
          <w:szCs w:val="28"/>
        </w:rPr>
        <w:t xml:space="preserve">20__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三、新年计划</w:t>
      </w:r>
    </w:p>
    <w:p>
      <w:pPr>
        <w:ind w:left="0" w:right="0" w:firstLine="560"/>
        <w:spacing w:before="450" w:after="450" w:line="312" w:lineRule="auto"/>
      </w:pPr>
      <w:r>
        <w:rPr>
          <w:rFonts w:ascii="宋体" w:hAnsi="宋体" w:eastAsia="宋体" w:cs="宋体"/>
          <w:color w:val="000"/>
          <w:sz w:val="28"/>
          <w:szCs w:val="28"/>
        </w:rPr>
        <w:t xml:space="preserve">在新的一年里，我将继续前行，努力做出新的更好的业绩。</w:t>
      </w:r>
    </w:p>
    <w:p>
      <w:pPr>
        <w:ind w:left="0" w:right="0" w:firstLine="560"/>
        <w:spacing w:before="450" w:after="450" w:line="312" w:lineRule="auto"/>
      </w:pPr>
      <w:r>
        <w:rPr>
          <w:rFonts w:ascii="宋体" w:hAnsi="宋体" w:eastAsia="宋体" w:cs="宋体"/>
          <w:color w:val="000"/>
          <w:sz w:val="28"/>
          <w:szCs w:val="28"/>
        </w:rPr>
        <w:t xml:space="preserve">2024客户经理年终总结与计划 篇13</w:t>
      </w:r>
    </w:p>
    <w:p>
      <w:pPr>
        <w:ind w:left="0" w:right="0" w:firstLine="560"/>
        <w:spacing w:before="450" w:after="450" w:line="312" w:lineRule="auto"/>
      </w:pPr>
      <w:r>
        <w:rPr>
          <w:rFonts w:ascii="宋体" w:hAnsi="宋体" w:eastAsia="宋体" w:cs="宋体"/>
          <w:color w:val="000"/>
          <w:sz w:val="28"/>
          <w:szCs w:val="28"/>
        </w:rPr>
        <w:t xml:space="preserve">要管理一家KTV并不难，要想管理好一家KTV，便要其社会高效益和经济效益都达到一定的水平，即管理科学制度化，服务规范优质化经营品牌效益化等，需要做大量的工作，做为管理者就在认识客观实际的前面下，执行决策、组织、指挥、协调等管理职能，使KTV场所形成最大的接待能力，保证场所的双重效益。本人结合所学的管理知识和工作中总结的经验，拟定如下经营管理方案，以供参考</w:t>
      </w:r>
    </w:p>
    <w:p>
      <w:pPr>
        <w:ind w:left="0" w:right="0" w:firstLine="560"/>
        <w:spacing w:before="450" w:after="450" w:line="312" w:lineRule="auto"/>
      </w:pPr>
      <w:r>
        <w:rPr>
          <w:rFonts w:ascii="宋体" w:hAnsi="宋体" w:eastAsia="宋体" w:cs="宋体"/>
          <w:color w:val="000"/>
          <w:sz w:val="28"/>
          <w:szCs w:val="28"/>
        </w:rPr>
        <w:t xml:space="preserve">本草案分为管理与经营两部分进行阐述。</w:t>
      </w:r>
    </w:p>
    <w:p>
      <w:pPr>
        <w:ind w:left="0" w:right="0" w:firstLine="560"/>
        <w:spacing w:before="450" w:after="450" w:line="312" w:lineRule="auto"/>
      </w:pPr>
      <w:r>
        <w:rPr>
          <w:rFonts w:ascii="宋体" w:hAnsi="宋体" w:eastAsia="宋体" w:cs="宋体"/>
          <w:color w:val="000"/>
          <w:sz w:val="28"/>
          <w:szCs w:val="28"/>
        </w:rPr>
        <w:t xml:space="preserve">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 无规矩不成方圆 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一)建立市场调查机制，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二)确定目标市场，采取有效的营销策略，不同的场所的情况有不同消费人群，夜总会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三)导入KTV创业形象识别系统，创造品牌，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宋体" w:hAnsi="宋体" w:eastAsia="宋体" w:cs="宋体"/>
          <w:color w:val="000"/>
          <w:sz w:val="28"/>
          <w:szCs w:val="28"/>
        </w:rPr>
        <w:t xml:space="preserve">2024客户经理年终总结与计划 篇14</w:t>
      </w:r>
    </w:p>
    <w:p>
      <w:pPr>
        <w:ind w:left="0" w:right="0" w:firstLine="560"/>
        <w:spacing w:before="450" w:after="450" w:line="312" w:lineRule="auto"/>
      </w:pPr>
      <w:r>
        <w:rPr>
          <w:rFonts w:ascii="宋体" w:hAnsi="宋体" w:eastAsia="宋体" w:cs="宋体"/>
          <w:color w:val="000"/>
          <w:sz w:val="28"/>
          <w:szCs w:val="28"/>
        </w:rPr>
        <w:t xml:space="preserve">从20xx年至今，两年的工作，使我真正地了解了它的含义，我的工作就是从“心”开始的 用诚心赢得客户，用细心服务客户，用爱心关心客户。现对我自己的工作做一个总结如下：</w:t>
      </w:r>
    </w:p>
    <w:p>
      <w:pPr>
        <w:ind w:left="0" w:right="0" w:firstLine="560"/>
        <w:spacing w:before="450" w:after="450" w:line="312" w:lineRule="auto"/>
      </w:pPr>
      <w:r>
        <w:rPr>
          <w:rFonts w:ascii="宋体" w:hAnsi="宋体" w:eastAsia="宋体" w:cs="宋体"/>
          <w:color w:val="000"/>
          <w:sz w:val="28"/>
          <w:szCs w:val="28"/>
        </w:rPr>
        <w:t xml:space="preserve">x公司是一家股份制企业，每月在通信费用上人均消费多元。但是初期我们的品牌在该厂使用的仅占少数，当时我就暗下决心，我一定要用我的真诚、热心、智慧和汗水塑造x公司的强势品牌和优质服务，以赢得这个集团大客户。经过周密的策划、细致的服务，频繁和热情的交往，终于得到该单位的领导和职工对我和x公司的认可。客户对我们的理解与支持，不只是口头上，而是行动上，记得今年盛夏的一天，街上的行人稀少，大地象一间密不透风的桑那房，等我赶到送卡品时，已是大汗淋淋，陈总急忙倒了一杯水递给我，并讲：“小李，天气这么热，你还送来，来个电话我安排人去取就行了。”这一席话让我很受鼓舞。因为我曾多少次顶着烈日酷署、冒着寒风雨雪，上门服务时，他们不理睬、不接待，由开始拒人于千里之外，到今天的真诚合作，饱偿了我多少千辛万苦啊!我的劳动终于结出了丰硕的果实，我的价值终于得到了彰显，我感到了无比的自豪!</w:t>
      </w:r>
    </w:p>
    <w:p>
      <w:pPr>
        <w:ind w:left="0" w:right="0" w:firstLine="560"/>
        <w:spacing w:before="450" w:after="450" w:line="312" w:lineRule="auto"/>
      </w:pPr>
      <w:r>
        <w:rPr>
          <w:rFonts w:ascii="宋体" w:hAnsi="宋体" w:eastAsia="宋体" w:cs="宋体"/>
          <w:color w:val="000"/>
          <w:sz w:val="28"/>
          <w:szCs w:val="28"/>
        </w:rPr>
        <w:t xml:space="preserve">我在平时工作中，比较细心地体查各个不同类型集团客户的特点和需求，尽量用心为他们提供生活和工作上的方便。我分管的分局对天气预报有较大需求。因为在行业中，天气的变化对安全运输是非常重要的。在手机杂志业务推广期，我并没有急于向用户介绍此项业务，自己预先订制了天气预报及其他各项手机杂志，每天早上起床的第一件事，就是要向重要客户转发当天的天气预报。曾有一位客户语重心长的这样对我说：“小李，你真是非常的善解人意呀!”到现在，这样的事情已经持续快半年了，期间也引起了客户的注意，有客户问我：“，你手机发送的信息，从哪里摘录的，我便顺之介绍了我们的手机杂志，很多客户非常乐意的接受了此项业务，目前，在分局客户中，订阅天气预报及其他手机杂志的人数达到4成以上。实践使我感受到：根据客户需求用心为他们提供方便，有效地增强了客户的粘性，还巧妙地拓展了业务，我决心更好地做下去。在银信通业务推广时，我成功地协商集团单位中x户集体申请开通了此项业务。</w:t>
      </w:r>
    </w:p>
    <w:p>
      <w:pPr>
        <w:ind w:left="0" w:right="0" w:firstLine="560"/>
        <w:spacing w:before="450" w:after="450" w:line="312" w:lineRule="auto"/>
      </w:pPr>
      <w:r>
        <w:rPr>
          <w:rFonts w:ascii="宋体" w:hAnsi="宋体" w:eastAsia="宋体" w:cs="宋体"/>
          <w:color w:val="000"/>
          <w:sz w:val="28"/>
          <w:szCs w:val="28"/>
        </w:rPr>
        <w:t xml:space="preserve">我深深地感觉到，作为一名客户经理，对自身素质的要求是很重要的。不仅要具备基本的礼仪、良好的文化素养、公关技巧和高尚道德及人格魅力，还要有一定的行业技术知识。为提高自身的，我从多方面入手给自己充电，闲余时间我到手机经销商处找到各个手机品牌的说明书进行研究。记得在走访一位客户时，了解到这位客户忙于公务，奔波于全国各地，手机从不离身，但只是简单的接打电话，手机其它功能都不了解，我就一遍一遍地、不厌其烦地、手把手地教他手机上网、阅读新闻、发送短信等等，使他掌握了不少新功能，也在小小的手机上领略了一个博大的世界。他竟亲切地称我为：“小专家。”</w:t>
      </w:r>
    </w:p>
    <w:p>
      <w:pPr>
        <w:ind w:left="0" w:right="0" w:firstLine="560"/>
        <w:spacing w:before="450" w:after="450" w:line="312" w:lineRule="auto"/>
      </w:pPr>
      <w:r>
        <w:rPr>
          <w:rFonts w:ascii="宋体" w:hAnsi="宋体" w:eastAsia="宋体" w:cs="宋体"/>
          <w:color w:val="000"/>
          <w:sz w:val="28"/>
          <w:szCs w:val="28"/>
        </w:rPr>
        <w:t xml:space="preserve">只有赢得了客户的心，客户对我们才会信任。</w:t>
      </w:r>
    </w:p>
    <w:p>
      <w:pPr>
        <w:ind w:left="0" w:right="0" w:firstLine="560"/>
        <w:spacing w:before="450" w:after="450" w:line="312" w:lineRule="auto"/>
      </w:pPr>
      <w:r>
        <w:rPr>
          <w:rFonts w:ascii="宋体" w:hAnsi="宋体" w:eastAsia="宋体" w:cs="宋体"/>
          <w:color w:val="000"/>
          <w:sz w:val="28"/>
          <w:szCs w:val="28"/>
        </w:rPr>
        <w:t xml:space="preserve">20xx年5月份，省公司要求对所分管的单位进行摸底调查。要求掌握各单位的内部资料，这对所有的客户单位都属于重要而保密的。几天下来，没有丝豪进展，所分管的单位中，提起要提供内部人员的资料时，都被婉言拒绝了。当时的我真想放弃。经过多次上门回方与沟通，也许因为客户单位对我的工作执着、真诚所认可，我在分公司客户经理中第一个拿到拥有多人一个重要单位的内部资料。该单位的领导对我说了这么一句话：“小李，我们相信你!”当时我的心情无以言表。对于客户的高度信赖，我感到无比的欣慰。</w:t>
      </w:r>
    </w:p>
    <w:p>
      <w:pPr>
        <w:ind w:left="0" w:right="0" w:firstLine="560"/>
        <w:spacing w:before="450" w:after="450" w:line="312" w:lineRule="auto"/>
      </w:pPr>
      <w:r>
        <w:rPr>
          <w:rFonts w:ascii="宋体" w:hAnsi="宋体" w:eastAsia="宋体" w:cs="宋体"/>
          <w:color w:val="000"/>
          <w:sz w:val="28"/>
          <w:szCs w:val="28"/>
        </w:rPr>
        <w:t xml:space="preserve">在这个充满竞争与挑战的行业里，我做为一名客户经理，不仅有坎坷、艰辛的付出，也有欢声笑语和满载而归的收获。在今后的工作中，我会一直保持这种奋发图强的精神!</w:t>
      </w:r>
    </w:p>
    <w:p>
      <w:pPr>
        <w:ind w:left="0" w:right="0" w:firstLine="560"/>
        <w:spacing w:before="450" w:after="450" w:line="312" w:lineRule="auto"/>
      </w:pPr>
      <w:r>
        <w:rPr>
          <w:rFonts w:ascii="宋体" w:hAnsi="宋体" w:eastAsia="宋体" w:cs="宋体"/>
          <w:color w:val="000"/>
          <w:sz w:val="28"/>
          <w:szCs w:val="28"/>
        </w:rPr>
        <w:t xml:space="preserve">2024客户经理年终总结与计划 篇15</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方案-范文’库。整理。利息收入160多万元，实现]方案-范文’库。整理。中间业务收入29、55万元。个人管户企业成功申报为总行级重点客户，并且正协助支行领导积极营销一批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2024客户经理年终总结与计划 篇16</w:t>
      </w:r>
    </w:p>
    <w:p>
      <w:pPr>
        <w:ind w:left="0" w:right="0" w:firstLine="560"/>
        <w:spacing w:before="450" w:after="450" w:line="312" w:lineRule="auto"/>
      </w:pPr>
      <w:r>
        <w:rPr>
          <w:rFonts w:ascii="宋体" w:hAnsi="宋体" w:eastAsia="宋体" w:cs="宋体"/>
          <w:color w:val="000"/>
          <w:sz w:val="28"/>
          <w:szCs w:val="28"/>
        </w:rPr>
        <w:t xml:space="preserve">20xx年即将划上句号，在这一年还没有成为过去的时候，我们十分希望时间放慢脚步，让我们有充足的时间好好地梳理一下那些过往。从初出茅庐的青涩应届毕业生，到在银行工作的企业金融业务助理，这一个角色的转变使我渡过了成长的阵痛期，迎来了一个接一个的挑战，也对明天总是充满了期待。半年来，我在工作中紧跟步伐，紧紧地团结在以领导为核心的中央周围，基本完成各项工作任务，用智慧和汗水，用行动和效果体现出了爱岗敬业，无私奉献的精神，为本行的发展壮大贡献微薄之力。</w:t>
      </w:r>
    </w:p>
    <w:p>
      <w:pPr>
        <w:ind w:left="0" w:right="0" w:firstLine="560"/>
        <w:spacing w:before="450" w:after="450" w:line="312" w:lineRule="auto"/>
      </w:pPr>
      <w:r>
        <w:rPr>
          <w:rFonts w:ascii="宋体" w:hAnsi="宋体" w:eastAsia="宋体" w:cs="宋体"/>
          <w:color w:val="000"/>
          <w:sz w:val="28"/>
          <w:szCs w:val="28"/>
        </w:rPr>
        <w:t xml:space="preserve">通过向领导同事学习、向书本学习，我大致的了解了银行信贷业务知识。从人们需要借货开始，银行业的始祖们就营造出两个神，一个是父神叫信贷，一个是母神叫筹资。借货生成风险，筹资耗费成本，诚信为则，利息成桥，这种经营金钱的交易，演进升华，化为无数银行经营者的信仰。刚来到企金部门实习的时候，对公司业务和授信产品一知半解，通过半年的学习，我基本掌握了本行大部分授信产品的要素，能够通过跟客户交流，根据客户财务状况、担保状况和业务特点，为客户提出一些基本的建议和意见。本行的贷款产品名目繁多，我从基本的内部基本授信开始学起，写调查报告，办理授信项下业务，进行贷后检查，学会这些基本业务之后，我开始学习小企业易速贷，控货融资，中小企业私募债，非标债权投资等细化的业务。由于难以摆脱作为国家宏观调控的金触工具，金融信贷政策具有波动性，银行时紧时松的信贷政策表现得特别充分。此外，在熟悉业务产品的同时，我积极学习本行信贷风险控制措施。债务人信用道德的缺失和法制环境不健全增添了信贷者的心理压力。有道是贷前生信心出手成忧心此刻论收益彼时成损失今日是憧憬明天现原形 。几乎使每一笔贷款都会经历一次心境的考验这些都说明成功来之不易。如果缺乏信贷经历就体会不到贷款出现风险后如负重荷的资任，触发不起收贷过程中忐忑不安的心跳也享受不到收回贷款之后的轻 。只有真正经历过这一切，才得到信贷的发言权。只有在风险中行进的人才能真实感受市场之险恶真正领略金钱增值战之不易。这是寂静的战争，温和掩饰着角力平静暗藏着风云，平坦之下有陷阱信贷充满着智力、志力、心力的博弈。</w:t>
      </w:r>
    </w:p>
    <w:p>
      <w:pPr>
        <w:ind w:left="0" w:right="0" w:firstLine="560"/>
        <w:spacing w:before="450" w:after="450" w:line="312" w:lineRule="auto"/>
      </w:pPr>
      <w:r>
        <w:rPr>
          <w:rFonts w:ascii="宋体" w:hAnsi="宋体" w:eastAsia="宋体" w:cs="宋体"/>
          <w:color w:val="000"/>
          <w:sz w:val="28"/>
          <w:szCs w:val="28"/>
        </w:rPr>
        <w:t xml:space="preserve">其次，在工作过程中，认真学习、点滴积累，努力提高个人营销能力。作为一名准客户经理，其职责是服务好客户，一方面要熟悉自己的业务产品，明白自己能够给客户带来什么，另一方面，要明白客户要什么。客户经理作为全权代表银行与客户联系的 大使 ，应积极主动并经常地与客户保持联系，发现客户的需求，引导客户的需求，并及时给予满足，为客户提供 一站式 服务。对现有的客户，客户经理要与之保持经常的联系，而对潜在的客户，则要积极地去开发。开发的目的主要是营销产品，力争实现 双赢 。根据银行的经营原则、经营计划和对客户经理的工作要求，通过对市场的深入研究，提出自己的营销方向、工作目标和作业计划。首先要本着 银企双赢 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最后，在过去半年里，虽然有很多进步，但是也有很多的不足及犯下一些错误。尤其是在维护存量客户，挖掘客户资源方面，我做的还不足，这也正是我将来需要努力的。作为一名准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另外在工作中不够细心，会犯一些低级错误。拖延症导致一些工作不能保质保量完成，也是症结所在。</w:t>
      </w:r>
    </w:p>
    <w:p>
      <w:pPr>
        <w:ind w:left="0" w:right="0" w:firstLine="560"/>
        <w:spacing w:before="450" w:after="450" w:line="312" w:lineRule="auto"/>
      </w:pPr>
      <w:r>
        <w:rPr>
          <w:rFonts w:ascii="宋体" w:hAnsi="宋体" w:eastAsia="宋体" w:cs="宋体"/>
          <w:color w:val="000"/>
          <w:sz w:val="28"/>
          <w:szCs w:val="28"/>
        </w:rPr>
        <w:t xml:space="preserve">20xx年即将到来，面对新形势下的新方向，我们必须做好充分的准备。过去过多投资带来了地方的高负债问题，未来单纯靠投资拉动无法再保持经济增长，需要依靠消费拉动，这短期内难以实现，需要加大改革力度。因此转型和改革应该可以为我们获得新的发展机会，大中型企业不再是我们牢不可破的摇钱树。今年12月13日闭幕的中央经济工作会议明确了，坚持稳中求进工作总基调，宏观政策要稳、微观政策要活、社会政策要托底的思路，扎实做好各方面工作，经济社会发展稳中求进、稳中求好，实现了良好开局。并提出明年经济六大任务：一、切实保障国家粮食安全。二、大力调整产业结构。三、着力防控债务风险。四、积极促进区域协调发展。五、着力做好保障和改善民生工作。六、不断提高对外开放水平。国家提出的新任务可以大致勾勒出明年的财政政策及货币政策基调，也为我们企金部门转变工作作风，增强自身抗风险能力提出警示。近期，随着互联网行业的日新月异及其对金融业的渗透， 互联网金融 已成为了一个新的讨论热点。应该承认，互联网金融的确具有许多不同于传统金融的特征，同时也显示出了很强的创新性和竞争性，但因为它并不改变资金在不同市场主体之间转移的这个核心，也没有改变金融本身，其实可归类到直接融资。互联网金融，是使用互联网的技术来实现资金融通的行为总和，是在互联网技术高速发展、信息传播扁平化的大背景下，为了满足人们日益丰富的金融需求而创造出的一系列金融新概念、新产品、新模式、新流程等。从此意义而言，互联网金融可看作 金融脱媒 的一种新形式。互联网金融可看作 脱媒 的第三波浪潮，在未来金融创新发展中扮演着鲶鱼的角色，将改变商业银行的价值创造和价值实现方式，重构已有融资格局。更为重要的是，它将带来全新的金融理念。以网络借贷为例，它的改变在于规则再造，即借助信息整合、挖掘的方法和标准化、批量化的量化技术手段提高借贷效率、提高风控能力、降低贷款成本。</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面对过去进行的一次深刻的自我批判。那些经验教训，我应该再三咀嚼，汲取其中看来杯水车薪的养分，为自身的提高做出应有的努力。面对新形势新变化，我们应该随机应变顺势而为，力争明年能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2024-10-06T09:45:38+08:00</dcterms:created>
  <dcterms:modified xsi:type="dcterms:W3CDTF">2024-10-06T09:45:38+08:00</dcterms:modified>
</cp:coreProperties>
</file>

<file path=docProps/custom.xml><?xml version="1.0" encoding="utf-8"?>
<Properties xmlns="http://schemas.openxmlformats.org/officeDocument/2006/custom-properties" xmlns:vt="http://schemas.openxmlformats.org/officeDocument/2006/docPropsVTypes"/>
</file>