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程序员2024年终工作总结个人</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程序员2024年终工作总结个人（精选12篇）程序员2024年终工作总结个人 篇1 中午闲暇无事，就把电脑清理了一下，不经意间，在一个很不起眼的文件夹里发现我去年年底写的年终总结，那时老大让写个个人总结，开始茫然无措，但是最终还是写了： 本以...</w:t>
      </w:r>
    </w:p>
    <w:p>
      <w:pPr>
        <w:ind w:left="0" w:right="0" w:firstLine="560"/>
        <w:spacing w:before="450" w:after="450" w:line="312" w:lineRule="auto"/>
      </w:pPr>
      <w:r>
        <w:rPr>
          <w:rFonts w:ascii="宋体" w:hAnsi="宋体" w:eastAsia="宋体" w:cs="宋体"/>
          <w:color w:val="000"/>
          <w:sz w:val="28"/>
          <w:szCs w:val="28"/>
        </w:rPr>
        <w:t xml:space="preserve">程序员2024年终工作总结个人（精选12篇）</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篇1</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1、linu_在很多方面比Windows要可爱的多。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_是如此地强大和让人踏实。当然，这个过程是痛苦的，刚进入公司的时候，工作的系统几乎全是针对linu_，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_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_年，希望自己能看更多优秀的书籍，能认真看一本关于linu_的书籍。老大说得对，基础的东西，才是王道。张无忌练习《九阳神功》花了十余载，而学习《乾坤大挪移》只花了几天时间。厚积薄发，20_，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20_，希望阅读更多的经典。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_，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5_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这一年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有一年，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篇3</w:t>
      </w:r>
    </w:p>
    <w:p>
      <w:pPr>
        <w:ind w:left="0" w:right="0" w:firstLine="560"/>
        <w:spacing w:before="450" w:after="450" w:line="312" w:lineRule="auto"/>
      </w:pPr>
      <w:r>
        <w:rPr>
          <w:rFonts w:ascii="宋体" w:hAnsi="宋体" w:eastAsia="宋体" w:cs="宋体"/>
          <w:color w:val="000"/>
          <w:sz w:val="28"/>
          <w:szCs w:val="28"/>
        </w:rPr>
        <w:t xml:space="preserve">从我20__年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篇4</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篇5</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_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一、下面对20__年工作作一个简单的总结：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篇8</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一、通过培训学习和日常工作积累使我对X公司有了一定的新的认识。#7楼回目录20xx-12-30 07:21 | 作者：经典7</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二、遵守各项规章制度，认真工作，使自己素养不断得到提高。#8楼回目录20xx-12-30 07:23 | 作者：经典8</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三、认真学习岗位职能，工作能力得到了一定的提高。根据目前工作分工，我的主要工作任务是#9楼回目录20xx-12-30 07:25 | 作者：经典9</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四、不足和需改进方面。#10楼回目录20xx-12-30 07:26 | 作者：经典10</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篇10</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浙江绍兴肯美信息技术有限公司实习从事软件开发的工作。浙江绍兴肯美信息技术有限公司主要产品服务有计算机软件硬件产品的研制开发，销售、安装计算机集成，网络工程设计、安装、服务，计算机技术咨询、服务，销售：电子产品(除家电)、机电产品(除汽车)、通信设备(除无线通信设备)、办公自动化设备及用品。</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剧毒化学品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础。</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软件工程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篇11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程序员2024年终工作总结个人 篇12</w:t>
      </w:r>
    </w:p>
    <w:p>
      <w:pPr>
        <w:ind w:left="0" w:right="0" w:firstLine="560"/>
        <w:spacing w:before="450" w:after="450" w:line="312" w:lineRule="auto"/>
      </w:pPr>
      <w:r>
        <w:rPr>
          <w:rFonts w:ascii="宋体" w:hAnsi="宋体" w:eastAsia="宋体" w:cs="宋体"/>
          <w:color w:val="000"/>
          <w:sz w:val="28"/>
          <w:szCs w:val="28"/>
        </w:rPr>
        <w:t xml:space="preserve">明天开始休假，今天也是今年最后一天上班了，工作阶段性的完成了。以后当然还需要再改动，但这之前我要回老家过一个轻松的元旦节了。作为一个程序员，作为一个刚入行不就但满怀憧憬希望的菜鸟，做一下总结对以后的路只会有好处。</w:t>
      </w:r>
    </w:p>
    <w:p>
      <w:pPr>
        <w:ind w:left="0" w:right="0" w:firstLine="560"/>
        <w:spacing w:before="450" w:after="450" w:line="312" w:lineRule="auto"/>
      </w:pPr>
      <w:r>
        <w:rPr>
          <w:rFonts w:ascii="宋体" w:hAnsi="宋体" w:eastAsia="宋体" w:cs="宋体"/>
          <w:color w:val="000"/>
          <w:sz w:val="28"/>
          <w:szCs w:val="28"/>
        </w:rPr>
        <w:t xml:space="preserve">这一年从好运开始从坏运气结束，也就是前半年技术薪水各种事情都在走上坡路，而到了下半年虽然技术薪水身体状况也都是在增长，但明显感觉不像上半年那样顺风顺水。我一向不是个运气好的人，或许是因为性格不够主动的原因，很多东西都会与我擦肩而过，机会像暴风骤雨般向我袭来，都被我一一避过。很多时候都悲催的望着身边的同学朋友不断的跳槽和加薪，不断的在群里面述说自己的得意之事。经常也告诉自己刚开始工作，不能太在乎薪水了，应该以学技术为第一要务，应该以锻炼身体和交朋友为重要目标。在一个公司里一定要先稳定下来，趁年轻多吃些苦，多学点核心技术，将来不怕找不到高薪工作。但这些话现在看来是自欺欺人了，薪水比同水平的朋友低了一截，技术似乎也没有多少值得夸耀之处，那么我拿什么来安慰自己呢?</w:t>
      </w:r>
    </w:p>
    <w:p>
      <w:pPr>
        <w:ind w:left="0" w:right="0" w:firstLine="560"/>
        <w:spacing w:before="450" w:after="450" w:line="312" w:lineRule="auto"/>
      </w:pPr>
      <w:r>
        <w:rPr>
          <w:rFonts w:ascii="宋体" w:hAnsi="宋体" w:eastAsia="宋体" w:cs="宋体"/>
          <w:color w:val="000"/>
          <w:sz w:val="28"/>
          <w:szCs w:val="28"/>
        </w:rPr>
        <w:t xml:space="preserve">这是我第一个公司，目前没换过。公司整体氛围还是可以的，技术研讨的传统非常浓厚，整个产品开发部牛人还是很多的，和大家熟了之后我就充分发挥了脸皮厚的特长，男的叫哥，女的就叫姐，有什么疑难问题就轮流去问。三四个人，他们在某些领域都有不错的研究，都具备指导我能力，时间长了次数多了，他们也习以为常只要有空肯定是要被我请来解决问题的。从他们解决问题的方式和思路中，我慢慢也学会了很多方法，最近半年来我问的问题逐渐少了，偶尔会有解决不了的难题，问到他们身上，他们也大都要犯好大难。很奇怪，有时候自己怎么想也想不通想不到的问题，只要把他们请来，我的思路立马就开阔了。情景大抵如此：他们坐在我的电脑前，我站着恭聆指教。在他们了解情况和尝试解决办法时，我提一提自己的想法，说说之前未解决的其他原因和产生的现象，于是突然间我就想到了，原来这般这般就可以解决该问题了。总体来说这个问题他们没给我实质性的帮助，我自己想到了这个问题的解决办法，但让我自己来想恐怕还要好久。有时候甚至于直接卡壳，大脑短路，无法继续下去。老鸟告诉我，形成了思维定势，自己很难有所突破，停下来，想一想，或者去放松一下，再来解决这个问题，思路就来了。这个我深以为然，但项目紧的时候，都是争分夺秒，谁能闲下来去阳台转转?都是一坐半天 ，来水都懒得去接，尽管饮水机就在五步远的地方。</w:t>
      </w:r>
    </w:p>
    <w:p>
      <w:pPr>
        <w:ind w:left="0" w:right="0" w:firstLine="560"/>
        <w:spacing w:before="450" w:after="450" w:line="312" w:lineRule="auto"/>
      </w:pPr>
      <w:r>
        <w:rPr>
          <w:rFonts w:ascii="宋体" w:hAnsi="宋体" w:eastAsia="宋体" w:cs="宋体"/>
          <w:color w:val="000"/>
          <w:sz w:val="28"/>
          <w:szCs w:val="28"/>
        </w:rPr>
        <w:t xml:space="preserve">去年和同事们不太熟，话说的不多，问题问的也少，不似今年。今年年初开始，一直都跟几个人形成稳定的吃饭阵营，每天中午必然是我们几个一起吃饭，除非有人出差不在。在饭桌上大家少谈工作，多说新闻和娱乐，这样大家的关系就拉近了很多，熟了之后我的话就开始多起来，不时的讲个笑话说个段子，大家一乐我也挺高兴。一年来，好像大家都习惯了我的大嘴，有一次我去外地出差一个半月，回来之后就有人说，你不在的这些日子，大家吃饭都没劲了，少了太多的热闹了。看来我虽然很贫，但还没招人讨厌，这样很好。我想可能因为我的真实和真诚，虽然我很喜欢扯淡很喜欢讲段子，也可以说很喜欢装逼，但都是明着装来着，绝对不会玩虚伪。即使我再装逼，那也是大家一眼就能看出来的，纯粹是娱乐需要，只是为了嘴贫而已。人际关系自认为做的还不错，最起码没有树敌，和大多数同事的关系都很好，比以前主动了些，这应该算得上是种进步吧。</w:t>
      </w:r>
    </w:p>
    <w:p>
      <w:pPr>
        <w:ind w:left="0" w:right="0" w:firstLine="560"/>
        <w:spacing w:before="450" w:after="450" w:line="312" w:lineRule="auto"/>
      </w:pPr>
      <w:r>
        <w:rPr>
          <w:rFonts w:ascii="宋体" w:hAnsi="宋体" w:eastAsia="宋体" w:cs="宋体"/>
          <w:color w:val="000"/>
          <w:sz w:val="28"/>
          <w:szCs w:val="28"/>
        </w:rPr>
        <w:t xml:space="preserve">年初开始一直忙着做部门的一个项目管理系统，这个系统是我接触的第一个正式的开发任务，这个系统曾让我无比纠结，新接触的freemarker还不会用，整个项目都是使用freemarker写成的模板，而我根本无法了解是什么意思，整个项目无法把握，开发就无从下手。项目的框架是struts2+spring+ibatis，数据库是oracle，这些技术我都有接触，用起来并不困难。但是项目组中就三个人而已，所以一旦分配了某个模块，就要从需求到设计到编码到测试一个人来做完，还有很多未能确定的任务要先建雏形。这样就给我带来了较大的压力，一边学一边做，每天下班之后都再多做一个半小时。慢慢的上手了，两个模块做完整个项目的结构都在我脑中了。这期间我看了代码重构和设计模式这两本书，虽然没读完，却吸收了不少有用的思想。现学现卖，直接用到了项目的编码中，把以前很长的方法分割开来，把乱七八糟的命名重新改成有意义易懂的名称，把注释加的合乎规范。后来证明这个改变给我带来多么大的影响，无论需求再怎么变动，我的代码都只少量修改即可，很少再出现头大的情况。这个项目持续了近五个月之久，我参与了四个完整模块的开发工作，这个项目对我的技术提高有了至关重要的帮助，让我对框架的理解对数据库的开发都有了质的提高。项目临近结束时我就踌躇满志，觉得软件行业真没有不可为之事。现在想想当然很幼稚了，当你觉得自己学到东西时候，才是真正需要学习的时候。这个项目的结构十分漂亮，很多模板写的都十分巧妙，代码的复用率极高，可扩展性也很好。看到这样的项目，真觉得架构师和设计师像神一般的存在，我的心离他们也更近了一步。这里提一提项目经理，女，年龄不详，估计25-30岁，性格豪爽，工作十分努力，技术扎实丰富，在开发中给了我很大的帮助，绝对的女中豪杰。</w:t>
      </w:r>
    </w:p>
    <w:p>
      <w:pPr>
        <w:ind w:left="0" w:right="0" w:firstLine="560"/>
        <w:spacing w:before="450" w:after="450" w:line="312" w:lineRule="auto"/>
      </w:pPr>
      <w:r>
        <w:rPr>
          <w:rFonts w:ascii="宋体" w:hAnsi="宋体" w:eastAsia="宋体" w:cs="宋体"/>
          <w:color w:val="000"/>
          <w:sz w:val="28"/>
          <w:szCs w:val="28"/>
        </w:rPr>
        <w:t xml:space="preserve">4月底，经理给我介绍了一个人，这个人是其他组的项目经理，大概技术十分牛，以前没接触过，暂且称之为Y。告诉我有一个门户系统需要我来做，使用内容管理系统来做。说实话，这几个字连在一起我还是第一次听到，可能有人觉得很好笑，作为IT专业的人居然连内容管理系统都不知道，大家尽情笑吧，当时我真不知道。既然连名字都没听过，更别提是用来干什么的了，一头雾水，蛋都疼了。使用一个产品jeecms，这是一个公司开源产品，网上公开源代码开放论坛指导，但如果用来做商业网站就必须得到授权，授权费用4800RMB。回头说我对这个项目的了解，那三天真似人间地狱一般，那几天要搬家，晚上很晚才回去，回去后先得打开电脑继续看该系统。看完11点多了，还要收拾搬家的箱子。白天Y要问我系统理解的情况，我说理解一部分了，但还不会用。Y很明显对我的回答不满意，懂就是懂不懂就不懂，没有大致懂了，没有懂一半了。我只好说不懂，然后问他，他说我也没用过该系统，但这些东西都是相通的，不就是创建网站，开发定制界面吗?人家既然做成了产品，自然后台都不需要你来做了，只要会html和css就可以建站了。网上似乎也是这么说的，但实际情况根本不是这样，而我也不止懂这些。我熟练使用javascript和jquery，熟练使用freemarker标签，对java后台编程和数据库技术也较有心得。但是就是不懂JeeCMS这家伙是用来干嘛的，这个产品是什么，用来干什么?别告诉我是建站，因为以我当时的水平，不知道建站是怎么回事，更不知道用内容管理系统建站是怎么回事。Y白天每天至少骂我一顿，我在他眼中就是个笨蛋扶不起的阿斗，之前跟同事交流问题没被这么骂过，说实话真不习惯，他的声音大的两个部门都能听见，人人位置侧目，我想当时我的脸色一定是红白交替，但面对比你牛的技术人员还能说什么呢，谁让自己菜呢，挨骂也活该。我的脾气一</w:t>
      </w:r>
    </w:p>
    <w:p>
      <w:pPr>
        <w:ind w:left="0" w:right="0" w:firstLine="560"/>
        <w:spacing w:before="450" w:after="450" w:line="312" w:lineRule="auto"/>
      </w:pPr>
      <w:r>
        <w:rPr>
          <w:rFonts w:ascii="宋体" w:hAnsi="宋体" w:eastAsia="宋体" w:cs="宋体"/>
          <w:color w:val="000"/>
          <w:sz w:val="28"/>
          <w:szCs w:val="28"/>
        </w:rPr>
        <w:t xml:space="preserve">向不好，但那时候却从容的忍了下来，当时我就想，我一定要把这玩意搞懂，搞通，让你另眼相看。五一之后出发去了客户那里，才知道，之前做的准备和需求调研都是扯淡。需求要重新调研，项目要重新规划，最重要的是，Y不是项目经理，不知道谁是项目经理，向谁请示向谁汇报谁来监管?都不知道，我的任务就是根据需求做项目，一个菜鸟，孤立无援的状态下完成并不确定的需求。大家想想我当时的状态吧，一个人在外地真的是很寂寞，那段时间尽管吃得好住得好，有电视看有网上还有ipad玩，但一到周末就犯难，不认识一个人不知道去哪里度过，从来没有如此的寂寞过。后来实施部门也来人了，总算有了认识的伴了，慢慢熟了也成为很好的朋友。项目这边需求也慢慢明确了，虽然有很多问题之前没遇到过的，但经过艰难困苦的过程，问题一个个迎刃而解，客户那边也很好说话，有些东西实现不了他们也就不计较了，请我们吃了两顿好吃的，让我感觉很温暖。前后经历了两个月，这样一个现在看来极其简单的项目才算完成。这个项目中我的收获更大，因为从客户接触，需求调研，软件设计，编码发布，实施运维都是我一个人完成的。而且完成了很多数据库和源码的改动，算是真正意义上的二次开发，对springMVC框架的优越性有了很大的了解，对hibernate框架也了解了不少。其他的一些技术在前面的博客里也都涉及到了，最大的好处就是开阔了眼界，让我真正知道了软件是怎么回事，需要考虑的多种因素该如何一一进行调优。暴漏的问题也有不少，比如没有人去交流，造成工作效率低下，没有人监督造成工作散漫不抓紧时间，这都是以后工作中要注意的事情，毕竟这个要靠自觉的.</w:t>
      </w:r>
    </w:p>
    <w:p>
      <w:pPr>
        <w:ind w:left="0" w:right="0" w:firstLine="560"/>
        <w:spacing w:before="450" w:after="450" w:line="312" w:lineRule="auto"/>
      </w:pPr>
      <w:r>
        <w:rPr>
          <w:rFonts w:ascii="宋体" w:hAnsi="宋体" w:eastAsia="宋体" w:cs="宋体"/>
          <w:color w:val="000"/>
          <w:sz w:val="28"/>
          <w:szCs w:val="28"/>
        </w:rPr>
        <w:t xml:space="preserve">现在这个项目是从9月份接触的，现在依然未能完工，但基本功能已经上线，需要其他功能的添加和优化。这个项目暂且不介绍了。</w:t>
      </w:r>
    </w:p>
    <w:p>
      <w:pPr>
        <w:ind w:left="0" w:right="0" w:firstLine="560"/>
        <w:spacing w:before="450" w:after="450" w:line="312" w:lineRule="auto"/>
      </w:pPr>
      <w:r>
        <w:rPr>
          <w:rFonts w:ascii="宋体" w:hAnsi="宋体" w:eastAsia="宋体" w:cs="宋体"/>
          <w:color w:val="000"/>
          <w:sz w:val="28"/>
          <w:szCs w:val="28"/>
        </w:rPr>
        <w:t xml:space="preserve">做程序员总要有个目标，我想我的目标就是往oracle方向发展，oracle是星球上最好的数据库管理系统，国内也有不少的oracle大师，他们的成功之路十分激励我的心智，觉得这个就是适合我发展的道路。坚持每天学习，即使以后不做dba，也要做一个oracle方面的牛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2024-10-06T10:58:42+08:00</dcterms:created>
  <dcterms:modified xsi:type="dcterms:W3CDTF">2024-10-06T10:58:42+08:00</dcterms:modified>
</cp:coreProperties>
</file>

<file path=docProps/custom.xml><?xml version="1.0" encoding="utf-8"?>
<Properties xmlns="http://schemas.openxmlformats.org/officeDocument/2006/custom-properties" xmlns:vt="http://schemas.openxmlformats.org/officeDocument/2006/docPropsVTypes"/>
</file>