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司机工作年终总结汇报</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司机工作年终总结汇报（七篇）你们知道怎么写司机年终总结吗？总结还是认识世界的重要手段，是由感性认识上升到理性认识的必经之路。以下是小编为您整理的司机工作年终总结汇报（七篇），衷心希望能为您提供帮助！司机工作年终总结汇报篇1在多年的驾驶工作中...</w:t>
      </w:r>
    </w:p>
    <w:p>
      <w:pPr>
        <w:ind w:left="0" w:right="0" w:firstLine="560"/>
        <w:spacing w:before="450" w:after="450" w:line="312" w:lineRule="auto"/>
      </w:pPr>
      <w:r>
        <w:rPr>
          <w:rFonts w:ascii="宋体" w:hAnsi="宋体" w:eastAsia="宋体" w:cs="宋体"/>
          <w:color w:val="000"/>
          <w:sz w:val="28"/>
          <w:szCs w:val="28"/>
        </w:rPr>
        <w:t xml:space="preserve">司机工作年终总结汇报（七篇）</w:t>
      </w:r>
    </w:p>
    <w:p>
      <w:pPr>
        <w:ind w:left="0" w:right="0" w:firstLine="560"/>
        <w:spacing w:before="450" w:after="450" w:line="312" w:lineRule="auto"/>
      </w:pPr>
      <w:r>
        <w:rPr>
          <w:rFonts w:ascii="宋体" w:hAnsi="宋体" w:eastAsia="宋体" w:cs="宋体"/>
          <w:color w:val="000"/>
          <w:sz w:val="28"/>
          <w:szCs w:val="28"/>
        </w:rPr>
        <w:t xml:space="preserve">你们知道怎么写司机年终总结吗？总结还是认识世界的重要手段，是由感性认识上升到理性认识的必经之路。以下是小编为您整理的司机工作年终总结汇报（七篇），衷心希望能为您提供帮助！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司机工作年终总结汇报篇1</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__年取得了初级工资格；__年取得了中级工资格；__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司机工作年终总结汇报篇3</w:t>
      </w:r>
    </w:p>
    <w:p>
      <w:pPr>
        <w:ind w:left="0" w:right="0" w:firstLine="560"/>
        <w:spacing w:before="450" w:after="450" w:line="312" w:lineRule="auto"/>
      </w:pPr>
      <w:r>
        <w:rPr>
          <w:rFonts w:ascii="宋体" w:hAnsi="宋体" w:eastAsia="宋体" w:cs="宋体"/>
          <w:color w:val="000"/>
          <w:sz w:val="28"/>
          <w:szCs w:val="28"/>
        </w:rPr>
        <w:t xml:space="preserve">光阴荏苒，转眼间一年过去了。刚刚过去的一年里，在领导的正确领导下，在其他同志的配合下，坚持严格要求自己，兢兢业业做好本职工作，完成了领导交给的各项工作任务，个人工作能力得到很大的提高在领导及科室领导的关怀支持下，在其他同志的配合与帮助下，我立足本职，扎实工作，对照既定的工作计划和自己所承担的工作任务，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1、遵循职业道德规范，保持强烈的工作责任感，明确自己的工作职责。</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勤于修检，保障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4、科学驾驶，节约油料。行车前搞清地形路线，少跑冤枉路，行车中做到不急加速，不急刹车，不强行超车。避免不必要的高速行车和在高档位上的低速驾驶，充分保证了行车的经济性。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今后，我将更加严格要求自己，发扬成绩，弥补不足，全心全意完成好每一项工作任务，在确保行车安全、加强节约、进一步做到热情服务、礼貌待人，文明行车。在领导的关心和支持下，在同志们的帮助下，相信通过不懈的努力，我的工作一定能够再上新台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__年的工作，我还是会像和20__年一样，努力的工作下去，为一所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司机工作年终总结汇报篇4</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司机工作年终总结汇报篇5</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一、熟识汽车的各种性能熟，掌握汽车故障排除技巧，努力提高自己的驾驶技能。熟悉交通法规、路况和车辆性能，不断提高技术水平和行车经验。</w:t>
      </w:r>
    </w:p>
    <w:p>
      <w:pPr>
        <w:ind w:left="0" w:right="0" w:firstLine="560"/>
        <w:spacing w:before="450" w:after="450" w:line="312" w:lineRule="auto"/>
      </w:pPr>
      <w:r>
        <w:rPr>
          <w:rFonts w:ascii="宋体" w:hAnsi="宋体" w:eastAsia="宋体" w:cs="宋体"/>
          <w:color w:val="000"/>
          <w:sz w:val="28"/>
          <w:szCs w:val="28"/>
        </w:rPr>
        <w:t xml:space="preserve">二、无私奉献，热情服务。认真完成公司的派车任务要求，服从派车调度人员指挥。工作中严格要求自己，宽厚待人，爱岗敬业，做到利益面前不伸手，困难面前不低头，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三、爱岗敬业，每次出车前后，都及时填写行车记录。对自己所开车辆的各种证件的有效性应经常检查，出车时一定保证证件齐全。做司机非常辛苦，做个好司机就更为不易。“做就做好”是我做人的原则。当开车累的腰酸背痛深夜回来时，深感开车之苦；当看到领导信任和同志们的赞许，看到我公司发展的远大前景时，又享受到开车之甜。我始终做到爱岗敬业，以单位为家，尽职尽责做好本职工作。随叫随到，不管是领导还是同志用车，都热情服务</w:t>
      </w:r>
    </w:p>
    <w:p>
      <w:pPr>
        <w:ind w:left="0" w:right="0" w:firstLine="560"/>
        <w:spacing w:before="450" w:after="450" w:line="312" w:lineRule="auto"/>
      </w:pPr>
      <w:r>
        <w:rPr>
          <w:rFonts w:ascii="宋体" w:hAnsi="宋体" w:eastAsia="宋体" w:cs="宋体"/>
          <w:color w:val="000"/>
          <w:sz w:val="28"/>
          <w:szCs w:val="28"/>
        </w:rPr>
        <w:t xml:space="preserve">四、坚持行车安全检查，每次行车前检查车辆，发现问题及时排除，确保车辆正常行驶。作为一名司机，时刻牢记自己肩负的重任，以确保领导和同志们乘车安全为己任，在驾驶中保持高度集中，并严格按照操作规程和道路交通规则，做到万无一失。经常看交通图册，将各地交通路线熟记在心，行车中少走弯路，节时省油。爱惜车辆，注意车辆保养，经常抽空擦洗所开车辆，保持车辆整洁（包括车内、车外和引擎的清洁）和车况良好。</w:t>
      </w:r>
    </w:p>
    <w:p>
      <w:pPr>
        <w:ind w:left="0" w:right="0" w:firstLine="560"/>
        <w:spacing w:before="450" w:after="450" w:line="312" w:lineRule="auto"/>
      </w:pPr>
      <w:r>
        <w:rPr>
          <w:rFonts w:ascii="宋体" w:hAnsi="宋体" w:eastAsia="宋体" w:cs="宋体"/>
          <w:color w:val="000"/>
          <w:sz w:val="28"/>
          <w:szCs w:val="28"/>
        </w:rPr>
        <w:t xml:space="preserve">在20__年的工作中，出现的问题也不容忽视，如：自身素质有待进一步提高，服务意识有待提高等。在今后的工作中，我将会尽力弥补这些缺点，全面提高自身的综合素质、业务水平、服务质量。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司机工作年终总结汇报篇6</w:t>
      </w:r>
    </w:p>
    <w:p>
      <w:pPr>
        <w:ind w:left="0" w:right="0" w:firstLine="560"/>
        <w:spacing w:before="450" w:after="450" w:line="312" w:lineRule="auto"/>
      </w:pPr>
      <w:r>
        <w:rPr>
          <w:rFonts w:ascii="宋体" w:hAnsi="宋体" w:eastAsia="宋体" w:cs="宋体"/>
          <w:color w:val="000"/>
          <w:sz w:val="28"/>
          <w:szCs w:val="28"/>
        </w:rPr>
        <w:t xml:space="preserve">20__年随着时间的推移即将离我们而去，20__迈着矫健的步伐正向我们走来。回像一年的工作，感慨良多。看到了成绩也发现了不足。我力求认真总结今年的工作，使明年做的更好。现对自己今年的工作总结如下。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司机工作年终总结汇报篇7</w:t>
      </w:r>
    </w:p>
    <w:p>
      <w:pPr>
        <w:ind w:left="0" w:right="0" w:firstLine="560"/>
        <w:spacing w:before="450" w:after="450" w:line="312" w:lineRule="auto"/>
      </w:pPr>
      <w:r>
        <w:rPr>
          <w:rFonts w:ascii="宋体" w:hAnsi="宋体" w:eastAsia="宋体" w:cs="宋体"/>
          <w:color w:val="000"/>
          <w:sz w:val="28"/>
          <w:szCs w:val="28"/>
        </w:rPr>
        <w:t xml:space="preserve">转眼间20__年已经走过，我的工作也告一段落了。自从离开后，我一直在思考自己的职业定位。后通过智联招聘，我来到了上班。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2024-10-04T11:36:24+08:00</dcterms:created>
  <dcterms:modified xsi:type="dcterms:W3CDTF">2024-10-04T11:36:24+08:00</dcterms:modified>
</cp:coreProperties>
</file>

<file path=docProps/custom.xml><?xml version="1.0" encoding="utf-8"?>
<Properties xmlns="http://schemas.openxmlformats.org/officeDocument/2006/custom-properties" xmlns:vt="http://schemas.openxmlformats.org/officeDocument/2006/docPropsVTypes"/>
</file>