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员工年终总结怎么写</w:t>
      </w:r>
      <w:bookmarkEnd w:id="1"/>
    </w:p>
    <w:p>
      <w:pPr>
        <w:jc w:val="center"/>
        <w:spacing w:before="0" w:after="450"/>
      </w:pPr>
      <w:r>
        <w:rPr>
          <w:rFonts w:ascii="Arial" w:hAnsi="Arial" w:eastAsia="Arial" w:cs="Arial"/>
          <w:color w:val="999999"/>
          <w:sz w:val="20"/>
          <w:szCs w:val="20"/>
        </w:rPr>
        <w:t xml:space="preserve">来源：网络  作者：悠然小筑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年终总结怎么写（最新）人要学会常常总结自己，人生就是一个不断反省不断进步的过程，总结有利于及时找到自己的不足并改正，特别是优秀、高质的总结更能收到事半功倍的效果。下面是小编给大家带来的员工年终总结怎么写（最新），以供大家参考!员工年终总...</w:t>
      </w:r>
    </w:p>
    <w:p>
      <w:pPr>
        <w:ind w:left="0" w:right="0" w:firstLine="560"/>
        <w:spacing w:before="450" w:after="450" w:line="312" w:lineRule="auto"/>
      </w:pPr>
      <w:r>
        <w:rPr>
          <w:rFonts w:ascii="宋体" w:hAnsi="宋体" w:eastAsia="宋体" w:cs="宋体"/>
          <w:color w:val="000"/>
          <w:sz w:val="28"/>
          <w:szCs w:val="28"/>
        </w:rPr>
        <w:t xml:space="preserve">员工年终总结怎么写（最新）</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下面是小编给大家带来的员工年终总结怎么写（最新），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员工年终总结怎么写篇1</w:t>
      </w:r>
    </w:p>
    <w:p>
      <w:pPr>
        <w:ind w:left="0" w:right="0" w:firstLine="560"/>
        <w:spacing w:before="450" w:after="450" w:line="312" w:lineRule="auto"/>
      </w:pPr>
      <w:r>
        <w:rPr>
          <w:rFonts w:ascii="宋体" w:hAnsi="宋体" w:eastAsia="宋体" w:cs="宋体"/>
          <w:color w:val="000"/>
          <w:sz w:val="28"/>
          <w:szCs w:val="28"/>
        </w:rPr>
        <w:t xml:space="preserve">日月如梭，踏入工厂已经一年了。在这将近一年的工作中，我既体会到了，刚刚踏上工作岗位的那种新鲜感，又感觉到了工作的艰辛和劳累。这一年虽然短暂，但却完成了我从象牙塔到走向社会的重大转变，从学生身份到员工角色的转变。这段时间是我在进入工作后最宝贵的一段时间，我在这里学到了很多东西，包括技术理论、做人道德、生活、思想，都在全方位的进入状态，在各位领导、同事的帮助下，我也越发感觉到作为一名离心轧辊铸造工作者的意义与责任，因此我始终以“勤勤恳恳、踏踏实实”的态度来对待我的工作，以“严谨、求实”规范自己的工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中，我担任铸造二车间工序作业长，区域作业长，协助车间主任管理和监督车间的工序质量工作，为车间的工序质量稳定献计献策，并努力做好铸造二车间的作业成本工作，为铸铁分厂作业成本工作的进一步推进打好基础，还担任见习浇注指挥，进行实际生产，协助浇注指挥的日常工作。</w:t>
      </w:r>
    </w:p>
    <w:p>
      <w:pPr>
        <w:ind w:left="0" w:right="0" w:firstLine="560"/>
        <w:spacing w:before="450" w:after="450" w:line="312" w:lineRule="auto"/>
      </w:pPr>
      <w:r>
        <w:rPr>
          <w:rFonts w:ascii="宋体" w:hAnsi="宋体" w:eastAsia="宋体" w:cs="宋体"/>
          <w:color w:val="000"/>
          <w:sz w:val="28"/>
          <w:szCs w:val="28"/>
        </w:rPr>
        <w:t xml:space="preserve">我在铸造二车间浇注班实习，这两个月是宝贵的两个月，是我实习经历的开始，俗话说“万事开头难”我也确实感受到了刚开始的各种不适应，有心理方面的，身体方面的，但我都努力克服它们带来的影响，也度过了那一段艰难的时期，为以后的努力工作打好基础，这两个月是我对车间环境熟悉的第一步，对整个车间的布局，工作，工序都有了清楚的认识。</w:t>
      </w:r>
    </w:p>
    <w:p>
      <w:pPr>
        <w:ind w:left="0" w:right="0" w:firstLine="560"/>
        <w:spacing w:before="450" w:after="450" w:line="312" w:lineRule="auto"/>
      </w:pPr>
      <w:r>
        <w:rPr>
          <w:rFonts w:ascii="宋体" w:hAnsi="宋体" w:eastAsia="宋体" w:cs="宋体"/>
          <w:color w:val="000"/>
          <w:sz w:val="28"/>
          <w:szCs w:val="28"/>
        </w:rPr>
        <w:t xml:space="preserve">之后我转到了浇注指挥岗位实习，通过这三个月的工作我更加对车间的整个生产工序流程有了清晰的理解，由于浇注指挥岗位的特殊性，对车间生产的各个环节都要掌握，熟知，还要对熔炼车间，热处理车间的工作有一定程度的了解，所以他们的工作就是象一根针将所有生产中的工序串连起来，为自己的工作作准备，达到自己的目的，在我这几个月的印象里，这个团队的默契配合，吃苦耐劳给我留下了深刻记忆，由于立式离心浇注指挥不同于其他岗位，他的工作时间不稳定，工作压力大，极其考验人的意志，他们有时也喊苦喊累，但只要工作一开始，无不都是将全部的精力投入到工作中，所以这个精诚团结合作的团队也为车间和分厂创造了巨大的价值。</w:t>
      </w:r>
    </w:p>
    <w:p>
      <w:pPr>
        <w:ind w:left="0" w:right="0" w:firstLine="560"/>
        <w:spacing w:before="450" w:after="450" w:line="312" w:lineRule="auto"/>
      </w:pPr>
      <w:r>
        <w:rPr>
          <w:rFonts w:ascii="宋体" w:hAnsi="宋体" w:eastAsia="宋体" w:cs="宋体"/>
          <w:color w:val="000"/>
          <w:sz w:val="28"/>
          <w:szCs w:val="28"/>
        </w:rPr>
        <w:t xml:space="preserve">此外在这个月的工作中，有机会去跟着生产技术科和技术中心的师傅们去通化钢铁公司处理质量异议，了解处理这类事情的基本方法，在使用现场了解了轧辊在轧线上的使用情况，在这次出差的过程中也受到各位师傅的照顾，也让自己懂了很多，还有在和通化钢铁公司的谈判中，也受到了启发，怎样将问题处理好，还要不伤双方的和气，这都是谈判技巧，不仅仅自己要有专业的理论知识，丰富的经验，还要在为人处事，待人接物等方面加强学习。这次去根据驻通钢办事处提供的一些数据，自己对轧辊的使用情况有了清楚的认识。我认为自己的能力有了很大的提高，也学会了许多在车间里学不到的东西，更重要的是在这次出差的过程中积累了宝贵的经验。</w:t>
      </w:r>
    </w:p>
    <w:p>
      <w:pPr>
        <w:ind w:left="0" w:right="0" w:firstLine="560"/>
        <w:spacing w:before="450" w:after="450" w:line="312" w:lineRule="auto"/>
      </w:pPr>
      <w:r>
        <w:rPr>
          <w:rFonts w:ascii="宋体" w:hAnsi="宋体" w:eastAsia="宋体" w:cs="宋体"/>
          <w:color w:val="000"/>
          <w:sz w:val="28"/>
          <w:szCs w:val="28"/>
        </w:rPr>
        <w:t xml:space="preserve">二、我在车间办公室实习，主要内容:</w:t>
      </w:r>
    </w:p>
    <w:p>
      <w:pPr>
        <w:ind w:left="0" w:right="0" w:firstLine="560"/>
        <w:spacing w:before="450" w:after="450" w:line="312" w:lineRule="auto"/>
      </w:pPr>
      <w:r>
        <w:rPr>
          <w:rFonts w:ascii="宋体" w:hAnsi="宋体" w:eastAsia="宋体" w:cs="宋体"/>
          <w:color w:val="000"/>
          <w:sz w:val="28"/>
          <w:szCs w:val="28"/>
        </w:rPr>
        <w:t xml:space="preserve">1、负责监督车间生产中的工序质量状况，监督工序质量的过程本身也是一种学习的过程，毕竟自己的实践经验不是那么丰富，所以在一次次的检查过程中我也是抱着学习的心态向师傅们学习，这对我也是很好的机会，对我也有很大的帮助</w:t>
      </w:r>
    </w:p>
    <w:p>
      <w:pPr>
        <w:ind w:left="0" w:right="0" w:firstLine="560"/>
        <w:spacing w:before="450" w:after="450" w:line="312" w:lineRule="auto"/>
      </w:pPr>
      <w:r>
        <w:rPr>
          <w:rFonts w:ascii="宋体" w:hAnsi="宋体" w:eastAsia="宋体" w:cs="宋体"/>
          <w:color w:val="000"/>
          <w:sz w:val="28"/>
          <w:szCs w:val="28"/>
        </w:rPr>
        <w:t xml:space="preserve">2、负责车间的作业成本工作，通过分厂的作业成本工作使我将立式离心生产的流程重新梳理了一遍，所以也让我加深了对工序过程的理解，而且对生产单支轧辊生产环节中的物料消耗，成本价格有了新的认识。</w:t>
      </w:r>
    </w:p>
    <w:p>
      <w:pPr>
        <w:ind w:left="0" w:right="0" w:firstLine="560"/>
        <w:spacing w:before="450" w:after="450" w:line="312" w:lineRule="auto"/>
      </w:pPr>
      <w:r>
        <w:rPr>
          <w:rFonts w:ascii="宋体" w:hAnsi="宋体" w:eastAsia="宋体" w:cs="宋体"/>
          <w:color w:val="000"/>
          <w:sz w:val="28"/>
          <w:szCs w:val="28"/>
        </w:rPr>
        <w:t xml:space="preserve">3、负责车间安全生产工作，车间将我设置为车间的安全员，通过平时和工友的交流，我也在将安全意识向他们灌输，并组织了车间安全考试，让他们有了更强的安全生产的意识。</w:t>
      </w:r>
    </w:p>
    <w:p>
      <w:pPr>
        <w:ind w:left="0" w:right="0" w:firstLine="560"/>
        <w:spacing w:before="450" w:after="450" w:line="312" w:lineRule="auto"/>
      </w:pPr>
      <w:r>
        <w:rPr>
          <w:rFonts w:ascii="宋体" w:hAnsi="宋体" w:eastAsia="宋体" w:cs="宋体"/>
          <w:color w:val="000"/>
          <w:sz w:val="28"/>
          <w:szCs w:val="28"/>
        </w:rPr>
        <w:t xml:space="preserve">4、协助推进车间的方圆工程工作的展开，通过每周的方圆工程例会，我也了解了分厂和公司工作的重心，再通过自己这里各种形式的工作，协助车间方圆工程工作的推进，从这里我也学习到了很多的统计方法，统计技术，以及更进一步认识到质量工作的重要性，通过车间自己对所有环节的工序质量控制，达到产品质量的稳定，优异；通过各个关键工序控制点的对标作业，使方圆工程活动达到目的；通过和其他车间的各种竞赛来提高车间各方面的素质，形成一种比，拼，敢，超的氛围。还要根据日常的统计，分析，尽量将一些生产中的不可控的工序转化为可控的工序，这样就尽可能使生产过程处于受控状态，提高产品的质量，稳定了生产工序。我也认为通过方圆工程活动的确使车间一些棘手的问题得到了解决，提高产品质量，稳定度的同时规范了员工的行为，达到了目的。</w:t>
      </w:r>
    </w:p>
    <w:p>
      <w:pPr>
        <w:ind w:left="0" w:right="0" w:firstLine="560"/>
        <w:spacing w:before="450" w:after="450" w:line="312" w:lineRule="auto"/>
      </w:pPr>
      <w:r>
        <w:rPr>
          <w:rFonts w:ascii="宋体" w:hAnsi="宋体" w:eastAsia="宋体" w:cs="宋体"/>
          <w:color w:val="000"/>
          <w:sz w:val="28"/>
          <w:szCs w:val="28"/>
        </w:rPr>
        <w:t xml:space="preserve">5、重点学习车间管理中的各种规章、制度，通过这些东西学习到了基层的车间管理方法，管理制度的制定。</w:t>
      </w:r>
    </w:p>
    <w:p>
      <w:pPr>
        <w:ind w:left="0" w:right="0" w:firstLine="560"/>
        <w:spacing w:before="450" w:after="450" w:line="312" w:lineRule="auto"/>
      </w:pPr>
      <w:r>
        <w:rPr>
          <w:rFonts w:ascii="宋体" w:hAnsi="宋体" w:eastAsia="宋体" w:cs="宋体"/>
          <w:color w:val="000"/>
          <w:sz w:val="28"/>
          <w:szCs w:val="28"/>
        </w:rPr>
        <w:t xml:space="preserve">6、学习车间和分厂的各种工作程序，工作流程，这一步也是很重要的，通过车间和分厂的交流，也对分厂的工作流程和各种办事的程序有了更深的了解，对内部事务有了更深的认识。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员工年终总结怎么写篇2</w:t>
      </w:r>
    </w:p>
    <w:p>
      <w:pPr>
        <w:ind w:left="0" w:right="0" w:firstLine="560"/>
        <w:spacing w:before="450" w:after="450" w:line="312" w:lineRule="auto"/>
      </w:pPr>
      <w:r>
        <w:rPr>
          <w:rFonts w:ascii="宋体" w:hAnsi="宋体" w:eastAsia="宋体" w:cs="宋体"/>
          <w:color w:val="000"/>
          <w:sz w:val="28"/>
          <w:szCs w:val="28"/>
        </w:rPr>
        <w:t xml:space="preserve">回顾过去一年的每一天，我作为食堂的一名厨师，深感职责重大，工作压力之沉重。因为我所从事的工作质量，很有可能会影响到全体职工的身心健康，所以为了扬长避短，今后的工作能做到更好，我对一年的工作状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持续清洁，无霉斑、鼠迹。每一天定时冲洗操作间灶具和地面。</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群众财物，做好群众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总结这一年，在工作上我勤勤恳恳，认真负责，任劳任怨，用心履行自己的工作职责。展望新的一年我会以更加倍的努力和更大的热情严格在领导的指导下完成自己的本职工作。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员工年终总结怎么写篇3</w:t>
      </w:r>
    </w:p>
    <w:p>
      <w:pPr>
        <w:ind w:left="0" w:right="0" w:firstLine="560"/>
        <w:spacing w:before="450" w:after="450" w:line="312" w:lineRule="auto"/>
      </w:pPr>
      <w:r>
        <w:rPr>
          <w:rFonts w:ascii="宋体" w:hAnsi="宋体" w:eastAsia="宋体" w:cs="宋体"/>
          <w:color w:val="000"/>
          <w:sz w:val="28"/>
          <w:szCs w:val="28"/>
        </w:rPr>
        <w:t xml:space="preserve">时光荏苒，20__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20__年里，在我们检修人员的共同努力下，化工、包装工段的监护下，班组的安全形势取得了有目共睹的成绩，班组实现了全年“零事故”，没有发生过一起人身轻伤以上安全事故。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平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员工年终总结怎么写篇4</w:t>
      </w:r>
    </w:p>
    <w:p>
      <w:pPr>
        <w:ind w:left="0" w:right="0" w:firstLine="560"/>
        <w:spacing w:before="450" w:after="450" w:line="312" w:lineRule="auto"/>
      </w:pPr>
      <w:r>
        <w:rPr>
          <w:rFonts w:ascii="宋体" w:hAnsi="宋体" w:eastAsia="宋体" w:cs="宋体"/>
          <w:color w:val="000"/>
          <w:sz w:val="28"/>
          <w:szCs w:val="28"/>
        </w:rPr>
        <w:t xml:space="preserve">20__年转眼间已经过去了，新的一年已经开始。作为__的一名__前台服务员，我现将我的工作总结及心得呈现如下。希望各位予在指导建议。我来__工作已有几个月了，工作中学会了很多东西，更学会了用自己的头脑来开扩自己语言的不足。还有就是懂得了，作为一名服务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准则，客人的需求是服务命令，永不说NO。对__的常客，我们提供礼貌细微的服务，首先要了解客人的习惯，比如客人一般在几点退房，我们可以提前把帐务整理好，等客人来时直接退房即可，这样一来，即能为客人节省时间，又能让客人感觉到在我们__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二、对顾客笑脸相迎。</w:t>
      </w:r>
    </w:p>
    <w:p>
      <w:pPr>
        <w:ind w:left="0" w:right="0" w:firstLine="560"/>
        <w:spacing w:before="450" w:after="450" w:line="312" w:lineRule="auto"/>
      </w:pPr>
      <w:r>
        <w:rPr>
          <w:rFonts w:ascii="宋体" w:hAnsi="宋体" w:eastAsia="宋体" w:cs="宋体"/>
          <w:color w:val="000"/>
          <w:sz w:val="28"/>
          <w:szCs w:val="28"/>
        </w:rPr>
        <w:t xml:space="preserve">客人走进__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许多客人在前台要求多开发票，我们就委绝婉拒，并建议客人可以在其他经营点消费，计入房费项目，这样既能为__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__的种种服务，而这些问题并非由收银人员引起，这时，最忌推诿或指责造成困难的部门或个人，“事不关已，高高挂起”最不可取的，它不但不能弥补过失，反而让客人怀疑整个__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员工年终总结怎么写篇5</w:t>
      </w:r>
    </w:p>
    <w:p>
      <w:pPr>
        <w:ind w:left="0" w:right="0" w:firstLine="560"/>
        <w:spacing w:before="450" w:after="450" w:line="312" w:lineRule="auto"/>
      </w:pPr>
      <w:r>
        <w:rPr>
          <w:rFonts w:ascii="宋体" w:hAnsi="宋体" w:eastAsia="宋体" w:cs="宋体"/>
          <w:color w:val="000"/>
          <w:sz w:val="28"/>
          <w:szCs w:val="28"/>
        </w:rPr>
        <w:t xml:space="preserve">将近一年的时光让我在化工厂工作中成长了不少，虽然工作较为艰辛却能够让我对此感到十分充实，在完成工作的同时实现自身的价值才是我的职业追求，因此我很重视化工厂各项工作的完成并严格遵守相应的规定，对于领导安排的任务也能够郑重对待，虽然入职时间不长却能够积极推动化工厂的整体发展，以下是我在化工厂将近一年的工作总结。</w:t>
      </w:r>
    </w:p>
    <w:p>
      <w:pPr>
        <w:ind w:left="0" w:right="0" w:firstLine="560"/>
        <w:spacing w:before="450" w:after="450" w:line="312" w:lineRule="auto"/>
      </w:pPr>
      <w:r>
        <w:rPr>
          <w:rFonts w:ascii="宋体" w:hAnsi="宋体" w:eastAsia="宋体" w:cs="宋体"/>
          <w:color w:val="000"/>
          <w:sz w:val="28"/>
          <w:szCs w:val="28"/>
        </w:rPr>
        <w:t xml:space="preserve">能够严格按照操作规范展开化工厂的各项工作，我明白想要做好化工厂的各项工作便要秉承严谨的态度才行，而且这项工作本就存在一定的危险性自然要做好防护措施，即根据操作规范展开工作从而避免不必要的损失产生，而且稳重地做好自身的工作才能够随着时间的流逝积累经验，因此我在入职以后便找准努力方向并做好相应的规划，按部就班地在工作中积累经验才能够让我逐渐补齐短板，因此我很重视工作中的规范性并积极向同事请教，重视工作的完成并积极对自身的职业生涯进行规划，也正是在工作中采取这样的做法才让我进步了许多。</w:t>
      </w:r>
    </w:p>
    <w:p>
      <w:pPr>
        <w:ind w:left="0" w:right="0" w:firstLine="560"/>
        <w:spacing w:before="450" w:after="450" w:line="312" w:lineRule="auto"/>
      </w:pPr>
      <w:r>
        <w:rPr>
          <w:rFonts w:ascii="宋体" w:hAnsi="宋体" w:eastAsia="宋体" w:cs="宋体"/>
          <w:color w:val="000"/>
          <w:sz w:val="28"/>
          <w:szCs w:val="28"/>
        </w:rPr>
        <w:t xml:space="preserve">处理好与厂内同事的关系从而积累不少人情世故的经验，由于这是我第一份工作的缘故从而缺乏人情世故的经验，因此我除了学习工作技巧以外也会重视这方面的努力，至少要能够处理好与同事之间的关系从而积累人脉才行，所以我在做好本职工作的基础上会经常帮助其他同事，而且面对不懂的问题也会虚心请教从而得到同事的指点，作为入职时间不长的新员工自然不能够在工作中存在不懂装懂的现象，得益于我在职场中的坦诚从而积累了不少有关人情世故的经验。</w:t>
      </w:r>
    </w:p>
    <w:p>
      <w:pPr>
        <w:ind w:left="0" w:right="0" w:firstLine="560"/>
        <w:spacing w:before="450" w:after="450" w:line="312" w:lineRule="auto"/>
      </w:pPr>
      <w:r>
        <w:rPr>
          <w:rFonts w:ascii="宋体" w:hAnsi="宋体" w:eastAsia="宋体" w:cs="宋体"/>
          <w:color w:val="000"/>
          <w:sz w:val="28"/>
          <w:szCs w:val="28"/>
        </w:rPr>
        <w:t xml:space="preserve">按照生产安全的原则来做好化工厂的本职工作，通过领导的教诲让我明白生产过程中注意安全是很重要的，所以我能够做好防护措施并严格按照规范来开展工作，而且对于会议上提到工作中的问题也会牢记在心，根据化工厂张贴的标语导致我在工作中十分谨慎，得益于这份谨慎的态度也让我在工作中很少出现差错，但由于有些任务不敢尝试的缘故导致工作表现是比较平庸的，因此我得正视能力平庸的问题并努力将其改善才有利于自身的发展。</w:t>
      </w:r>
    </w:p>
    <w:p>
      <w:pPr>
        <w:ind w:left="0" w:right="0" w:firstLine="560"/>
        <w:spacing w:before="450" w:after="450" w:line="312" w:lineRule="auto"/>
      </w:pPr>
      <w:r>
        <w:rPr>
          <w:rFonts w:ascii="宋体" w:hAnsi="宋体" w:eastAsia="宋体" w:cs="宋体"/>
          <w:color w:val="000"/>
          <w:sz w:val="28"/>
          <w:szCs w:val="28"/>
        </w:rPr>
        <w:t xml:space="preserve">在化工厂的这一年工作中让我过的十分充实，我也为自己能够在化工厂工作感到很自豪，因此我会继续为了化工厂的发展而奋斗并期待有着更好的表现。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2024-10-06T06:37:25+08:00</dcterms:created>
  <dcterms:modified xsi:type="dcterms:W3CDTF">2024-10-06T06:37:25+08:00</dcterms:modified>
</cp:coreProperties>
</file>

<file path=docProps/custom.xml><?xml version="1.0" encoding="utf-8"?>
<Properties xmlns="http://schemas.openxmlformats.org/officeDocument/2006/custom-properties" xmlns:vt="http://schemas.openxmlformats.org/officeDocument/2006/docPropsVTypes"/>
</file>