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优秀员工提名年终总结</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优秀员工提名年终总结(5篇)一年工作已经到年尾了，这一年也将成为过去，经过过去一年的努力，我们已然有了很大的进步，如果你仍旧感到迷茫，那么我想你需要暂时停下来好好对过去的工作做个总结了。相信写年终总结是一个让许多人都头痛的问题，以下是小编整...</w:t>
      </w:r>
    </w:p>
    <w:p>
      <w:pPr>
        <w:ind w:left="0" w:right="0" w:firstLine="560"/>
        <w:spacing w:before="450" w:after="450" w:line="312" w:lineRule="auto"/>
      </w:pPr>
      <w:r>
        <w:rPr>
          <w:rFonts w:ascii="宋体" w:hAnsi="宋体" w:eastAsia="宋体" w:cs="宋体"/>
          <w:color w:val="000"/>
          <w:sz w:val="28"/>
          <w:szCs w:val="28"/>
        </w:rPr>
        <w:t xml:space="preserve">优秀员工提名年终总结(5篇)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经过过去一年的努力，我们已然有了很大的进步，如果你仍旧感到迷茫，那么我想你需要暂时停下来好好对过去的工作做个总结了。相信写年终总结是一个让许多人都头痛的问题，以下是小编整理的优秀员工提名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优秀员工提名年终总结（篇1）</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大安防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优秀员工提名年终总结（篇2）</w:t>
      </w:r>
    </w:p>
    <w:p>
      <w:pPr>
        <w:ind w:left="0" w:right="0" w:firstLine="560"/>
        <w:spacing w:before="450" w:after="450" w:line="312" w:lineRule="auto"/>
      </w:pPr>
      <w:r>
        <w:rPr>
          <w:rFonts w:ascii="宋体" w:hAnsi="宋体" w:eastAsia="宋体" w:cs="宋体"/>
          <w:color w:val="000"/>
          <w:sz w:val="28"/>
          <w:szCs w:val="28"/>
        </w:rPr>
        <w:t xml:space="preserve">时间飞逝，岁月如梭，转眼间我到公司已经__年了，在这__年多的时间里，在公司领导的指导、关心和帮助下，在各位同事的大力支持和配合下，经过自己认真努力工的作，在人力资源部保险统筹岗位上，尽到了自己应尽的职责，现将工作情况向大家汇报如下:</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虽然在保险统筹岗位上我工作了近__年,有些社险政策与流程早已熟悉于心,手到擒来,可是对于每一次学习机会我都会认真把握,生怕错过每一个细节,每一次都会反复琢磨学习内容如何运用到工作中去。每当有新的社险政策颁布后,我都第一时间进行学习和研究,并尽快将政策解读给广大员工,为员工争取利益最大化。</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科员，但我明白，不能因为自己的工作比较繁琐就放松一丝一毫，在坚定的信念下，我每每上班期间，认真解答各基层员工提出的关于社险、出生证、公积金、药费报销等问题，虽然有时很累了，但是面对员工期盼的眼神，我都不厌其烦耐心的为其解释，每月保险增减时，我都认真核对每一个新增和减少人员。医疗费用垫付、工伤保险报销、生育津贴报销和探亲路费报销需要张贴大量的票据和核对大量的费用，由于平时工作繁忙，我都利用休息日加班进行票据张贴的工作。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为了更好的服务于工作，不断的学习进步是我汲取知识和提高个人素质的\'主要方法。正确地对待工作，多和年青人沟通向年青人学习新鲜事物，也会毫不保</w:t>
      </w:r>
    </w:p>
    <w:p>
      <w:pPr>
        <w:ind w:left="0" w:right="0" w:firstLine="560"/>
        <w:spacing w:before="450" w:after="450" w:line="312" w:lineRule="auto"/>
      </w:pPr>
      <w:r>
        <w:rPr>
          <w:rFonts w:ascii="宋体" w:hAnsi="宋体" w:eastAsia="宋体" w:cs="宋体"/>
          <w:color w:val="000"/>
          <w:sz w:val="28"/>
          <w:szCs w:val="28"/>
        </w:rPr>
        <w:t xml:space="preserve">留的将自己的工作经验传授给其他同事。我努力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回想这这些年的工作中既有辛酸也有快乐，我非常感谢领导和同事们对我的信任、支持，让我在工作中找到了自我价值。</w:t>
      </w:r>
    </w:p>
    <w:p>
      <w:pPr>
        <w:ind w:left="0" w:right="0" w:firstLine="560"/>
        <w:spacing w:before="450" w:after="450" w:line="312" w:lineRule="auto"/>
      </w:pPr>
      <w:r>
        <w:rPr>
          <w:rFonts w:ascii="宋体" w:hAnsi="宋体" w:eastAsia="宋体" w:cs="宋体"/>
          <w:color w:val="000"/>
          <w:sz w:val="28"/>
          <w:szCs w:val="28"/>
        </w:rPr>
        <w:t xml:space="preserve">在今后的工作中，我还会继续认真的做好每天的工作，积极主动，不断充实自己，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优秀员工提名年终总结（篇3）</w:t>
      </w:r>
    </w:p>
    <w:p>
      <w:pPr>
        <w:ind w:left="0" w:right="0" w:firstLine="560"/>
        <w:spacing w:before="450" w:after="450" w:line="312" w:lineRule="auto"/>
      </w:pPr>
      <w:r>
        <w:rPr>
          <w:rFonts w:ascii="宋体" w:hAnsi="宋体" w:eastAsia="宋体" w:cs="宋体"/>
          <w:color w:val="000"/>
          <w:sz w:val="28"/>
          <w:szCs w:val="28"/>
        </w:rPr>
        <w:t xml:space="preserve">转眼间，美好的金秋十月就已经过去了。从交易中心来到六处也已经一个月了，在交易中心接触了很长时间的询竞价系统和电子招投标系统，让我对询竞价业务和招投标业务充满好奇，来到这里更加激发了我对业务流程和操作学习的渴望，而角色的转换让我渴望自己能尽快学会业务并动手实践。回顾这段新环境下飞速流逝的时间，从刚开始的通过观摩询竞价开标流程，到现在慢慢自己实践动手写文件、与供应商沟通，再到自己独立开标并完成整个项目，复杂而又激动;从询竞价业务的整个流程学习跟踪和操作，到招投标法律法规的学习，再到招投标业务流程知识的学习，忙碌而又充实。</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另外，这个月还自己学习了《中华人民共和国招标投标法实施条例》和《中华人民共和国招标投标法》等招投标相关法律法规。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优秀员工提名年终总结（篇4）</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__车间在上级领导的大力支持和各部门的密切配合与车间全体员工的共同努力下顺利的完成了公司下达的各项任务，在此，我对__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小、技术不稳定和不完善的情况下，进行实验和摸索。为到达客户产量和质量的要求，我部门合理的调整生产加工工艺，和利用有限的资源，及时满足客户的交期，为今后产品打下了基础。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目前在一部分员工身上还存在事不关己，漠然置之的态度。这与培养员工质量意识，树立质量危机感，落实产品质量责任制做得不够好，不到位有很大的关系。我们现在缺乏的就是全员参与质量意思，在我们计件和工时制，没有质检的巡检下，有时候会出现一个真空地带，组员和组员之间谁都管谁都不管的局面。而且有的时候在生产现场执行力不到位的现象。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三、公司发展建议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因公司员工的流动量大，个别的团队凝聚力和归属感不强，长期以来必将影响产品质量、工作效率，因此建议公司在企业文化和员工归属感和团队的凝聚力加强树立与培训。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20__年的工作已经告一段落，在这一年里，我经过自身努力，克服各种困难，特别是在领导的大力支持下，这一年是有意义的、有价值的、有收获的。基本上完成了本年度的工作，经历这两年来的生产管理工作为今后的工作打下了一定的经验基础。</w:t>
      </w:r>
    </w:p>
    <w:p>
      <w:pPr>
        <w:ind w:left="0" w:right="0" w:firstLine="560"/>
        <w:spacing w:before="450" w:after="450" w:line="312" w:lineRule="auto"/>
      </w:pPr>
      <w:r>
        <w:rPr>
          <w:rFonts w:ascii="黑体" w:hAnsi="黑体" w:eastAsia="黑体" w:cs="黑体"/>
          <w:color w:val="000000"/>
          <w:sz w:val="36"/>
          <w:szCs w:val="36"/>
          <w:b w:val="1"/>
          <w:bCs w:val="1"/>
        </w:rPr>
        <w:t xml:space="preserve">优秀员工提名年终总结（篇5）</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2024-10-06T03:27:27+08:00</dcterms:created>
  <dcterms:modified xsi:type="dcterms:W3CDTF">2024-10-06T03:27:27+08:00</dcterms:modified>
</cp:coreProperties>
</file>

<file path=docProps/custom.xml><?xml version="1.0" encoding="utf-8"?>
<Properties xmlns="http://schemas.openxmlformats.org/officeDocument/2006/custom-properties" xmlns:vt="http://schemas.openxmlformats.org/officeDocument/2006/docPropsVTypes"/>
</file>