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公司年终的工作总结</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年终的工作总结5篇时光荏苒，光阴似箭，转眼一年又过去了，回望过去一年的工作，收获的不仅岁月，还有成长，感觉我们很有必要对自己的工作做一下总结。小编在此整理了公司年终的工作总结，供大家参阅，希望大家在阅读过程中有所收获!公司年终的工作总结...</w:t>
      </w:r>
    </w:p>
    <w:p>
      <w:pPr>
        <w:ind w:left="0" w:right="0" w:firstLine="560"/>
        <w:spacing w:before="450" w:after="450" w:line="312" w:lineRule="auto"/>
      </w:pPr>
      <w:r>
        <w:rPr>
          <w:rFonts w:ascii="宋体" w:hAnsi="宋体" w:eastAsia="宋体" w:cs="宋体"/>
          <w:color w:val="000"/>
          <w:sz w:val="28"/>
          <w:szCs w:val="28"/>
        </w:rPr>
        <w:t xml:space="preserve">公司年终的工作总结5篇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小编在此整理了公司年终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公司年终的工作总结1</w:t>
      </w:r>
    </w:p>
    <w:p>
      <w:pPr>
        <w:ind w:left="0" w:right="0" w:firstLine="560"/>
        <w:spacing w:before="450" w:after="450" w:line="312" w:lineRule="auto"/>
      </w:pPr>
      <w:r>
        <w:rPr>
          <w:rFonts w:ascii="宋体" w:hAnsi="宋体" w:eastAsia="宋体" w:cs="宋体"/>
          <w:color w:val="000"/>
          <w:sz w:val="28"/>
          <w:szCs w:val="28"/>
        </w:rPr>
        <w:t xml:space="preserve">不知不觉已然在我们公司渡过了一年的时间，下面是对这一年的工作总结：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一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这一年的工作中也出现一些突发事件，工厂不能按时完活，船公司不能按时发船，或是由于自己的错误导致后续事件不能如期完成，当面对这些突发事件不知如何处理时，在主管和经理的及时帮助下安然解决。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时间说长不长，说短不短，经过了一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月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公司年终的工作总结3</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w:t>
      </w:r>
    </w:p>
    <w:p>
      <w:pPr>
        <w:ind w:left="0" w:right="0" w:firstLine="560"/>
        <w:spacing w:before="450" w:after="450" w:line="312" w:lineRule="auto"/>
      </w:pPr>
      <w:r>
        <w:rPr>
          <w:rFonts w:ascii="宋体" w:hAnsi="宋体" w:eastAsia="宋体" w:cs="宋体"/>
          <w:color w:val="000"/>
          <w:sz w:val="28"/>
          <w:szCs w:val="28"/>
        </w:rPr>
        <w:t xml:space="preserve">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w:t>
      </w:r>
    </w:p>
    <w:p>
      <w:pPr>
        <w:ind w:left="0" w:right="0" w:firstLine="560"/>
        <w:spacing w:before="450" w:after="450" w:line="312" w:lineRule="auto"/>
      </w:pPr>
      <w:r>
        <w:rPr>
          <w:rFonts w:ascii="宋体" w:hAnsi="宋体" w:eastAsia="宋体" w:cs="宋体"/>
          <w:color w:val="000"/>
          <w:sz w:val="28"/>
          <w:szCs w:val="28"/>
        </w:rPr>
        <w:t xml:space="preserve">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公司年终的工作总结5</w:t>
      </w:r>
    </w:p>
    <w:p>
      <w:pPr>
        <w:ind w:left="0" w:right="0" w:firstLine="560"/>
        <w:spacing w:before="450" w:after="450" w:line="312" w:lineRule="auto"/>
      </w:pPr>
      <w:r>
        <w:rPr>
          <w:rFonts w:ascii="宋体" w:hAnsi="宋体" w:eastAsia="宋体" w:cs="宋体"/>
          <w:color w:val="000"/>
          <w:sz w:val="28"/>
          <w:szCs w:val="28"/>
        </w:rPr>
        <w:t xml:space="preserve">严重而有序的一年又要过去了，繁忙的一年里，在领导及各位搭档的协助下，我顺利完成了本年度的作业。为了往后更好地总结经历，立异作业，自己就20__年度的作业总结如下：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作业方面，一是及时对本司电脑软件、硬件、邮件、网络、打印机的保护。尽可能的下降设备运用毛病率，在电脑呈现毛病的时分，做到及时处理。二是对本司每台电脑装置防病毒软件，避免了病毒在办局域网内自我仿制彼此传达，占用局域网的网络资源，乃至使得体系溃散，丢掉硬盘的重要材料等各种损害，并及时的对软件进行晋级，检查的铲除阻隔病毒的文件夹。三是及时对体系补丁进行更新，避免了病毒经过体系漏洞进行的损坏和进犯。四是对交换机、路由等网络硬件设备的保护，屏蔽中心不必的端口，安全设置等，确保本司一切电脑的安全正常作业，优化路由运转速度，节省带宽，前进上网的速度化和安稳化，使咱们上网的速度大大前进，确保网络顺利。</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2024-10-02T21:21:41+08:00</dcterms:created>
  <dcterms:modified xsi:type="dcterms:W3CDTF">2024-10-02T21:21:41+08:00</dcterms:modified>
</cp:coreProperties>
</file>

<file path=docProps/custom.xml><?xml version="1.0" encoding="utf-8"?>
<Properties xmlns="http://schemas.openxmlformats.org/officeDocument/2006/custom-properties" xmlns:vt="http://schemas.openxmlformats.org/officeDocument/2006/docPropsVTypes"/>
</file>