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房地产年终工作总结报告</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地产年终工作总结报告(优秀4篇)房地产年终工作总结报告要怎么写，才更标准规范？根据多年的文秘写作经验，参考优秀的房地产年终工作总结报告样本能让你事半功倍，下面分享【房地产年终工作总结报告(优秀4篇)】，供你选择借鉴。&gt;房地产年终工作总结报...</w:t>
      </w:r>
    </w:p>
    <w:p>
      <w:pPr>
        <w:ind w:left="0" w:right="0" w:firstLine="560"/>
        <w:spacing w:before="450" w:after="450" w:line="312" w:lineRule="auto"/>
      </w:pPr>
      <w:r>
        <w:rPr>
          <w:rFonts w:ascii="宋体" w:hAnsi="宋体" w:eastAsia="宋体" w:cs="宋体"/>
          <w:color w:val="000"/>
          <w:sz w:val="28"/>
          <w:szCs w:val="28"/>
        </w:rPr>
        <w:t xml:space="preserve">房地产年终工作总结报告(优秀4篇)</w:t>
      </w:r>
    </w:p>
    <w:p>
      <w:pPr>
        <w:ind w:left="0" w:right="0" w:firstLine="560"/>
        <w:spacing w:before="450" w:after="450" w:line="312" w:lineRule="auto"/>
      </w:pPr>
      <w:r>
        <w:rPr>
          <w:rFonts w:ascii="宋体" w:hAnsi="宋体" w:eastAsia="宋体" w:cs="宋体"/>
          <w:color w:val="000"/>
          <w:sz w:val="28"/>
          <w:szCs w:val="28"/>
        </w:rPr>
        <w:t xml:space="preserve">房地产年终工作总结报告要怎么写，才更标准规范？根据多年的文秘写作经验，参考优秀的房地产年终工作总结报告样本能让你事半功倍，下面分享【房地产年终工作总结报告(优秀4篇)】，供你选择借鉴。</w:t>
      </w:r>
    </w:p>
    <w:p>
      <w:pPr>
        <w:ind w:left="0" w:right="0" w:firstLine="560"/>
        <w:spacing w:before="450" w:after="450" w:line="312" w:lineRule="auto"/>
      </w:pPr>
      <w:r>
        <w:rPr>
          <w:rFonts w:ascii="宋体" w:hAnsi="宋体" w:eastAsia="宋体" w:cs="宋体"/>
          <w:color w:val="000"/>
          <w:sz w:val="28"/>
          <w:szCs w:val="28"/>
        </w:rPr>
        <w:t xml:space="preserve">&gt;房地产年终工作总结报告篇1</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&gt;房地产年终工作总结报告篇2</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&gt;房地产年终工作总结报告篇3</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__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三、新建商品住宅交易登记面积大幅减少33.5%，成交均价从__年第四季度的万元高位回落至9000多元/平方米；市场供求格局转变，明显供大于求，消化率仅为68.1%。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总体来看，20__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__年、__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四、存量住宅交易登记面积同比大幅减少28.5%，回到__年之前的水平；二手楼价从高位振荡下跌，但是整体水平仍然高于__年年；自住刚性需求成为楼市的主导力量。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五、展望20__年，在复杂的宏观经济大环境以及供大于求的行业环境下，广州楼价仍有小幅下调空间，“紧贴经济脉搏，低位盘整等待回暖时机”将会是09楼市的典型概括。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&gt;房地产年终工作总结报告篇4</w:t>
      </w:r>
    </w:p>
    <w:p>
      <w:pPr>
        <w:ind w:left="0" w:right="0" w:firstLine="560"/>
        <w:spacing w:before="450" w:after="450" w:line="312" w:lineRule="auto"/>
      </w:pPr>
      <w:r>
        <w:rPr>
          <w:rFonts w:ascii="宋体" w:hAnsi="宋体" w:eastAsia="宋体" w:cs="宋体"/>
          <w:color w:val="000"/>
          <w:sz w:val="28"/>
          <w:szCs w:val="28"/>
        </w:rPr>
        <w:t xml:space="preserve">20__年在紧张、忙碌和学习中度过了。这一年对于我来说极为重要，从__房产项目部调入__房产项目部担任电气主管。这一年对我来说是一个新的挑战，因为我已从师傅的翅膀下飞出，独自面对风雨和挑战。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__年7月正式毕业后，一直在__房产项目部跟__工学习电气管理及建筑电工专业知识，如今只身奋战已有一个年头。由于种种原因，__到10月份才正式投入运作，在此之前，房产项目部的同事一起工作，一起学习，一起生活。虽然项目停滞，但是我们的工作和学习并未停止。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在__房产项目部工作，主要任务是监督建筑各项目的施工用电，检查各项目上的临电架设和施工预埋情况，并保证各工种施工用电的畅通和安全。这一年中自己经手的有关电气专业的大事主要有以下几件：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在__房产项目部工作，体验到了__经理的细心，这种细心是从每一个细微之处体现出来的，和此相比，自己在__的工作显得粗枝大叶，以前的那种工作方式不再适合公司的发展，所以我在努力改正，细心工作。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__和各个同事给了我很大的帮助，尤其是__，工作做错了并没有训斥我，而是帮助我一起想办法解决问题。俗话说“大恩不言谢”我要做的就是和_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__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2024-10-02T21:21:25+08:00</dcterms:created>
  <dcterms:modified xsi:type="dcterms:W3CDTF">2024-10-02T21:21:25+08:00</dcterms:modified>
</cp:coreProperties>
</file>

<file path=docProps/custom.xml><?xml version="1.0" encoding="utf-8"?>
<Properties xmlns="http://schemas.openxmlformats.org/officeDocument/2006/custom-properties" xmlns:vt="http://schemas.openxmlformats.org/officeDocument/2006/docPropsVTypes"/>
</file>