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个人年终工作总结(个人通用)</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个人通用)个人年终工作总结(个人通用)要怎么写，才更标准规范？根据多年的文秘写作经验，参考优秀的个人年终工作总结(个人通用)样本能让你事半功倍，下面分享【个人年终工作总结(个人通用)(精品50篇)】，供你选择借鉴。&gt;个人年...</w:t>
      </w:r>
    </w:p>
    <w:p>
      <w:pPr>
        <w:ind w:left="0" w:right="0" w:firstLine="560"/>
        <w:spacing w:before="450" w:after="450" w:line="312" w:lineRule="auto"/>
      </w:pPr>
      <w:r>
        <w:rPr>
          <w:rFonts w:ascii="宋体" w:hAnsi="宋体" w:eastAsia="宋体" w:cs="宋体"/>
          <w:color w:val="000"/>
          <w:sz w:val="28"/>
          <w:szCs w:val="28"/>
        </w:rPr>
        <w:t xml:space="preserve">个人年终工作总结(个人通用)</w:t>
      </w:r>
    </w:p>
    <w:p>
      <w:pPr>
        <w:ind w:left="0" w:right="0" w:firstLine="560"/>
        <w:spacing w:before="450" w:after="450" w:line="312" w:lineRule="auto"/>
      </w:pPr>
      <w:r>
        <w:rPr>
          <w:rFonts w:ascii="宋体" w:hAnsi="宋体" w:eastAsia="宋体" w:cs="宋体"/>
          <w:color w:val="000"/>
          <w:sz w:val="28"/>
          <w:szCs w:val="28"/>
        </w:rPr>
        <w:t xml:space="preserve">个人年终工作总结(个人通用)要怎么写，才更标准规范？根据多年的文秘写作经验，参考优秀的个人年终工作总结(个人通用)样本能让你事半功倍，下面分享【个人年终工作总结(个人通用)(精品50篇)】，供你选择借鉴。</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&gt;个人年终工作总结(个人通用)篇3</w:t>
      </w:r>
    </w:p>
    <w:p>
      <w:pPr>
        <w:ind w:left="0" w:right="0" w:firstLine="560"/>
        <w:spacing w:before="450" w:after="450" w:line="312" w:lineRule="auto"/>
      </w:pPr>
      <w:r>
        <w:rPr>
          <w:rFonts w:ascii="宋体" w:hAnsi="宋体" w:eastAsia="宋体" w:cs="宋体"/>
          <w:color w:val="000"/>
          <w:sz w:val="28"/>
          <w:szCs w:val="28"/>
        </w:rPr>
        <w:t xml:space="preserve">不经意间，20-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&gt;个人年终工作总结(个人通用)篇4</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第六次全国劳动卫生与职业病学术会议历时4天，在中华预防医学会、辽宁省预防医学会、大连市卫生局、大连市预防医学会的领导、支持与关怀下，在全体与会人员的协同支持下，按计划圆满地完成了全部会议议程，达到了会议预期的目的，今天即将胜利闭幕。我受第四届委员会的委托，向大会作总结发言。</w:t>
      </w:r>
    </w:p>
    <w:p>
      <w:pPr>
        <w:ind w:left="0" w:right="0" w:firstLine="560"/>
        <w:spacing w:before="450" w:after="450" w:line="312" w:lineRule="auto"/>
      </w:pPr>
      <w:r>
        <w:rPr>
          <w:rFonts w:ascii="宋体" w:hAnsi="宋体" w:eastAsia="宋体" w:cs="宋体"/>
          <w:color w:val="000"/>
          <w:sz w:val="28"/>
          <w:szCs w:val="28"/>
        </w:rPr>
        <w:t xml:space="preserve">本次会议共有425名代表参加，他们分别来自全国27个省、市、自治区(海南、江西、西藏无代表参加)。既有全国专业研究机构、大专院校的代表，又有来自国内劳动卫生职业病防治工作第一线的基层单位的代表。既有在我国开创本专业的老一辈专家、教授，又有年富力强的年轻一代学者与领导。大家共聚一堂，畅所欲言，共叙友情，交流经验，是本世纪末很难得的一次大聚会。</w:t>
      </w:r>
    </w:p>
    <w:p>
      <w:pPr>
        <w:ind w:left="0" w:right="0" w:firstLine="560"/>
        <w:spacing w:before="450" w:after="450" w:line="312" w:lineRule="auto"/>
      </w:pPr>
      <w:r>
        <w:rPr>
          <w:rFonts w:ascii="宋体" w:hAnsi="宋体" w:eastAsia="宋体" w:cs="宋体"/>
          <w:color w:val="000"/>
          <w:sz w:val="28"/>
          <w:szCs w:val="28"/>
        </w:rPr>
        <w:t xml:space="preserve">在本次会议上，共收到论文746篇，分别以大会专题报告、分会场发言、专题讨论与论文摘要汇编等形式进行了交流。其中大会发言17篇，分会场发言100篇，并对尘肺-线诊断、人类工效学、社会主义市场经济下劳动卫生管理以及生物监测与分子生物标志物等重点问题进行了专题讨论。会上发言者准备认真，聆听者专心，讨论活跃热烈，体现了学术上的民主作风与虚心求实的精神。</w:t>
      </w:r>
    </w:p>
    <w:p>
      <w:pPr>
        <w:ind w:left="0" w:right="0" w:firstLine="560"/>
        <w:spacing w:before="450" w:after="450" w:line="312" w:lineRule="auto"/>
      </w:pPr>
      <w:r>
        <w:rPr>
          <w:rFonts w:ascii="宋体" w:hAnsi="宋体" w:eastAsia="宋体" w:cs="宋体"/>
          <w:color w:val="000"/>
          <w:sz w:val="28"/>
          <w:szCs w:val="28"/>
        </w:rPr>
        <w:t xml:space="preserve">会议中经反复酝酿，由评审组认真审议，选出中青年优秀论文13篇。它从一个方面代表了近年来本专业中，中青年职业卫生工作者的成长与成就，说明了本专业中人才济济，后继有人;也展示了我们专业的希望与未来。</w:t>
      </w:r>
    </w:p>
    <w:p>
      <w:pPr>
        <w:ind w:left="0" w:right="0" w:firstLine="560"/>
        <w:spacing w:before="450" w:after="450" w:line="312" w:lineRule="auto"/>
      </w:pPr>
      <w:r>
        <w:rPr>
          <w:rFonts w:ascii="宋体" w:hAnsi="宋体" w:eastAsia="宋体" w:cs="宋体"/>
          <w:color w:val="000"/>
          <w:sz w:val="28"/>
          <w:szCs w:val="28"/>
        </w:rPr>
        <w:t xml:space="preserve">在本次学术会议的整个过程中，会场内外，我们感觉到有两方面情况给人以突出的印象，即学术水平方面和会议气氛方面。</w:t>
      </w:r>
    </w:p>
    <w:p>
      <w:pPr>
        <w:ind w:left="0" w:right="0" w:firstLine="560"/>
        <w:spacing w:before="450" w:after="450" w:line="312" w:lineRule="auto"/>
      </w:pPr>
      <w:r>
        <w:rPr>
          <w:rFonts w:ascii="宋体" w:hAnsi="宋体" w:eastAsia="宋体" w:cs="宋体"/>
          <w:color w:val="000"/>
          <w:sz w:val="28"/>
          <w:szCs w:val="28"/>
        </w:rPr>
        <w:t xml:space="preserve">一、学术水平在近年来获得长足的进步与发展</w:t>
      </w:r>
    </w:p>
    <w:p>
      <w:pPr>
        <w:ind w:left="0" w:right="0" w:firstLine="560"/>
        <w:spacing w:before="450" w:after="450" w:line="312" w:lineRule="auto"/>
      </w:pPr>
      <w:r>
        <w:rPr>
          <w:rFonts w:ascii="宋体" w:hAnsi="宋体" w:eastAsia="宋体" w:cs="宋体"/>
          <w:color w:val="000"/>
          <w:sz w:val="28"/>
          <w:szCs w:val="28"/>
        </w:rPr>
        <w:t xml:space="preserve">首先从管理科学方面看，有大量论文总结了近年在劳动卫生与职业病方面的管理经验，并深入探讨了在现今社会主义市场经济条件下，劳动卫生与职业病工作如何去适应这一新形势。在目前形势下，职业卫生工作者如何去改变观念，扩大视野，改革管理体制，开拓新的工作领域与业务范围。如何去争取新的服务对象。这已成为比较集中的研究课题。此外，在目前新形势下，如果我们的专业工作依然按以往的工作模式，的确会遇到许多困难。但从另一角度看，如果我们能把握好方向，大胆改革，勇于创新，也会有许多新的机遇。在我们的学术与服务领域中，有许多新问题等待我们去解决，在本次会议论文中也充分反映出这方面情况，例如：</w:t>
      </w:r>
    </w:p>
    <w:p>
      <w:pPr>
        <w:ind w:left="0" w:right="0" w:firstLine="560"/>
        <w:spacing w:before="450" w:after="450" w:line="312" w:lineRule="auto"/>
      </w:pPr>
      <w:r>
        <w:rPr>
          <w:rFonts w:ascii="宋体" w:hAnsi="宋体" w:eastAsia="宋体" w:cs="宋体"/>
          <w:color w:val="000"/>
          <w:sz w:val="28"/>
          <w:szCs w:val="28"/>
        </w:rPr>
        <w:t xml:space="preserve">我国大量的乡镇企业职业卫生服务与管理问题。</w:t>
      </w:r>
    </w:p>
    <w:p>
      <w:pPr>
        <w:ind w:left="0" w:right="0" w:firstLine="560"/>
        <w:spacing w:before="450" w:after="450" w:line="312" w:lineRule="auto"/>
      </w:pPr>
      <w:r>
        <w:rPr>
          <w:rFonts w:ascii="宋体" w:hAnsi="宋体" w:eastAsia="宋体" w:cs="宋体"/>
          <w:color w:val="000"/>
          <w:sz w:val="28"/>
          <w:szCs w:val="28"/>
        </w:rPr>
        <w:t xml:space="preserve">涉外企业的卫生服务与管理问题。如广东省报道:涉外企业自90年代后，有机溶剂中毒事件频频发生，单是二氯乙烷、三氯乙烯、苯、正己烷等中毒死亡人数已达28人，并有批量人罹患再生障碍性贫血以及周围神经病等。这种情况的出现使人震惊。</w:t>
      </w:r>
    </w:p>
    <w:p>
      <w:pPr>
        <w:ind w:left="0" w:right="0" w:firstLine="560"/>
        <w:spacing w:before="450" w:after="450" w:line="312" w:lineRule="auto"/>
      </w:pPr>
      <w:r>
        <w:rPr>
          <w:rFonts w:ascii="宋体" w:hAnsi="宋体" w:eastAsia="宋体" w:cs="宋体"/>
          <w:color w:val="000"/>
          <w:sz w:val="28"/>
          <w:szCs w:val="28"/>
        </w:rPr>
        <w:t xml:space="preserve">劳动卫生中出现许多新问题。如持续紧张、强迫体位、视觉疲劳、空调环境、视屏作业等。</w:t>
      </w:r>
    </w:p>
    <w:p>
      <w:pPr>
        <w:ind w:left="0" w:right="0" w:firstLine="560"/>
        <w:spacing w:before="450" w:after="450" w:line="312" w:lineRule="auto"/>
      </w:pPr>
      <w:r>
        <w:rPr>
          <w:rFonts w:ascii="宋体" w:hAnsi="宋体" w:eastAsia="宋体" w:cs="宋体"/>
          <w:color w:val="000"/>
          <w:sz w:val="28"/>
          <w:szCs w:val="28"/>
        </w:rPr>
        <w:t xml:space="preserve">以上诸多新问题，不单影响劳动生产率，而且社会影响巨大。因此，这些问题都有可能成为我们专业工作的契机，去加以研究解决。</w:t>
      </w:r>
    </w:p>
    <w:p>
      <w:pPr>
        <w:ind w:left="0" w:right="0" w:firstLine="560"/>
        <w:spacing w:before="450" w:after="450" w:line="312" w:lineRule="auto"/>
      </w:pPr>
      <w:r>
        <w:rPr>
          <w:rFonts w:ascii="宋体" w:hAnsi="宋体" w:eastAsia="宋体" w:cs="宋体"/>
          <w:color w:val="000"/>
          <w:sz w:val="28"/>
          <w:szCs w:val="28"/>
        </w:rPr>
        <w:t xml:space="preserve">其次，从本专业的其它各研究方向方面看，在本次会议上涌现出大量的颇有水平的论文、成果，在许多方面反映了90年代的科技水平。特别值得提出的是，代表近代医学领域中的一些新理论、新技术已广泛用于本学科研究。如癌基因、抑癌基因、遗传毒理，生物标志物与分子生物标志物等方面的应用，使我们的研究工作出现了前所未有的新水平、新层次，获得与会者的普遍赞扬。随着高科技的迅猛发展，计算机管理系统、Internet应用等，也在本次会议上作了交流。以上方面确使与会者感到新颖，感到科技时代的压力，形势逼人，作为科技工作者，应急起直追，才能跟上时代的步伐。</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&gt;个人年终工作总结(个人通用)篇6</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&gt;个人年终工作总结(个人通用)篇7</w:t>
      </w:r>
    </w:p>
    <w:p>
      <w:pPr>
        <w:ind w:left="0" w:right="0" w:firstLine="560"/>
        <w:spacing w:before="450" w:after="450" w:line="312" w:lineRule="auto"/>
      </w:pPr>
      <w:r>
        <w:rPr>
          <w:rFonts w:ascii="宋体" w:hAnsi="宋体" w:eastAsia="宋体" w:cs="宋体"/>
          <w:color w:val="000"/>
          <w:sz w:val="28"/>
          <w:szCs w:val="28"/>
        </w:rPr>
        <w:t xml:space="preserve">这一年来的工作结束了，现在我深刻的感受到了这一年来的提高，我也清楚的意识到了，现在这样的环境下面我也是觉得非常的充实，一年的时间还是非常的快的，现在回想起来的时候，还是感觉非常的有动力，我能够做出一个客观的判断，这对我而言并不是一件是很难的事情，我也希望能够进一步调整好自己各个方面的能力，我觉得现在还是应该要努力的去完成好的，这一年来我确实感觉进步是很大，对于过去一年来的工作我是感觉非常的充实的，现在我也总结一下这20-年来的工作。</w:t>
      </w:r>
    </w:p>
    <w:p>
      <w:pPr>
        <w:ind w:left="0" w:right="0" w:firstLine="560"/>
        <w:spacing w:before="450" w:after="450" w:line="312" w:lineRule="auto"/>
      </w:pPr>
      <w:r>
        <w:rPr>
          <w:rFonts w:ascii="宋体" w:hAnsi="宋体" w:eastAsia="宋体" w:cs="宋体"/>
          <w:color w:val="000"/>
          <w:sz w:val="28"/>
          <w:szCs w:val="28"/>
        </w:rPr>
        <w:t xml:space="preserve">在这样的环境下面我也是感觉有很大的提高，我会坚持做的更好的，未来还会有个更多的事情值我们去做好，我在这一年来的工作当中也是学习到了很多，我也在一点点的维持好的工作方向，确实通过过去的一年还是有很多的成长的，这一年对我而言是一个很大的锻炼，我和周围的同事相处的很好，在业务能力方面我也是非常的清楚，我应该要往什么方向努力，这种感觉是非常好的，对于这一点我有着非常明确的方向，一年来我认真的完成好自己分内的职责，把细节上面的工作做的很好，现在回想起来的时候真的是一个很大的升华，这对我的业务能力是一个非常大的考验，我觉得的这非常的有意义，确实通过这样的方式是可以有非常大的提高的，我深刻的意识到了这一点。</w:t>
      </w:r>
    </w:p>
    <w:p>
      <w:pPr>
        <w:ind w:left="0" w:right="0" w:firstLine="560"/>
        <w:spacing w:before="450" w:after="450" w:line="312" w:lineRule="auto"/>
      </w:pPr>
      <w:r>
        <w:rPr>
          <w:rFonts w:ascii="宋体" w:hAnsi="宋体" w:eastAsia="宋体" w:cs="宋体"/>
          <w:color w:val="000"/>
          <w:sz w:val="28"/>
          <w:szCs w:val="28"/>
        </w:rPr>
        <w:t xml:space="preserve">当然除了个人能力之外，我还有一些不足的地方，在这方面我还是应该要主动一点去做好的，现在我也是应该要保持一个好的态度，我也是知道自己以后努力的方向是什么，现在回想起来这一年我在工作当中做出的成绩，虽然不是业绩最好的，但是也是在部门当中做的不错的，尽管在这一年当中自己并没有得到太多的提高，但是我也是感觉我能够把自己的工作做的更好，在这一年来的工作当中我比较认真比较努力，我还是非常愿意让自己做的更好的，我一直都希望这是对我个人能力的打磨，我本着一个好的原则，把自己分内的事情处理的很好，现在回想起来确实是很有意义，当然在这个过程当中我不是所有事情都做的很好，我在业务方面确实还是有一些需要去维持下去的，偶尔会出现一些细节的错误，这对工作并不是很好，我真应该好好去改善一下，在这新的一年中我一定会更加努力的。</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&gt;个人年终工作总结(个人通用)篇8</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一、锤炼自己，促专业化发展</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&gt;个人年终工作总结(个人通用)篇9</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&gt;个人年终工作总结(个人通用)篇10</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&gt;个人年终工作总结(个人通用)篇11</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&gt;个人年终工作总结(个人通用)篇13</w:t>
      </w:r>
    </w:p>
    <w:p>
      <w:pPr>
        <w:ind w:left="0" w:right="0" w:firstLine="560"/>
        <w:spacing w:before="450" w:after="450" w:line="312" w:lineRule="auto"/>
      </w:pPr>
      <w:r>
        <w:rPr>
          <w:rFonts w:ascii="宋体" w:hAnsi="宋体" w:eastAsia="宋体" w:cs="宋体"/>
          <w:color w:val="000"/>
          <w:sz w:val="28"/>
          <w:szCs w:val="28"/>
        </w:rPr>
        <w:t xml:space="preserve">20x年，在公司领导的带动下，在全体成员的帮助下，我紧紧围绕成品物资仓储工作，充分发挥岗位职能，不断改进工作方法，提高工作效率，较好地完成了各项工作任务，现就自己的一年工作作简要总结。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&gt;个人年终工作总结(个人通用)篇14</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&gt;个人年终工作总结(个人通用)篇15</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&gt;个人年终工作总结(个人通用)篇16</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&gt;个人年终工作总结(个人通用)篇17</w:t>
      </w:r>
    </w:p>
    <w:p>
      <w:pPr>
        <w:ind w:left="0" w:right="0" w:firstLine="560"/>
        <w:spacing w:before="450" w:after="450" w:line="312" w:lineRule="auto"/>
      </w:pPr>
      <w:r>
        <w:rPr>
          <w:rFonts w:ascii="宋体" w:hAnsi="宋体" w:eastAsia="宋体" w:cs="宋体"/>
          <w:color w:val="000"/>
          <w:sz w:val="28"/>
          <w:szCs w:val="28"/>
        </w:rPr>
        <w:t xml:space="preserve">20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_公司全体员工的共同努力下，_小区共收缴物业费_元，收缴垃圾清运费_元，其它费用_元，共计_元。为开创新的经济增长点，在_公司领导的积极努力下，_公司接管了_分局办公大楼的物业管理服务项目。该项目预计收入_万元，加上出租库房的收入x万元，共计_万元。此项目的接管，为_公司今后的再发展奠定了良好的基础，同时使我对_公司的发展前景充满了信心。</w:t>
      </w:r>
    </w:p>
    <w:p>
      <w:pPr>
        <w:ind w:left="0" w:right="0" w:firstLine="560"/>
        <w:spacing w:before="450" w:after="450" w:line="312" w:lineRule="auto"/>
      </w:pPr>
      <w:r>
        <w:rPr>
          <w:rFonts w:ascii="宋体" w:hAnsi="宋体" w:eastAsia="宋体" w:cs="宋体"/>
          <w:color w:val="000"/>
          <w:sz w:val="28"/>
          <w:szCs w:val="28"/>
        </w:rPr>
        <w:t xml:space="preserve">_公司的经济效益与其服务质量是相辅相成，密不可分的。良好的服务质量可以促进物业费的收缴工作得以顺利进行。反之，则不然。本年度，由于_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①热情、耐心地接待业主的投诉，做到有记录，有答复，有回访，有反馈。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②报修及时，维修到位。</w:t>
      </w:r>
    </w:p>
    <w:p>
      <w:pPr>
        <w:ind w:left="0" w:right="0" w:firstLine="560"/>
        <w:spacing w:before="450" w:after="450" w:line="312" w:lineRule="auto"/>
      </w:pPr>
      <w:r>
        <w:rPr>
          <w:rFonts w:ascii="宋体" w:hAnsi="宋体" w:eastAsia="宋体" w:cs="宋体"/>
          <w:color w:val="000"/>
          <w:sz w:val="28"/>
          <w:szCs w:val="28"/>
        </w:rPr>
        <w:t xml:space="preserve">③工作中做到四不：即不可以无笑容，不可以发脾气，不可以说不管，办事不拖拉。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_公司全体员工的不懈努力，_小区业主由开始的怀疑、不信任、对立的情绪，转为对我们工作的理解与支持，并与_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_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①积极宣传股份公司的用人机制，树立能者上，庸者下的思想，充分调动员工们的积极性。使员工各尽其能，各尽其才，充分发挥他们的才智。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②制定严格的工作制度、奖惩制度，约束部分员工迟到、早退、懒散的工作作风，做到奖惩分明。用制度约束取代人的约束，起到了良好的效果。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x岁的_有限公司，在管理中即缺乏理论指导，又缺乏实践经验。这就需要我们不断地学习相关的物业管理知识，充实到工作中来加以实践。我积极利用每周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_公司的整体形象和精神面貌，所以对他们的整体培训工作丝毫不可以松懈。经过努力，保安、保洁的工作得到了业主的认同与赞扬。对_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_有限公司依靠_集团公司强大后盾力量，不墨守陈规，更应适应市场的竞争，在_物业管理的大军中占领一席之地。_分局办公大楼的物业管理项目的实施，开创了_公司发展的新领域，国家《物业管理条例》的出台，进一步激化了_小区招投标项目的实施，为物业公司的发展提供了一个良好的竞争环境。当然，在市场的竞争中，我应当考虑的是，从_公司自身发展的实际情况出发，不好高骛远，不刻意强求，按市场运行机制做事，注重实效性，创造更大的经济效益的同时，树立有特色的_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&gt;个人年终工作总结(个人通用)篇18</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在20_年里，相信咱们公司能在诸位领导的带领下，取得更大的发展，我也会尽力的让自己多为公司做一点贡献!</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&gt;个人年终工作总结(个人通用)篇19</w:t>
      </w:r>
    </w:p>
    <w:p>
      <w:pPr>
        <w:ind w:left="0" w:right="0" w:firstLine="560"/>
        <w:spacing w:before="450" w:after="450" w:line="312" w:lineRule="auto"/>
      </w:pPr>
      <w:r>
        <w:rPr>
          <w:rFonts w:ascii="宋体" w:hAnsi="宋体" w:eastAsia="宋体" w:cs="宋体"/>
          <w:color w:val="000"/>
          <w:sz w:val="28"/>
          <w:szCs w:val="28"/>
        </w:rPr>
        <w:t xml:space="preserve">斗转星移，进入_已_个多月，我一直从事客服咨询专员工作，在这段时间里目睹了也参与了公司的发展和制度的日臻完善，作为一名_人，由衷的感到自豪。_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_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_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药业专业的售后服务。对现有的其他客户资料也要定期进行回访，对其失眠情况进行跟踪，随时向其传达_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&gt;个人年终工作总结(个人通用)篇20</w:t>
      </w:r>
    </w:p>
    <w:p>
      <w:pPr>
        <w:ind w:left="0" w:right="0" w:firstLine="560"/>
        <w:spacing w:before="450" w:after="450" w:line="312" w:lineRule="auto"/>
      </w:pPr>
      <w:r>
        <w:rPr>
          <w:rFonts w:ascii="宋体" w:hAnsi="宋体" w:eastAsia="宋体" w:cs="宋体"/>
          <w:color w:val="000"/>
          <w:sz w:val="28"/>
          <w:szCs w:val="28"/>
        </w:rPr>
        <w:t xml:space="preserve">20__年驻村工作即将结束，回顾这一年驻村的日子，有喜有优，有得有失，在工作组组长的带领下，在村干部群众的大力支持下确保了驻村工作健康有序开展，现将20__年的驻村工作总结如下：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一、深入调查摸底，摸清当地实际情景</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驻村后，为了及时掌握第一手资料，摸清当地的基本情景，我和工作组成员采取多种形式开展调查研究：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第一阶段：会同工作组现场考察，摸清了村的基本情景。</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供给“保姆式”服务，及时帮忙种植大户解决生产中遇到的技术难题，实时跟踪问效，改善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6.技术培训，让农民当好农民。经过深入分析贫困根源，“因户制宜”地制定脱贫致富办法，提高农业科技水平和调整农业产业结构。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坚持好了日常清洁卫生。三是经过实地查看，因地制宜指导做好环卫设施建设。四是利用双休日、节假日先后组织2次党员与入党积极分子帮忙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我基层工作经验缺少，对农村工作还是按上级部门的安排进行，自身独创性工作开展不够，工作新局面有待进一步打开。二是经济活动本事较弱，发展当地经济不堪梦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&gt;个人年终工作总结(个人通用)篇21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100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&gt;个人年终工作总结(个人通用)篇22</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&gt;个人年终工作总结(个人通用)篇23</w:t>
      </w:r>
    </w:p>
    <w:p>
      <w:pPr>
        <w:ind w:left="0" w:right="0" w:firstLine="560"/>
        <w:spacing w:before="450" w:after="450" w:line="312" w:lineRule="auto"/>
      </w:pPr>
      <w:r>
        <w:rPr>
          <w:rFonts w:ascii="宋体" w:hAnsi="宋体" w:eastAsia="宋体" w:cs="宋体"/>
          <w:color w:val="000"/>
          <w:sz w:val="28"/>
          <w:szCs w:val="28"/>
        </w:rPr>
        <w:t xml:space="preserve">一年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2024-10-04T07:55:51+08:00</dcterms:created>
  <dcterms:modified xsi:type="dcterms:W3CDTF">2024-10-04T07:55:51+08:00</dcterms:modified>
</cp:coreProperties>
</file>

<file path=docProps/custom.xml><?xml version="1.0" encoding="utf-8"?>
<Properties xmlns="http://schemas.openxmlformats.org/officeDocument/2006/custom-properties" xmlns:vt="http://schemas.openxmlformats.org/officeDocument/2006/docPropsVTypes"/>
</file>