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航空安全员年终总结</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航空安全员年终总结XX年我作为航空安全员各方面的工作取得了很大的成绩，这些成绩是在公司上司的正确指导和关怀下、各部门领导的正确领导和帮助下，以下是XX年度的主要工作和业绩总结如下。(一)严于律已是准则，作风建设是重点。近一年来我对自身严格...</w:t>
      </w:r>
    </w:p>
    <w:p>
      <w:pPr>
        <w:ind w:left="0" w:right="0" w:firstLine="560"/>
        <w:spacing w:before="450" w:after="450" w:line="312" w:lineRule="auto"/>
      </w:pPr>
      <w:r>
        <w:rPr>
          <w:rFonts w:ascii="宋体" w:hAnsi="宋体" w:eastAsia="宋体" w:cs="宋体"/>
          <w:color w:val="000"/>
          <w:sz w:val="28"/>
          <w:szCs w:val="28"/>
        </w:rPr>
        <w:t xml:space="preserve">1航空安全员年终总结</w:t>
      </w:r>
    </w:p>
    <w:p>
      <w:pPr>
        <w:ind w:left="0" w:right="0" w:firstLine="560"/>
        <w:spacing w:before="450" w:after="450" w:line="312" w:lineRule="auto"/>
      </w:pPr>
      <w:r>
        <w:rPr>
          <w:rFonts w:ascii="宋体" w:hAnsi="宋体" w:eastAsia="宋体" w:cs="宋体"/>
          <w:color w:val="000"/>
          <w:sz w:val="28"/>
          <w:szCs w:val="28"/>
        </w:rPr>
        <w:t xml:space="preserve">XX年我作为航空安全员各方面的工作取得了很大的成绩，这些成绩是在公司上司的正确指导和关怀下、各部门领导的正确领导和帮助下，以下是XX年度的主要工作和业绩总结如下。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一是爱岗敬业讲奉献。我正确认识自身的工作和价值，正确处理苦与乐、得与失、个人利益和公司利益的关系，坚持甘于奉献、诚实敬业。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w:t>
      </w:r>
    </w:p>
    <w:p>
      <w:pPr>
        <w:ind w:left="0" w:right="0" w:firstLine="560"/>
        <w:spacing w:before="450" w:after="450" w:line="312" w:lineRule="auto"/>
      </w:pPr>
      <w:r>
        <w:rPr>
          <w:rFonts w:ascii="宋体" w:hAnsi="宋体" w:eastAsia="宋体" w:cs="宋体"/>
          <w:color w:val="000"/>
          <w:sz w:val="28"/>
          <w:szCs w:val="28"/>
        </w:rPr>
        <w:t xml:space="preserve">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w:t>
      </w:r>
    </w:p>
    <w:p>
      <w:pPr>
        <w:ind w:left="0" w:right="0" w:firstLine="560"/>
        <w:spacing w:before="450" w:after="450" w:line="312" w:lineRule="auto"/>
      </w:pPr>
      <w:r>
        <w:rPr>
          <w:rFonts w:ascii="宋体" w:hAnsi="宋体" w:eastAsia="宋体" w:cs="宋体"/>
          <w:color w:val="000"/>
          <w:sz w:val="28"/>
          <w:szCs w:val="28"/>
        </w:rPr>
        <w:t xml:space="preserve">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2航空安全员张洋铭的个人工作总结</w:t>
      </w:r>
    </w:p>
    <w:p>
      <w:pPr>
        <w:ind w:left="0" w:right="0" w:firstLine="560"/>
        <w:spacing w:before="450" w:after="450" w:line="312" w:lineRule="auto"/>
      </w:pPr>
      <w:r>
        <w:rPr>
          <w:rFonts w:ascii="宋体" w:hAnsi="宋体" w:eastAsia="宋体" w:cs="宋体"/>
          <w:color w:val="000"/>
          <w:sz w:val="28"/>
          <w:szCs w:val="28"/>
        </w:rPr>
        <w:t xml:space="preserve">一年来，我自觉服从和服务于公司整体工作部署，在保卫部部领导的关心和同事的支持下，扎实工作，不断进取，认真履行工作职责，较好地完成了领导和上级交给的各项工作任务。在政治觉悟、思想修养和工作能力等方面得到了很好的锻炼和提高。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不断加强学习，综合素质进一步提升为适应时代发展需要，努力争做学习型人才，一是不断加强政治理论学习。认真学习马列主义、毛泽东思想和邓小平理论，深刻领会“三个代表”重要思想和上级有关方针政策，深入落实科学发展观，注重理论联系实际，理论素养进一步增强，认识问题和解决问题的能力进一步提高。二是不断加强对业务知识的学习，认真学习了关于乘务和安全工作的相关资料和公司的各种飞行手册，主动的查看一些服务行业和法律法规的相关书籍，努力提高自身业务水平。三是认真践行求真务实精神，虚心向周围同志请教学习，通过借鉴他人的经验和总结自身的感受来提高服务技能。通过不断学习，我对客舱服务和安全保卫工作有了更为全面的了解，各方面能力得到了较大提升。</w:t>
      </w:r>
    </w:p>
    <w:p>
      <w:pPr>
        <w:ind w:left="0" w:right="0" w:firstLine="560"/>
        <w:spacing w:before="450" w:after="450" w:line="312" w:lineRule="auto"/>
      </w:pPr>
      <w:r>
        <w:rPr>
          <w:rFonts w:ascii="宋体" w:hAnsi="宋体" w:eastAsia="宋体" w:cs="宋体"/>
          <w:color w:val="000"/>
          <w:sz w:val="28"/>
          <w:szCs w:val="28"/>
        </w:rPr>
        <w:t xml:space="preserve">二、爱岗敬业，工作能力和业务水平不断提高</w:t>
      </w:r>
    </w:p>
    <w:p>
      <w:pPr>
        <w:ind w:left="0" w:right="0" w:firstLine="560"/>
        <w:spacing w:before="450" w:after="450" w:line="312" w:lineRule="auto"/>
      </w:pPr>
      <w:r>
        <w:rPr>
          <w:rFonts w:ascii="宋体" w:hAnsi="宋体" w:eastAsia="宋体" w:cs="宋体"/>
          <w:color w:val="000"/>
          <w:sz w:val="28"/>
          <w:szCs w:val="28"/>
        </w:rPr>
        <w:t xml:space="preserve">在担任兼职安全的时候，能够认真完成好乘务长安排和交代的各项工作。工作中，我严格要求自己，高标准、高质量完成各项工作任务，对旅客真诚相待，把旅客视为自己的亲人，想旅客之所想，急旅客之所急，切实为旅客提供各种周到的服务。机上服务不是简单的端茶送水，不是单一的一个微笑一句“您好”，它是一种考验乘务员智慧与真诚品格的工作。机上服务工作做为旅客乘机时整个服务工作的重要组成部分，服务的好坏，无疑成为旅客对一个航空公司评价的重要标准。在工作中，我发现乘务员面对旅客服务时虽然所做的一切都符合规定，但有时仍然不能使客人完全满意，在机上并非每位旅客都认为吃好喝好服务就好。有的旅客的乘机次数多了，就只把飞机当成交通工具而非餐厅，旅客的需求已经由单纯的吃好喝好而转变成多样化的方式。针对这种情况，我认识到飞机虽是公共场所，但座位却是旅客的个人空间，在不影响飞行安全及他人的情况下，在个人空间选择他们喜欢的旅行方式是他们的权利，而我们乘务员只需在此基础上帮助他们达到这一愿望就可以获得旅客满意，于是我便着眼于细微用心去体会不同旅客的心理，全力做好每一件看似简单的服务工作。例如，年轻的旅客登机后一般都自备了旅行书刊，对于他们我只需在光线弱时及时为他们打开阅读灯并送上一杯水，却不去打扰他们读书的雅兴；中年旅客在机上爱打个小盹，然后饱餐一顿，于是在他们闭眼前我会询问客舱温度是否合适，需不需要毛毯；老年旅客很少把行李打成大包，都是左一个包右一个袋子的拎着登机，因为出门谨慎的心理促使他们不愿把行李放在行李架上，我则尽可能为他们调换宽敞的位置让他们把行李放在脚下。</w:t>
      </w:r>
    </w:p>
    <w:p>
      <w:pPr>
        <w:ind w:left="0" w:right="0" w:firstLine="560"/>
        <w:spacing w:before="450" w:after="450" w:line="312" w:lineRule="auto"/>
      </w:pPr>
      <w:r>
        <w:rPr>
          <w:rFonts w:ascii="宋体" w:hAnsi="宋体" w:eastAsia="宋体" w:cs="宋体"/>
          <w:color w:val="000"/>
          <w:sz w:val="28"/>
          <w:szCs w:val="28"/>
        </w:rPr>
        <w:t xml:space="preserve">在飞行中，有时难免会遇到航班延误情况，我牢记“航班延误，服务不延误，旅客最需要的是乘务员能够及时传递信息和倾听抱怨”这一准则，设身处地的为旅客着想，拉近与乘客之间的距离，并将轻松飞行、快乐飞行这种愉悦的情绪带到乘客中间，及时消除旅客的不满情绪。在实际工作中，我总结出以下三条服务经验。首先，一定要将事实原原本本地向乘客解释。对于航班延误，乘客最需要的是最真实确切的信息。在这个时候，就需要乘务员耐心地向乘客做解释工作，而且解释一定要到位。不能隐瞒乘客，要尊重乘客的知情权。我会将自己所知道的关于航班延误的信息都告诉旅客，比如如果延误的原因是由于航空管制，那么我会告诉旅客什么是航空管制。飞机起飞滑行前要在跑道起点停留一段时间，我会告诉乘客这是由于客机起降安排的原因。其次，航班延误时更需要乘务员换位思考。客舱服务最重要的一个关键就是站在乘客的角度进行思考，在航班延误的是时候更需要乘务员做换位思考。客舱环境不好，比较闷热，乘客等待的时间过长容易急躁，我会给乘客主动送上冰水或者冰毛巾；若有小孩子哭闹，我会带着小孩在客舱里面四处走动，介绍一下飞机，让他们产生兴趣；如果有老年乘客，我会主动询问有没有不舒服的地方，需不需要进行护理。再次，服务一定要做到及时到位。出现航班延误我会在第一时间通知大家，绝不拖延时间，避免旅客因为没有及时获得消息而有所烦躁。同时坚持服务到位，对于乘客的需要尽量满足，实在不能满足的我也会做好解释工作，用自己的真诚服务去感化旅客，得到了旅客的尊重。</w:t>
      </w:r>
    </w:p>
    <w:p>
      <w:pPr>
        <w:ind w:left="0" w:right="0" w:firstLine="560"/>
        <w:spacing w:before="450" w:after="450" w:line="312" w:lineRule="auto"/>
      </w:pPr>
      <w:r>
        <w:rPr>
          <w:rFonts w:ascii="宋体" w:hAnsi="宋体" w:eastAsia="宋体" w:cs="宋体"/>
          <w:color w:val="000"/>
          <w:sz w:val="28"/>
          <w:szCs w:val="28"/>
        </w:rPr>
        <w:t xml:space="preserve">总结过去的一年，做了较大的努力，取得了一定的成绩，但离公司的要求和领导的期望还有一定差距，工作中还存在一些问题与不足。在今后的工作中，将加倍努力，奋力进取，不断提高自身综合素质，力争各项工作再上新的台阶。在今后的乘务工作中，我将努力提高自身的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一是在以后的工作中不断学习业务知识，通过多看、多学、多练来不断的提高自己的各项业务技能，在服务工作中真正做到“耳听八方，眼观六路”。</w:t>
      </w:r>
    </w:p>
    <w:p>
      <w:pPr>
        <w:ind w:left="0" w:right="0" w:firstLine="560"/>
        <w:spacing w:before="450" w:after="450" w:line="312" w:lineRule="auto"/>
      </w:pPr>
      <w:r>
        <w:rPr>
          <w:rFonts w:ascii="宋体" w:hAnsi="宋体" w:eastAsia="宋体" w:cs="宋体"/>
          <w:color w:val="000"/>
          <w:sz w:val="28"/>
          <w:szCs w:val="28"/>
        </w:rPr>
        <w:t xml:space="preserve">二是不断地向老同志学习，细心听取他们的教导，从而使自己的体技能和业务水平都得到提高。</w:t>
      </w:r>
    </w:p>
    <w:p>
      <w:pPr>
        <w:ind w:left="0" w:right="0" w:firstLine="560"/>
        <w:spacing w:before="450" w:after="450" w:line="312" w:lineRule="auto"/>
      </w:pPr>
      <w:r>
        <w:rPr>
          <w:rFonts w:ascii="宋体" w:hAnsi="宋体" w:eastAsia="宋体" w:cs="宋体"/>
          <w:color w:val="000"/>
          <w:sz w:val="28"/>
          <w:szCs w:val="28"/>
        </w:rPr>
        <w:t xml:space="preserve">三是不断锻炼自己的胆识和毅力，提高自己解决实际问题的能力，并在工作过程中慢慢克服急躁情绪，积极、热情、细致地对待每一项工作。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3航空安全员工作总结</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XX公司在民航华中管理局、XX股份航空XX部的正确领导下，以党的“十七大”精神为指导，深入学习实践科学发展观，结合民航华中管理局“xxxx年航空安全目标考核”及XX股份“xxxx安全生产年”活动的整体部署，广泛宣传“安全第一、预防为主、综合治理”方针和持续安全理念，深化隐患治理，严格落实“四个责任”。XX公司xxxx年成功保障“世博会”“亚运会”的航班安全工作，以“8。24”空难为切入点，结合安全自查和航食系统的、民航管理局的安全检查，使XX公司的安全管理工作持续有效保持。现将XX公司xxxx年航空安全工作做如下汇报。</w:t>
      </w:r>
    </w:p>
    <w:p>
      <w:pPr>
        <w:ind w:left="0" w:right="0" w:firstLine="560"/>
        <w:spacing w:before="450" w:after="450" w:line="312" w:lineRule="auto"/>
      </w:pPr>
      <w:r>
        <w:rPr>
          <w:rFonts w:ascii="宋体" w:hAnsi="宋体" w:eastAsia="宋体" w:cs="宋体"/>
          <w:color w:val="000"/>
          <w:sz w:val="28"/>
          <w:szCs w:val="28"/>
        </w:rPr>
        <w:t xml:space="preserve">一、积极落实航空安全工作目标，责任分解到人。</w:t>
      </w:r>
    </w:p>
    <w:p>
      <w:pPr>
        <w:ind w:left="0" w:right="0" w:firstLine="560"/>
        <w:spacing w:before="450" w:after="450" w:line="312" w:lineRule="auto"/>
      </w:pPr>
      <w:r>
        <w:rPr>
          <w:rFonts w:ascii="宋体" w:hAnsi="宋体" w:eastAsia="宋体" w:cs="宋体"/>
          <w:color w:val="000"/>
          <w:sz w:val="28"/>
          <w:szCs w:val="28"/>
        </w:rPr>
        <w:t xml:space="preserve">一)目标分解情况</w:t>
      </w:r>
    </w:p>
    <w:p>
      <w:pPr>
        <w:ind w:left="0" w:right="0" w:firstLine="560"/>
        <w:spacing w:before="450" w:after="450" w:line="312" w:lineRule="auto"/>
      </w:pPr>
      <w:r>
        <w:rPr>
          <w:rFonts w:ascii="宋体" w:hAnsi="宋体" w:eastAsia="宋体" w:cs="宋体"/>
          <w:color w:val="000"/>
          <w:sz w:val="28"/>
          <w:szCs w:val="28"/>
        </w:rPr>
        <w:t xml:space="preserve">xxxx年年初XX公司根据民航华中管理局、XXxxxx年航空安全工作目标考核结合XX公司实际情况制定《XX公司xxxx年目标责任书》。内容含盖经营目标、成本目标、消防目标、航空安全目标、空防安全目标、综合治理目标等管理目标，与公司七个部门经理签订了目标责任书。各部门又将总体目标责任分解到每位员工，与员工签订目标责任书。签订率100%。培养全员安全管理意识，使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在全年的安全管理工作中认真落实各项管理措施，XX公司1月-12月15日共保障航班架次，1月-12月15日总配餐量：份，XX车对接飞机次。</w:t>
      </w:r>
    </w:p>
    <w:p>
      <w:pPr>
        <w:ind w:left="0" w:right="0" w:firstLine="560"/>
        <w:spacing w:before="450" w:after="450" w:line="312" w:lineRule="auto"/>
      </w:pPr>
      <w:r>
        <w:rPr>
          <w:rFonts w:ascii="宋体" w:hAnsi="宋体" w:eastAsia="宋体" w:cs="宋体"/>
          <w:color w:val="000"/>
          <w:sz w:val="28"/>
          <w:szCs w:val="28"/>
        </w:rPr>
        <w:t xml:space="preserve">经过全员的共同努力未发生XX中毒、劫机、炸机、地面严重差错事件；未发生在生产、配送、服务过程中发生工伤事故和人员死亡事件；未发生重大道路交通责任事故和场内车辆碰撞飞机事故；未发生人为责任原因的特大火灾事故、空防安全、航空特大地面交通事故；未发生导致社会综合治理一票否决的事件。指标完成状况良好。</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XX公司根据XX航食部要求，组织各部门主要人员及时编写了SMS实施指南，本指南分析归纳出XX公司主要涉及安全工作的6个部门、246个工作活动、30项部门活动、80项分解活动、86个工作流程。经过对88个流程的风险分析，目前排查出403个危险源，列出了目前所采取的预防措施及补救措施，针对每个危险源制定了风险检查单。进一步完善了公司安全生产责任制、安全追究制度、安全奖惩和考核制度、安全隐患排查制度等相关制度，并对公司的《安全运行规定》、《安全保卫手册》进行修订，为公司的安全管理工作打下了良好的基础。并且按照国家要求将不符合环保要求的干粉剂消防瓶更换成水剂消防瓶，做好各种消防设备、环保设施的运转和保养记录，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从员工一进公司开始，就组织开展新员工安全教育，从有关法律法规、安全管理规章制度”，到车间的“车间工艺生产情况，最后到班组的“工位操作技能和安全操作规程的培训”，一步步确保的我们的新员工受到一个系统的、有层次的、全面的职业安全教育。确保新员工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今年组织了一次消防知识培训，结合最新的消防知识和技术，聘请专业教官为广大员工讲述生动形象的一堂教学课，不仅使员工掌握一些日常中使用的灭火常识，还重点讲解了如何正确的使用各类灭火器，并收到了很好的效果。并在6月29日组织一次生产楼发生火灾人员紧急撤离演练，在一分钟内人员撤离完毕。于9月26日进行灭火演练，使义务消防员再次熟练掌握灭火瓶的使用。</w:t>
      </w:r>
    </w:p>
    <w:p>
      <w:pPr>
        <w:ind w:left="0" w:right="0" w:firstLine="560"/>
        <w:spacing w:before="450" w:after="450" w:line="312" w:lineRule="auto"/>
      </w:pPr>
      <w:r>
        <w:rPr>
          <w:rFonts w:ascii="宋体" w:hAnsi="宋体" w:eastAsia="宋体" w:cs="宋体"/>
          <w:color w:val="000"/>
          <w:sz w:val="28"/>
          <w:szCs w:val="28"/>
        </w:rPr>
        <w:t xml:space="preserve">4、公司组织全体党员在“七一”党的生日之际，我为旺季安全生产签名活动，，醒目位置张贴了安全宣传标语，以提高人们的防范能力，减少或避免事故的发生。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公司组织室主任以上管理人员在五月开展了为期一个月的安全规章制度学习培训月。有关相关领导带领一起学习安全规章制度。共组织241人次、26小时的培训学习。为了进一步提高二级以上管理人员的管理水平，公司与XX锡金公司培训中心联系组织了七期210人次的综合素质培训。生产部、航机部根据工作实际自行举办多期本部门人员培训。</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管理人员处理问题的能力和技能，同时也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四、以安全主题活动为主开展安全技能竞赛</w:t>
      </w:r>
    </w:p>
    <w:p>
      <w:pPr>
        <w:ind w:left="0" w:right="0" w:firstLine="560"/>
        <w:spacing w:before="450" w:after="450" w:line="312" w:lineRule="auto"/>
      </w:pPr>
      <w:r>
        <w:rPr>
          <w:rFonts w:ascii="宋体" w:hAnsi="宋体" w:eastAsia="宋体" w:cs="宋体"/>
          <w:color w:val="000"/>
          <w:sz w:val="28"/>
          <w:szCs w:val="28"/>
        </w:rPr>
        <w:t xml:space="preserve">1、以航空XX部“把握本质安全、推进体系建设、深化运行管控、实现持续安全”安全管理主题活动为主，制定实施方案。使主题活动在每个部门、每个月都有活动开展。生产部开展厨艺大赛，航机部开展车辆运行安全技能竞赛，各部门在航班保障运行</w:t>
      </w:r>
    </w:p>
    <w:p>
      <w:pPr>
        <w:ind w:left="0" w:right="0" w:firstLine="560"/>
        <w:spacing w:before="450" w:after="450" w:line="312" w:lineRule="auto"/>
      </w:pPr>
      <w:r>
        <w:rPr>
          <w:rFonts w:ascii="宋体" w:hAnsi="宋体" w:eastAsia="宋体" w:cs="宋体"/>
          <w:color w:val="000"/>
          <w:sz w:val="28"/>
          <w:szCs w:val="28"/>
        </w:rPr>
        <w:t xml:space="preserve">过程中采用安全交流研讨会的形式及时发现问题，解决问题。</w:t>
      </w:r>
    </w:p>
    <w:p>
      <w:pPr>
        <w:ind w:left="0" w:right="0" w:firstLine="560"/>
        <w:spacing w:before="450" w:after="450" w:line="312" w:lineRule="auto"/>
      </w:pPr>
      <w:r>
        <w:rPr>
          <w:rFonts w:ascii="宋体" w:hAnsi="宋体" w:eastAsia="宋体" w:cs="宋体"/>
          <w:color w:val="000"/>
          <w:sz w:val="28"/>
          <w:szCs w:val="28"/>
        </w:rPr>
        <w:t xml:space="preserve">2、开展以“持续安全、预防为主”安全生产月主题活动。6月22日游华中航食选派的航机人员参加XX航食部组织的车辆碓靠飞机的技能大赛中，获得第一名。通过竞赛使每位司机、航机员的安全操作系数大大提高。</w:t>
      </w:r>
    </w:p>
    <w:p>
      <w:pPr>
        <w:ind w:left="0" w:right="0" w:firstLine="560"/>
        <w:spacing w:before="450" w:after="450" w:line="312" w:lineRule="auto"/>
      </w:pPr>
      <w:r>
        <w:rPr>
          <w:rFonts w:ascii="宋体" w:hAnsi="宋体" w:eastAsia="宋体" w:cs="宋体"/>
          <w:color w:val="000"/>
          <w:sz w:val="28"/>
          <w:szCs w:val="28"/>
        </w:rPr>
        <w:t xml:space="preserve">五、强化现场管理，消除安全隐患</w:t>
      </w:r>
    </w:p>
    <w:p>
      <w:pPr>
        <w:ind w:left="0" w:right="0" w:firstLine="560"/>
        <w:spacing w:before="450" w:after="450" w:line="312" w:lineRule="auto"/>
      </w:pPr>
      <w:r>
        <w:rPr>
          <w:rFonts w:ascii="宋体" w:hAnsi="宋体" w:eastAsia="宋体" w:cs="宋体"/>
          <w:color w:val="000"/>
          <w:sz w:val="28"/>
          <w:szCs w:val="28"/>
        </w:rPr>
        <w:t xml:space="preserve">华中航食安全管理工作点多面广，主要涉及到航空安全、地面安全、XX安全、人员安全、消防安全、空防安全等六个方面的安全管理工作。要抓好安全管理工作，必须加强现场管理。为此，公司实行“三级”值班制度；公司领导、运行值班经理、部门值班人员。只有突出现场管理，才能确保实现航空安全。首先、管理制度的制定和落实</w:t>
      </w:r>
    </w:p>
    <w:p>
      <w:pPr>
        <w:ind w:left="0" w:right="0" w:firstLine="560"/>
        <w:spacing w:before="450" w:after="450" w:line="312" w:lineRule="auto"/>
      </w:pPr>
      <w:r>
        <w:rPr>
          <w:rFonts w:ascii="宋体" w:hAnsi="宋体" w:eastAsia="宋体" w:cs="宋体"/>
          <w:color w:val="000"/>
          <w:sz w:val="28"/>
          <w:szCs w:val="28"/>
        </w:rPr>
        <w:t xml:space="preserve">XX公司今年组织人员，及时编写完成了SMS实施指南。实施指南详细分析了公司安全工作的各个活动，制定相应的工作流程，梳理出风险源，根据风险源制定了控制措施和工作检查单。SMS实施指南的完成，对航食公司的安全管理奠定了基础。在各类重大活动或重要航班的保障工作，都是以各种保障方案和措施及时制定来支持完成的。</w:t>
      </w:r>
    </w:p>
    <w:p>
      <w:pPr>
        <w:ind w:left="0" w:right="0" w:firstLine="560"/>
        <w:spacing w:before="450" w:after="450" w:line="312" w:lineRule="auto"/>
      </w:pPr>
      <w:r>
        <w:rPr>
          <w:rFonts w:ascii="宋体" w:hAnsi="宋体" w:eastAsia="宋体" w:cs="宋体"/>
          <w:color w:val="000"/>
          <w:sz w:val="28"/>
          <w:szCs w:val="28"/>
        </w:rPr>
        <w:t xml:space="preserve">其次、结合公司月度自查和上级部门的系统检查，有效地预防部安全事件的发生。对检查的问题及时整改关闭。</w:t>
      </w:r>
    </w:p>
    <w:p>
      <w:pPr>
        <w:ind w:left="0" w:right="0" w:firstLine="560"/>
        <w:spacing w:before="450" w:after="450" w:line="312" w:lineRule="auto"/>
      </w:pPr>
      <w:r>
        <w:rPr>
          <w:rFonts w:ascii="宋体" w:hAnsi="宋体" w:eastAsia="宋体" w:cs="宋体"/>
          <w:color w:val="000"/>
          <w:sz w:val="28"/>
          <w:szCs w:val="28"/>
        </w:rPr>
        <w:t xml:space="preserve">再次、加强重点岗位、重点人员的管理，突出对接近飞行器的人员重点监控，在招收人员时依然实行“三证一包”制度。对区域证件实行上岗发放、下岗收缴的管理制度，目前没有发生违禁事件。</w:t>
      </w:r>
    </w:p>
    <w:p>
      <w:pPr>
        <w:ind w:left="0" w:right="0" w:firstLine="560"/>
        <w:spacing w:before="450" w:after="450" w:line="312" w:lineRule="auto"/>
      </w:pPr>
      <w:r>
        <w:rPr>
          <w:rFonts w:ascii="宋体" w:hAnsi="宋体" w:eastAsia="宋体" w:cs="宋体"/>
          <w:color w:val="000"/>
          <w:sz w:val="28"/>
          <w:szCs w:val="28"/>
        </w:rPr>
        <w:t xml:space="preserve">六、制定应急措施，实施应急演练，强化应急管理工作。</w:t>
      </w:r>
    </w:p>
    <w:p>
      <w:pPr>
        <w:ind w:left="0" w:right="0" w:firstLine="560"/>
        <w:spacing w:before="450" w:after="450" w:line="312" w:lineRule="auto"/>
      </w:pPr>
      <w:r>
        <w:rPr>
          <w:rFonts w:ascii="宋体" w:hAnsi="宋体" w:eastAsia="宋体" w:cs="宋体"/>
          <w:color w:val="000"/>
          <w:sz w:val="28"/>
          <w:szCs w:val="28"/>
        </w:rPr>
        <w:t xml:space="preserve">一)、由于用工形式日趋严峻，严控发生员工群体性事件，公司于三月制定航班应急保障小组，共分十二个小组，分别由公司领导、机关、航机部正式工组成。为有效预防群体性事件奠定基础。</w:t>
      </w:r>
    </w:p>
    <w:p>
      <w:pPr>
        <w:ind w:left="0" w:right="0" w:firstLine="560"/>
        <w:spacing w:before="450" w:after="450" w:line="312" w:lineRule="auto"/>
      </w:pPr>
      <w:r>
        <w:rPr>
          <w:rFonts w:ascii="宋体" w:hAnsi="宋体" w:eastAsia="宋体" w:cs="宋体"/>
          <w:color w:val="000"/>
          <w:sz w:val="28"/>
          <w:szCs w:val="28"/>
        </w:rPr>
        <w:t xml:space="preserve">二)、及时制定完善航班大面积延误应急保障预案。今年民航总局大力治理航班大面积延误工作，为此，XX公司根据上级部门要求及时制定、完善航班延误应急保障预案，并于11月11日结合“亚运”安保组织以航机部为主的应急保障演练，演练从信息的传递、人员的组织、车辆的调配、机供品、餐食的配备、行驶路线等均得到有效验证，达到了预期的目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1、员工的安全生产意识有待于进一步提高</w:t>
      </w:r>
    </w:p>
    <w:p>
      <w:pPr>
        <w:ind w:left="0" w:right="0" w:firstLine="560"/>
        <w:spacing w:before="450" w:after="450" w:line="312" w:lineRule="auto"/>
      </w:pPr>
      <w:r>
        <w:rPr>
          <w:rFonts w:ascii="宋体" w:hAnsi="宋体" w:eastAsia="宋体" w:cs="宋体"/>
          <w:color w:val="000"/>
          <w:sz w:val="28"/>
          <w:szCs w:val="28"/>
        </w:rPr>
        <w:t xml:space="preserve">2、现场管理有待于持续加强。</w:t>
      </w:r>
    </w:p>
    <w:p>
      <w:pPr>
        <w:ind w:left="0" w:right="0" w:firstLine="560"/>
        <w:spacing w:before="450" w:after="450" w:line="312" w:lineRule="auto"/>
      </w:pPr>
      <w:r>
        <w:rPr>
          <w:rFonts w:ascii="宋体" w:hAnsi="宋体" w:eastAsia="宋体" w:cs="宋体"/>
          <w:color w:val="000"/>
          <w:sz w:val="28"/>
          <w:szCs w:val="28"/>
        </w:rPr>
        <w:t xml:space="preserve">3、厂房设施陈旧，生产流程不合理，没有改扩建的空间。对今后的安全生产存在安全隐患。</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20XX年持续改进SMS实施指南，以接受XX股份的验收。同时依据SMS实施指南来规范安全管理工作。</w:t>
      </w:r>
    </w:p>
    <w:p>
      <w:pPr>
        <w:ind w:left="0" w:right="0" w:firstLine="560"/>
        <w:spacing w:before="450" w:after="450" w:line="312" w:lineRule="auto"/>
      </w:pPr>
      <w:r>
        <w:rPr>
          <w:rFonts w:ascii="宋体" w:hAnsi="宋体" w:eastAsia="宋体" w:cs="宋体"/>
          <w:color w:val="000"/>
          <w:sz w:val="28"/>
          <w:szCs w:val="28"/>
        </w:rPr>
        <w:t xml:space="preserve">20XX年在民航华中管理局和XX股份航食部的正确领导下，经过XX公司公司全体人员努力，确保了全年的安全生产，虽然在安全管理工作中有突出之处，但也存在一定的安全漏洞，为此，公司上下戒骄戒躁、保持清醒的头脑，用发展的眼光对待事情，认真分析公司的现状，找准、找足在安全管理中存在的问题，制定有力措施确保航食系统航空安全工作持续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2024-10-06T01:07:29+08:00</dcterms:created>
  <dcterms:modified xsi:type="dcterms:W3CDTF">2024-10-06T01:07:29+08:00</dcterms:modified>
</cp:coreProperties>
</file>

<file path=docProps/custom.xml><?xml version="1.0" encoding="utf-8"?>
<Properties xmlns="http://schemas.openxmlformats.org/officeDocument/2006/custom-properties" xmlns:vt="http://schemas.openxmlformats.org/officeDocument/2006/docPropsVTypes"/>
</file>