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酒店年终工作总结报告范文(汇总12篇)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报告范文1经朋友介绍，我今年来到北京。当我意识到我可以来北京时，我很兴奋，珍惜这个机会。我大学学的是酒店管理，但是一直没有机会去实践。我一直想有机会学以致用。终于带着一颗追梦的心来到了北京。刚到酒店的时候，学的是酒店文化和理...</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酒店年终工作总结报告范文1</w:t>
      </w:r>
    </w:p>
    <w:p>
      <w:pPr>
        <w:ind w:left="0" w:right="0" w:firstLine="560"/>
        <w:spacing w:before="450" w:after="450" w:line="312" w:lineRule="auto"/>
      </w:pPr>
      <w:r>
        <w:rPr>
          <w:rFonts w:ascii="宋体" w:hAnsi="宋体" w:eastAsia="宋体" w:cs="宋体"/>
          <w:color w:val="000"/>
          <w:sz w:val="28"/>
          <w:szCs w:val="28"/>
        </w:rPr>
        <w:t xml:space="preserve">经朋友介绍，我今年来到北京。当我意识到我可以来北京时，我很兴奋，珍惜这个机会。我大学学的是酒店管理，但是一直没有机会去实践。我一直想有机会学以致用。终于带着一颗追梦的心来到了北京。刚到酒店的时候，学的是酒店文化和理论课程。</w:t>
      </w:r>
    </w:p>
    <w:p>
      <w:pPr>
        <w:ind w:left="0" w:right="0" w:firstLine="560"/>
        <w:spacing w:before="450" w:after="450" w:line="312" w:lineRule="auto"/>
      </w:pPr>
      <w:r>
        <w:rPr>
          <w:rFonts w:ascii="宋体" w:hAnsi="宋体" w:eastAsia="宋体" w:cs="宋体"/>
          <w:color w:val="000"/>
          <w:sz w:val="28"/>
          <w:szCs w:val="28"/>
        </w:rPr>
        <w:t xml:space="preserve">培训结束后，我们被分配到各个岗位。在我来这里的第一周，我被分配到客房。从小和父母一起工作，觉得自己能吃苦，准备吃苦。在客房部，主要是跟着师傅学打扫房间，铺床。虽然之前做了充分的准备，但是第一天的工作真的让我难以忍受，开始怀疑自己一直坚持的东西。不过师父一直鼓励我。她总是说你应该坚持一切。遇到困难退缩，以后怎么办？坚持什么都贵，很感谢师父当时的鼓励。如果不是她，我不会坚持。</w:t>
      </w:r>
    </w:p>
    <w:p>
      <w:pPr>
        <w:ind w:left="0" w:right="0" w:firstLine="560"/>
        <w:spacing w:before="450" w:after="450" w:line="312" w:lineRule="auto"/>
      </w:pPr>
      <w:r>
        <w:rPr>
          <w:rFonts w:ascii="宋体" w:hAnsi="宋体" w:eastAsia="宋体" w:cs="宋体"/>
          <w:color w:val="000"/>
          <w:sz w:val="28"/>
          <w:szCs w:val="28"/>
        </w:rPr>
        <w:t xml:space="preserve">第二周分配到餐厅，从高级餐厅服务员那里学到了一系列基本的餐厅服务方法，比如如何摆桌、撤桌、点餐、上菜、递菜等。并且对餐厅的服务流程有更好的了解。</w:t>
      </w:r>
    </w:p>
    <w:p>
      <w:pPr>
        <w:ind w:left="0" w:right="0" w:firstLine="560"/>
        <w:spacing w:before="450" w:after="450" w:line="312" w:lineRule="auto"/>
      </w:pPr>
      <w:r>
        <w:rPr>
          <w:rFonts w:ascii="宋体" w:hAnsi="宋体" w:eastAsia="宋体" w:cs="宋体"/>
          <w:color w:val="000"/>
          <w:sz w:val="28"/>
          <w:szCs w:val="28"/>
        </w:rPr>
        <w:t xml:space="preserve">第三周，我被分配到前台。我很喜欢前台接待的工作，但是很忐忑。我不知道我是否能胜任这份工作。但是我很高兴大多数酒店员工都很热情友好。他们对我们不生硬，因为我们是实习生。累了之后，同事甜甜的一笑，共同但“辛苦”的工作，都会让人感动。前台是酒店的门面。前台的服务基本涵盖了酒店能带来的所有服务项目，所以前台服务人员需要对酒店各部门有足够的了解，才能给客人带来满意周到的服务。在学习过程中，对前台的一些基本日常操作，比如酒店客人如何入住和退房，有了深入的了解和实际操作。</w:t>
      </w:r>
    </w:p>
    <w:p>
      <w:pPr>
        <w:ind w:left="0" w:right="0" w:firstLine="560"/>
        <w:spacing w:before="450" w:after="450" w:line="312" w:lineRule="auto"/>
      </w:pPr>
      <w:r>
        <w:rPr>
          <w:rFonts w:ascii="宋体" w:hAnsi="宋体" w:eastAsia="宋体" w:cs="宋体"/>
          <w:color w:val="000"/>
          <w:sz w:val="28"/>
          <w:szCs w:val="28"/>
        </w:rPr>
        <w:t xml:space="preserve">实习的日子一天天结束。这几天真的学到了很多。除了学习一些基本技能和服务常识，我还学会了如何做人，如何处理好自己和酒店的利益，如何处理好同事之间的人际关系，如何调整自己的心态。更让我意识到的是，作为一个服务员，我应该有很强的服务意识。在和一位部门经理的聊天中，经理提到了服务意识，我很赞同他的观点：“服务意识不仅要求服务员有为客人带来优质服务的想法和愿望，对同事也有同样的意识。”</w:t>
      </w:r>
    </w:p>
    <w:p>
      <w:pPr>
        <w:ind w:left="0" w:right="0" w:firstLine="560"/>
        <w:spacing w:before="450" w:after="450" w:line="312" w:lineRule="auto"/>
      </w:pPr>
      <w:r>
        <w:rPr>
          <w:rFonts w:ascii="宋体" w:hAnsi="宋体" w:eastAsia="宋体" w:cs="宋体"/>
          <w:color w:val="000"/>
          <w:sz w:val="28"/>
          <w:szCs w:val="28"/>
        </w:rPr>
        <w:t xml:space="preserve">年关将至，对酒店客房服务这个岗位有了全新的认识。当然，我非常感谢我的领导和同事们的帮助。新的一年，我会更加努力，用我的知识为X酒店的发展做出自己的努力。希望X酒店明天越来越好。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酒店年终工作总结报告范文2</w:t>
      </w:r>
    </w:p>
    <w:p>
      <w:pPr>
        <w:ind w:left="0" w:right="0" w:firstLine="560"/>
        <w:spacing w:before="450" w:after="450" w:line="312" w:lineRule="auto"/>
      </w:pPr>
      <w:r>
        <w:rPr>
          <w:rFonts w:ascii="宋体" w:hAnsi="宋体" w:eastAsia="宋体" w:cs="宋体"/>
          <w:color w:val="000"/>
          <w:sz w:val="28"/>
          <w:szCs w:val="28"/>
        </w:rPr>
        <w:t xml:space="preserve">刚才听了以上各位部门经理讲述了酒店自成立至今的酸甜苦辣、累累硕果，我被深深的感动。但是，现在大家可以环视一下四周，你是否已经看到有个别部门来参会的80%员工已经离开会场，他们的工作真的是非常“繁忙”！这就是我们的团队精神和执行力！现在还要烦劳大家提起精神认真听一下我代表我们部门所作的述职。</w:t>
      </w:r>
    </w:p>
    <w:p>
      <w:pPr>
        <w:ind w:left="0" w:right="0" w:firstLine="560"/>
        <w:spacing w:before="450" w:after="450" w:line="312" w:lineRule="auto"/>
      </w:pPr>
      <w:r>
        <w:rPr>
          <w:rFonts w:ascii="宋体" w:hAnsi="宋体" w:eastAsia="宋体" w:cs="宋体"/>
          <w:color w:val="000"/>
          <w:sz w:val="28"/>
          <w:szCs w:val="28"/>
        </w:rPr>
        <w:t xml:space="preserve">&gt;一、首先明确：成本管控的目标</w:t>
      </w:r>
    </w:p>
    <w:p>
      <w:pPr>
        <w:ind w:left="0" w:right="0" w:firstLine="560"/>
        <w:spacing w:before="450" w:after="450" w:line="312" w:lineRule="auto"/>
      </w:pPr>
      <w:r>
        <w:rPr>
          <w:rFonts w:ascii="宋体" w:hAnsi="宋体" w:eastAsia="宋体" w:cs="宋体"/>
          <w:color w:val="000"/>
          <w:sz w:val="28"/>
          <w:szCs w:val="28"/>
        </w:rPr>
        <w:t xml:space="preserve">成本管控的总体目标是为企业的整体经营目标服务，在酒店管理的竞争性经济环境中，是追求成本水平的绝对降低，而在存在差异化的实际情况下，则是在保证实现产品、服务等方面差异化的前提下，对运营全生命周期成本进行管控，实现成本的持续性降低。</w:t>
      </w:r>
    </w:p>
    <w:p>
      <w:pPr>
        <w:ind w:left="0" w:right="0" w:firstLine="560"/>
        <w:spacing w:before="450" w:after="450" w:line="312" w:lineRule="auto"/>
      </w:pPr>
      <w:r>
        <w:rPr>
          <w:rFonts w:ascii="宋体" w:hAnsi="宋体" w:eastAsia="宋体" w:cs="宋体"/>
          <w:color w:val="000"/>
          <w:sz w:val="28"/>
          <w:szCs w:val="28"/>
        </w:rPr>
        <w:t xml:space="preserve">&gt;二、合理管控是一项</w:t>
      </w:r>
    </w:p>
    <w:p>
      <w:pPr>
        <w:ind w:left="0" w:right="0" w:firstLine="560"/>
        <w:spacing w:before="450" w:after="450" w:line="312" w:lineRule="auto"/>
      </w:pPr>
      <w:r>
        <w:rPr>
          <w:rFonts w:ascii="宋体" w:hAnsi="宋体" w:eastAsia="宋体" w:cs="宋体"/>
          <w:color w:val="000"/>
          <w:sz w:val="28"/>
          <w:szCs w:val="28"/>
        </w:rPr>
        <w:t xml:space="preserve">长期积累、反复实践的工作。</w:t>
      </w:r>
    </w:p>
    <w:p>
      <w:pPr>
        <w:ind w:left="0" w:right="0" w:firstLine="560"/>
        <w:spacing w:before="450" w:after="450" w:line="312" w:lineRule="auto"/>
      </w:pPr>
      <w:r>
        <w:rPr>
          <w:rFonts w:ascii="宋体" w:hAnsi="宋体" w:eastAsia="宋体" w:cs="宋体"/>
          <w:color w:val="000"/>
          <w:sz w:val="28"/>
          <w:szCs w:val="28"/>
        </w:rPr>
        <w:t xml:space="preserve">一般认为降低成本主要体现在采购、薪酬、经营等环节，可是通过管理方式优化带来的成本变化更大，尤其对于象我们这样具有一定规模的企业。实际上显性成本很好控制，采购压价、薪酬降低、经营加班即可。可怕的是那些我们看不到的地方浪费最严重——找出并消除隐藏在流程中的成本才是企业的生命。这其中一定是在管理上出了问题。管控成本的方法需要长期的积淀，而且需要长期的反复实践，才能真正成为我们的竞争力。根据酒店实际情况，合理的控制成本管控应当从管理模式、组织架构、管理手段、预算机制等几个方面考虑。从源头抓起，理清人脉、整体架构，以岗定人、规范程序、认真分析、合理预算、监督落实。</w:t>
      </w:r>
    </w:p>
    <w:p>
      <w:pPr>
        <w:ind w:left="0" w:right="0" w:firstLine="560"/>
        <w:spacing w:before="450" w:after="450" w:line="312" w:lineRule="auto"/>
      </w:pPr>
      <w:r>
        <w:rPr>
          <w:rFonts w:ascii="宋体" w:hAnsi="宋体" w:eastAsia="宋体" w:cs="宋体"/>
          <w:color w:val="000"/>
          <w:sz w:val="28"/>
          <w:szCs w:val="28"/>
        </w:rPr>
        <w:t xml:space="preserve">&gt;三、降低采购成本是工作重点</w:t>
      </w:r>
    </w:p>
    <w:p>
      <w:pPr>
        <w:ind w:left="0" w:right="0" w:firstLine="560"/>
        <w:spacing w:before="450" w:after="450" w:line="312" w:lineRule="auto"/>
      </w:pPr>
      <w:r>
        <w:rPr>
          <w:rFonts w:ascii="宋体" w:hAnsi="宋体" w:eastAsia="宋体" w:cs="宋体"/>
          <w:color w:val="000"/>
          <w:sz w:val="28"/>
          <w:szCs w:val="28"/>
        </w:rPr>
        <w:t xml:space="preserve">1、充分做好市场信息的搜集与分析。</w:t>
      </w:r>
    </w:p>
    <w:p>
      <w:pPr>
        <w:ind w:left="0" w:right="0" w:firstLine="560"/>
        <w:spacing w:before="450" w:after="450" w:line="312" w:lineRule="auto"/>
      </w:pPr>
      <w:r>
        <w:rPr>
          <w:rFonts w:ascii="宋体" w:hAnsi="宋体" w:eastAsia="宋体" w:cs="宋体"/>
          <w:color w:val="000"/>
          <w:sz w:val="28"/>
          <w:szCs w:val="28"/>
        </w:rPr>
        <w:t xml:space="preserve">运筹于帷幄之中，决胜于千里之外。作为酒店采购人员，应该把酒店采购市场信息的搜集作为每天一项重要的必修课。我们会选拔责任心强、能吃苦、勤恳诚实的优秀员工充实到采购队伍中来，通过进行综合培训、专业化训练，富有成效的把采购工作做细、做实。</w:t>
      </w:r>
    </w:p>
    <w:p>
      <w:pPr>
        <w:ind w:left="0" w:right="0" w:firstLine="560"/>
        <w:spacing w:before="450" w:after="450" w:line="312" w:lineRule="auto"/>
      </w:pPr>
      <w:r>
        <w:rPr>
          <w:rFonts w:ascii="宋体" w:hAnsi="宋体" w:eastAsia="宋体" w:cs="宋体"/>
          <w:color w:val="000"/>
          <w:sz w:val="28"/>
          <w:szCs w:val="28"/>
        </w:rPr>
        <w:t xml:space="preserve">2、认真做好整体成本的控制。</w:t>
      </w:r>
    </w:p>
    <w:p>
      <w:pPr>
        <w:ind w:left="0" w:right="0" w:firstLine="560"/>
        <w:spacing w:before="450" w:after="450" w:line="312" w:lineRule="auto"/>
      </w:pPr>
      <w:r>
        <w:rPr>
          <w:rFonts w:ascii="宋体" w:hAnsi="宋体" w:eastAsia="宋体" w:cs="宋体"/>
          <w:color w:val="000"/>
          <w:sz w:val="28"/>
          <w:szCs w:val="28"/>
        </w:rPr>
        <w:t xml:space="preserve">成本作为单项科目存在时，它的额度越低，企业收益越高。但是企业成本、项目成本，以至专项成本，往往都是多个单项成本科目的总和。当单项成本达到最低，单向成本科目的总和却未必也是最低。所以，在进行采购时必须有总体成本考虑的远见，必须对整个采购流程中所涉及的关键成本环节和其他相关的长期潜在成本进行评估。</w:t>
      </w:r>
    </w:p>
    <w:p>
      <w:pPr>
        <w:ind w:left="0" w:right="0" w:firstLine="560"/>
        <w:spacing w:before="450" w:after="450" w:line="312" w:lineRule="auto"/>
      </w:pPr>
      <w:r>
        <w:rPr>
          <w:rFonts w:ascii="宋体" w:hAnsi="宋体" w:eastAsia="宋体" w:cs="宋体"/>
          <w:color w:val="000"/>
          <w:sz w:val="28"/>
          <w:szCs w:val="28"/>
        </w:rPr>
        <w:t xml:space="preserve">对于酒店采购的整体成本控制我们从三个方面去抓：</w:t>
      </w:r>
    </w:p>
    <w:p>
      <w:pPr>
        <w:ind w:left="0" w:right="0" w:firstLine="560"/>
        <w:spacing w:before="450" w:after="450" w:line="312" w:lineRule="auto"/>
      </w:pPr>
      <w:r>
        <w:rPr>
          <w:rFonts w:ascii="宋体" w:hAnsi="宋体" w:eastAsia="宋体" w:cs="宋体"/>
          <w:color w:val="000"/>
          <w:sz w:val="28"/>
          <w:szCs w:val="28"/>
        </w:rPr>
        <w:t xml:space="preserve">质量控制采购的产品质量始终要摆在第一位，这是关系到我们酒店的声誉。尤其是食物、饮料、烟酒等货品要注意它的卫生以及保鲜。在管理上可分三级管理，即：使用部门、采购部、收货部。若品质达不到要求，使用部门可要求更换数量控制盲目加大采购货品的数量无疑也是一种浪费。使用部门应根据实际需求做出合理订货数量的计划。可分两级管理，即：使用部门与主管领导。</w:t>
      </w:r>
    </w:p>
    <w:p>
      <w:pPr>
        <w:ind w:left="0" w:right="0" w:firstLine="560"/>
        <w:spacing w:before="450" w:after="450" w:line="312" w:lineRule="auto"/>
      </w:pPr>
      <w:r>
        <w:rPr>
          <w:rFonts w:ascii="宋体" w:hAnsi="宋体" w:eastAsia="宋体" w:cs="宋体"/>
          <w:color w:val="000"/>
          <w:sz w:val="28"/>
          <w:szCs w:val="28"/>
        </w:rPr>
        <w:t xml:space="preserve">价格控制价格与质量、付款方式等紧密联系，应本着“品质优先、价格合理”的原则进行价格控制。采取三级管理，即：使用部门、采购部门、财务部门。</w:t>
      </w:r>
    </w:p>
    <w:p>
      <w:pPr>
        <w:ind w:left="0" w:right="0" w:firstLine="560"/>
        <w:spacing w:before="450" w:after="450" w:line="312" w:lineRule="auto"/>
      </w:pPr>
      <w:r>
        <w:rPr>
          <w:rFonts w:ascii="宋体" w:hAnsi="宋体" w:eastAsia="宋体" w:cs="宋体"/>
          <w:color w:val="000"/>
          <w:sz w:val="28"/>
          <w:szCs w:val="28"/>
        </w:rPr>
        <w:t xml:space="preserve">3、供应商的选定。</w:t>
      </w:r>
    </w:p>
    <w:p>
      <w:pPr>
        <w:ind w:left="0" w:right="0" w:firstLine="560"/>
        <w:spacing w:before="450" w:after="450" w:line="312" w:lineRule="auto"/>
      </w:pPr>
      <w:r>
        <w:rPr>
          <w:rFonts w:ascii="宋体" w:hAnsi="宋体" w:eastAsia="宋体" w:cs="宋体"/>
          <w:color w:val="000"/>
          <w:sz w:val="28"/>
          <w:szCs w:val="28"/>
        </w:rPr>
        <w:t xml:space="preserve">供应商的选定至关重要。在新的一年里，我们会加大对所有供货商的考察力度，减少一切可控不良环节，选择出具有优良品质的供应商签订合作协议。以下条件将是我们进行招标选择的条件：</w:t>
      </w:r>
    </w:p>
    <w:p>
      <w:pPr>
        <w:ind w:left="0" w:right="0" w:firstLine="560"/>
        <w:spacing w:before="450" w:after="450" w:line="312" w:lineRule="auto"/>
      </w:pPr>
      <w:r>
        <w:rPr>
          <w:rFonts w:ascii="宋体" w:hAnsi="宋体" w:eastAsia="宋体" w:cs="宋体"/>
          <w:color w:val="000"/>
          <w:sz w:val="28"/>
          <w:szCs w:val="28"/>
        </w:rPr>
        <w:t xml:space="preserve">有稳固的财政或资产品质统一良好的信誉度，区域位置价格售后服务。</w:t>
      </w:r>
    </w:p>
    <w:p>
      <w:pPr>
        <w:ind w:left="0" w:right="0" w:firstLine="560"/>
        <w:spacing w:before="450" w:after="450" w:line="312" w:lineRule="auto"/>
      </w:pPr>
      <w:r>
        <w:rPr>
          <w:rFonts w:ascii="宋体" w:hAnsi="宋体" w:eastAsia="宋体" w:cs="宋体"/>
          <w:color w:val="000"/>
          <w:sz w:val="28"/>
          <w:szCs w:val="28"/>
        </w:rPr>
        <w:t xml:space="preserve">4、采购谈判、议价及采购流程。</w:t>
      </w:r>
    </w:p>
    <w:p>
      <w:pPr>
        <w:ind w:left="0" w:right="0" w:firstLine="560"/>
        <w:spacing w:before="450" w:after="450" w:line="312" w:lineRule="auto"/>
      </w:pPr>
      <w:r>
        <w:rPr>
          <w:rFonts w:ascii="宋体" w:hAnsi="宋体" w:eastAsia="宋体" w:cs="宋体"/>
          <w:color w:val="000"/>
          <w:sz w:val="28"/>
          <w:szCs w:val="28"/>
        </w:rPr>
        <w:t xml:space="preserve">采购谈判的成功与否，不仅对酒店在采购环节树立竞争性的优势意义重大，而且直接影响着酒店经营的正常进行和成本的有效控制。进行采购谈判，重点要做好前期的市场分析，知己知彼，才能百战不殆！</w:t>
      </w:r>
    </w:p>
    <w:p>
      <w:pPr>
        <w:ind w:left="0" w:right="0" w:firstLine="560"/>
        <w:spacing w:before="450" w:after="450" w:line="312" w:lineRule="auto"/>
      </w:pPr>
      <w:r>
        <w:rPr>
          <w:rFonts w:ascii="宋体" w:hAnsi="宋体" w:eastAsia="宋体" w:cs="宋体"/>
          <w:color w:val="000"/>
          <w:sz w:val="28"/>
          <w:szCs w:val="28"/>
        </w:rPr>
        <w:t xml:space="preserve">整体把握有关货品质量、数量、交货期、交货方式、付款方式、售后服务等等与采购的整体成本息息相关的各个环节。</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酒店年终工作总结报告范文3</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&gt;2、明确态度，牢记使命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&gt;4、团结互助，热爱集体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&gt;5、在重大接待服务和维护修缮工程建设中，勇挑重担</w:t>
      </w:r>
    </w:p>
    <w:p>
      <w:pPr>
        <w:ind w:left="0" w:right="0" w:firstLine="560"/>
        <w:spacing w:before="450" w:after="450" w:line="312" w:lineRule="auto"/>
      </w:pPr>
      <w:r>
        <w:rPr>
          <w:rFonts w:ascii="宋体" w:hAnsi="宋体" w:eastAsia="宋体" w:cs="宋体"/>
          <w:color w:val="000"/>
          <w:sz w:val="28"/>
          <w:szCs w:val="28"/>
        </w:rPr>
        <w:t xml:space="preserve">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&gt;以上是我个人年度工作总结，俗话说：“点点滴滴，造就不凡”，在明年的工作中，我将重点提高一下几点：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酒店年终工作总结报告范文4</w:t>
      </w:r>
    </w:p>
    <w:p>
      <w:pPr>
        <w:ind w:left="0" w:right="0" w:firstLine="560"/>
        <w:spacing w:before="450" w:after="450" w:line="312" w:lineRule="auto"/>
      </w:pPr>
      <w:r>
        <w:rPr>
          <w:rFonts w:ascii="宋体" w:hAnsi="宋体" w:eastAsia="宋体" w:cs="宋体"/>
          <w:color w:val="000"/>
          <w:sz w:val="28"/>
          <w:szCs w:val="28"/>
        </w:rPr>
        <w:t xml:space="preserve">尊敬的村两委领导、各位嘉宾、亲爱的员工朋友们：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沐浴着科学发展的习习东风，承载着创先争优的累累硕果。我们走过了团结奋进的xx年，开启了光辉灿烂的xx年。</w:t>
      </w:r>
    </w:p>
    <w:p>
      <w:pPr>
        <w:ind w:left="0" w:right="0" w:firstLine="560"/>
        <w:spacing w:before="450" w:after="450" w:line="312" w:lineRule="auto"/>
      </w:pPr>
      <w:r>
        <w:rPr>
          <w:rFonts w:ascii="宋体" w:hAnsi="宋体" w:eastAsia="宋体" w:cs="宋体"/>
          <w:color w:val="000"/>
          <w:sz w:val="28"/>
          <w:szCs w:val="28"/>
        </w:rPr>
        <w:t xml:space="preserve">今天，我们欢聚一堂，隆重举行裕和花园酒店xx年度工作总结大会，在此我谨代表裕和花园酒店，向在百忙之中光临大会的领导嘉宾表示热烈的欢迎和衷心的感谢。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来，我店在党总支、村委会的坚强领导下，在全村人民及社会各界的大力支持下，在酒店全体员工的共同努力下，以科学发展观为指导，以“创先争优”活动为契机，以争创国家四星级旅游饭店为载体，取得了可喜的综合效益。</w:t>
      </w:r>
    </w:p>
    <w:p>
      <w:pPr>
        <w:ind w:left="0" w:right="0" w:firstLine="560"/>
        <w:spacing w:before="450" w:after="450" w:line="312" w:lineRule="auto"/>
      </w:pPr>
      <w:r>
        <w:rPr>
          <w:rFonts w:ascii="宋体" w:hAnsi="宋体" w:eastAsia="宋体" w:cs="宋体"/>
          <w:color w:val="000"/>
          <w:sz w:val="28"/>
          <w:szCs w:val="28"/>
        </w:rPr>
        <w:t xml:space="preserve">去年，酒店在探索中前进，在开拓中进取，全年共接待大小会议xxx个，实现营业收入xxxx万元，走出了酒店业一年赔二年平三年盈的怪圈，第一年就基本持平，实现了政治效益、经济效益、社会效益的三丰收。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酒店年终工作总结报告范文5</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当然学无止境，学到还得运用到以后的工作中，希望领导能多加督促，同事能互相学习，在以后的工作中提高服务效率，努力做到一名优秀的服务工作人员。让顾客在“ＸＸ酒店世界”感受到不一般的快乐。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酒店年终工作总结报告范文6</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酒店年终工作总结报告范文7</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ＸＸ年工作虽然取得了一定的成绩，但是我们不会骄傲、松懈、怠慢，20ＸＸ年的工作将更加艰巨。我们会发扬成绩，并以更加饱满的热情投入到工作中，努力完成全年各项工作任务。我们有信心在领导的正确带领下，在全体员工的共同努力下，xxxx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酒店年终工作总结报告范文8</w:t>
      </w:r>
    </w:p>
    <w:p>
      <w:pPr>
        <w:ind w:left="0" w:right="0" w:firstLine="560"/>
        <w:spacing w:before="450" w:after="450" w:line="312" w:lineRule="auto"/>
      </w:pPr>
      <w:r>
        <w:rPr>
          <w:rFonts w:ascii="宋体" w:hAnsi="宋体" w:eastAsia="宋体" w:cs="宋体"/>
          <w:color w:val="000"/>
          <w:sz w:val="28"/>
          <w:szCs w:val="28"/>
        </w:rPr>
        <w:t xml:space="preserve">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x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酒店年终工作总结报告范文9</w:t>
      </w:r>
    </w:p>
    <w:p>
      <w:pPr>
        <w:ind w:left="0" w:right="0" w:firstLine="560"/>
        <w:spacing w:before="450" w:after="450" w:line="312" w:lineRule="auto"/>
      </w:pPr>
      <w:r>
        <w:rPr>
          <w:rFonts w:ascii="宋体" w:hAnsi="宋体" w:eastAsia="宋体" w:cs="宋体"/>
          <w:color w:val="000"/>
          <w:sz w:val="28"/>
          <w:szCs w:val="28"/>
        </w:rPr>
        <w:t xml:space="preserve">跨出校门踏上昌隆是我人生中的一个转折点!昌隆是个团结、友好的集体，开展过各种活动、潜能培训，让我们在工作中快乐成长并走向成熟，同时昌隆生意也红红火火、蒸蒸日上。转眼间我已在昌隆工作有半年了，在这半年里我学到了很多、也改变了我更多，更让我在做人与处事方面中得到锻炼。下面是我在这半年来的工作总结：</w:t>
      </w:r>
    </w:p>
    <w:p>
      <w:pPr>
        <w:ind w:left="0" w:right="0" w:firstLine="560"/>
        <w:spacing w:before="450" w:after="450" w:line="312" w:lineRule="auto"/>
      </w:pPr>
      <w:r>
        <w:rPr>
          <w:rFonts w:ascii="宋体" w:hAnsi="宋体" w:eastAsia="宋体" w:cs="宋体"/>
          <w:color w:val="000"/>
          <w:sz w:val="28"/>
          <w:szCs w:val="28"/>
        </w:rPr>
        <w:t xml:space="preserve">随着渺茫的目标在昌隆饭店当了服务员，刚开始很多东西都不懂，领班安排熟练的员工来带我!她很热情主动和我打招呼：“小妹!不用怕，以后有什么不懂的地方就尽管问姐姐，如果不懂也不问那你永远都不懂了”。她的热情主动给予我无比的亲切与责任感，我下定决心要努力工作别低估了自己更不能让别人看低自己，相信别人能的自己也能。经过十几天的努力我的服务工作也取得了进步，也曾在开员工例会中被主管表扬过。自己的努力得到表扬心里很乐滋滋的……</w:t>
      </w:r>
    </w:p>
    <w:p>
      <w:pPr>
        <w:ind w:left="0" w:right="0" w:firstLine="560"/>
        <w:spacing w:before="450" w:after="450" w:line="312" w:lineRule="auto"/>
      </w:pPr>
      <w:r>
        <w:rPr>
          <w:rFonts w:ascii="宋体" w:hAnsi="宋体" w:eastAsia="宋体" w:cs="宋体"/>
          <w:color w:val="000"/>
          <w:sz w:val="28"/>
          <w:szCs w:val="28"/>
        </w:rPr>
        <w:t xml:space="preserve">偶然的机会我被调到酒店前厅部商务中心任职，这又是我新的起点吧!试用期是两个月，两个月来决定能我是否合适做这样的工作、是否能接手下这份工作。刚开始在商务中心上班恰是公司全面搞六常管理时期，那时候资料很多，对于我这刚接手的职员来说却是忙不过来，经常都是延长时间才下班，最后还是在主管的帮助下减少我的工作量，顺利的完成我的工作，感到很欣慰……经过一段时间在主管的带领指导下，这份工作我慢慢适应了!两个月后我转正为正式员工，既然我选择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商务中心主要是负责打字打印、复印、传真、话费、上网、待定机票等业务。经承担本职位以来，我本着不烦不厌的微笑服务去对待每位客人及昌隆的每一位同事，但在工作生活中存在一些不足，例如：</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起的时候很少主动和他们交流，这样也许导致在他们的眼中我是个独来独往、很偏僻冷漠的一个人。其实我是个乐观直爽、善于交友的人哦!我相信从事酒店行业的每一位职员们都应该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2、工作半年了我没有自己订过机票，都是主管帮助下订过几张，如果偶然主管不上班客人要来订机票，我担心会出错。</w:t>
      </w:r>
    </w:p>
    <w:p>
      <w:pPr>
        <w:ind w:left="0" w:right="0" w:firstLine="560"/>
        <w:spacing w:before="450" w:after="450" w:line="312" w:lineRule="auto"/>
      </w:pPr>
      <w:r>
        <w:rPr>
          <w:rFonts w:ascii="宋体" w:hAnsi="宋体" w:eastAsia="宋体" w:cs="宋体"/>
          <w:color w:val="000"/>
          <w:sz w:val="28"/>
          <w:szCs w:val="28"/>
        </w:rPr>
        <w:t xml:space="preserve">3、在打资料的过程中，有时候资料又多忙不过来我没有仔细查看，其实有时候还出现错别字或是多一个字或少个字。</w:t>
      </w:r>
    </w:p>
    <w:p>
      <w:pPr>
        <w:ind w:left="0" w:right="0" w:firstLine="560"/>
        <w:spacing w:before="450" w:after="450" w:line="312" w:lineRule="auto"/>
      </w:pPr>
      <w:r>
        <w:rPr>
          <w:rFonts w:ascii="宋体" w:hAnsi="宋体" w:eastAsia="宋体" w:cs="宋体"/>
          <w:color w:val="000"/>
          <w:sz w:val="28"/>
          <w:szCs w:val="28"/>
        </w:rPr>
        <w:t xml:space="preserve">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工作中我存在很多的不足的地方但我今后会努力改进，为了日后更好地开展工作我要注意的事项有：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2、增强保密性，对公司、酒店、饭店及客人的各类资料不泄漏。</w:t>
      </w:r>
    </w:p>
    <w:p>
      <w:pPr>
        <w:ind w:left="0" w:right="0" w:firstLine="560"/>
        <w:spacing w:before="450" w:after="450" w:line="312" w:lineRule="auto"/>
      </w:pPr>
      <w:r>
        <w:rPr>
          <w:rFonts w:ascii="宋体" w:hAnsi="宋体" w:eastAsia="宋体" w:cs="宋体"/>
          <w:color w:val="000"/>
          <w:sz w:val="28"/>
          <w:szCs w:val="28"/>
        </w:rPr>
        <w:t xml:space="preserve">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4、每天保持商务中心清洁、整齐、资料齐全、一切有序，爱护各种设备、设施。</w:t>
      </w:r>
    </w:p>
    <w:p>
      <w:pPr>
        <w:ind w:left="0" w:right="0" w:firstLine="560"/>
        <w:spacing w:before="450" w:after="450" w:line="312" w:lineRule="auto"/>
      </w:pPr>
      <w:r>
        <w:rPr>
          <w:rFonts w:ascii="宋体" w:hAnsi="宋体" w:eastAsia="宋体" w:cs="宋体"/>
          <w:color w:val="000"/>
          <w:sz w:val="28"/>
          <w:szCs w:val="28"/>
        </w:rPr>
        <w:t xml:space="preserve">5、有空时上网查找相关专业知识、多操作，提高我的专业技能;平时也多看书、关注新闻，创新我的思想;见到同事要主动热情去打招呼、多多与同事们沟通，增强我的胆量。</w:t>
      </w:r>
    </w:p>
    <w:p>
      <w:pPr>
        <w:ind w:left="0" w:right="0" w:firstLine="560"/>
        <w:spacing w:before="450" w:after="450" w:line="312" w:lineRule="auto"/>
      </w:pPr>
      <w:r>
        <w:rPr>
          <w:rFonts w:ascii="宋体" w:hAnsi="宋体" w:eastAsia="宋体" w:cs="宋体"/>
          <w:color w:val="000"/>
          <w:sz w:val="28"/>
          <w:szCs w:val="28"/>
        </w:rPr>
        <w:t xml:space="preserve">曾在潜能培训游戏中看到被罚的同事吃苦瓜，让我们每时每刻都提醒着自己，无论在工作生活中遇到怎么样的困难要及时当问题的终结者，不然等到以后积累的苦都消化不了。对于一个刚出社会的我而言，前方一直有苦的味道，但我要学会习惯性的把它尝尽，即使很艰难我也不会气馁，深信在人生路途中有甜的味道等着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酒店年终工作总结报告范文10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酒店年终工作总结报告范文11</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&gt;四、&gt;xxxx&gt;年工作计划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酒店年终工作总结报告范文12</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 回首过去的一年，酒店在集团王董、詹董的领导下，紧紧围绕“一个中心、两个重点”为依据，即“以顾客为中心、重管理树形象、重发展控成本”，全年总营业额 元，出租客房间数 间，平均房价 元，出租率 %，总结今年的主要工作如下：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w:t>
      </w:r>
    </w:p>
    <w:p>
      <w:pPr>
        <w:ind w:left="0" w:right="0" w:firstLine="560"/>
        <w:spacing w:before="450" w:after="450" w:line="312" w:lineRule="auto"/>
      </w:pPr>
      <w:r>
        <w:rPr>
          <w:rFonts w:ascii="宋体" w:hAnsi="宋体" w:eastAsia="宋体" w:cs="宋体"/>
          <w:color w:val="000"/>
          <w:sz w:val="28"/>
          <w:szCs w:val="28"/>
        </w:rPr>
        <w:t xml:space="preserve">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 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1、我集团将与****酒店管理集团合作一起经营我店，这意味着管理方面和资源共享方面的进一步提升，也方便我们借此机会进一步的交流和学习，计划会安排部分管理人员外出参与轮岗培训和交流学习；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xx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成绩是对过去的肯定，新的挑战已然来临，我们满怀着收获的喜悦，迎来了充满挑战的20xx年，风正济时，正当扬帆远航，任重道远，仍需激流勇进，亲爱的伙伴们，20xx我们一起努力！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2024-09-20T12:46:47+08:00</dcterms:created>
  <dcterms:modified xsi:type="dcterms:W3CDTF">2024-09-20T12:46:47+08:00</dcterms:modified>
</cp:coreProperties>
</file>

<file path=docProps/custom.xml><?xml version="1.0" encoding="utf-8"?>
<Properties xmlns="http://schemas.openxmlformats.org/officeDocument/2006/custom-properties" xmlns:vt="http://schemas.openxmlformats.org/officeDocument/2006/docPropsVTypes"/>
</file>