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2024年学校安全科个人工作总结十 学校个人工作总结(模板10篇)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安全科个人工作总结十一20xx年在市教育局、镇党委政府的领导下，镇中心校积极带领全镇师生以精神为指导，深入贯彻落实科学发展，坚持以办好人民满意的教育为目标，全面贯彻党的教育方针，大力实施素质教育，与时俱进，开拓创新，使我镇教育工作稳步健...</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学校安全科个人工作总结十一</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精神为指导，深入贯彻落实科学发展，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学校安全科个人工作总结十二</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学校安全科个人工作总结十三</w:t>
      </w:r>
    </w:p>
    <w:p>
      <w:pPr>
        <w:ind w:left="0" w:right="0" w:firstLine="560"/>
        <w:spacing w:before="450" w:after="450" w:line="312" w:lineRule="auto"/>
      </w:pPr>
      <w:r>
        <w:rPr>
          <w:rFonts w:ascii="宋体" w:hAnsi="宋体" w:eastAsia="宋体" w:cs="宋体"/>
          <w:color w:val="000"/>
          <w:sz w:val="28"/>
          <w:szCs w:val="28"/>
        </w:rPr>
        <w:t xml:space="preserve">人的一生，受学校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学习研究型家庭的构建。面对激烈竞争的社会，很多学生家长渴望孩子认真学习，健康成长，但是，由于缺乏科学的家庭教育方法，很多家长遇到了“望子成龙心切、教子成才无方”的难题。而在实际的家庭教育中，也会遇到一些意想不到的情况，所以建立学习研究型家庭势在必行。结合学校“书香校园”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四、以“心理教育”为重点，注重对学生心理问题的干预与引导。</w:t>
      </w:r>
    </w:p>
    <w:p>
      <w:pPr>
        <w:ind w:left="0" w:right="0" w:firstLine="560"/>
        <w:spacing w:before="450" w:after="450" w:line="312" w:lineRule="auto"/>
      </w:pPr>
      <w:r>
        <w:rPr>
          <w:rFonts w:ascii="宋体" w:hAnsi="宋体" w:eastAsia="宋体" w:cs="宋体"/>
          <w:color w:val="000"/>
          <w:sz w:val="28"/>
          <w:szCs w:val="28"/>
        </w:rPr>
        <w:t xml:space="preserve">现在的孩子犹如温室的花朵不堪一击，问题学生的产生一定有着潜在的家庭根源。关注家庭健康教育让家长领悟心理健康教育的必要性，关心心理健康教育，将心理健康教育容入到家庭教育中，可是说是推动心理健康教育的好方法。一个个问题学生的产生，不单单是受社会负面因素的影响，也是有一定的家庭根源的。而家庭教育的地位与作用又是社会教育、学校教育无法代替的。为了探索一条通过提高家长的心理健康及教育水平来有效促进孩子的心理健康新路子，家长学校对全校家长开展了心理健康教育授课活动，受到家长们的欢迎与好评，取得了一定的实际效果。</w:t>
      </w:r>
    </w:p>
    <w:p>
      <w:pPr>
        <w:ind w:left="0" w:right="0" w:firstLine="560"/>
        <w:spacing w:before="450" w:after="450" w:line="312" w:lineRule="auto"/>
      </w:pPr>
      <w:r>
        <w:rPr>
          <w:rFonts w:ascii="宋体" w:hAnsi="宋体" w:eastAsia="宋体" w:cs="宋体"/>
          <w:color w:val="000"/>
          <w:sz w:val="28"/>
          <w:szCs w:val="28"/>
        </w:rPr>
        <w:t xml:space="preserve">构建学校心理健康教育的师资团队。其实，从我国与其他国家现今心理咨询教师现状对比来看，我国如今心理教师严重缺乏。但我们学校已有一名国家职业心理咨询师，三名心理专业的本科教师，学校建立了心理健康教育工作领导小组，开设了心理课程，建立了三个专门的心理咨询室。这对我校的心理健康教育起到了重要保证。而家长对我校心理健康教育的师资力量与硬件设施高度认同，这也坚定了他们学好心理健康教育知识，为孩子的心理健康成长负责的决心。</w:t>
      </w:r>
    </w:p>
    <w:p>
      <w:pPr>
        <w:ind w:left="0" w:right="0" w:firstLine="560"/>
        <w:spacing w:before="450" w:after="450" w:line="312" w:lineRule="auto"/>
      </w:pPr>
      <w:r>
        <w:rPr>
          <w:rFonts w:ascii="宋体" w:hAnsi="宋体" w:eastAsia="宋体" w:cs="宋体"/>
          <w:color w:val="000"/>
          <w:sz w:val="28"/>
          <w:szCs w:val="28"/>
        </w:rPr>
        <w:t xml:space="preserve">开展心理健康培训。本学年，家长学校主要针对家长开设两堂《如何做一名智慧型的家长》的心理专题报告，通过向家长讲解现阶段学生的心理状况，心理发育趋势以及简单的心理干预方法等，让家长初步掌握了一些心理知识，懂得了关注孩子的心理健康，并从自身做起，引导孩子树立正确的人生观与价值观等。</w:t>
      </w:r>
    </w:p>
    <w:p>
      <w:pPr>
        <w:ind w:left="0" w:right="0" w:firstLine="560"/>
        <w:spacing w:before="450" w:after="450" w:line="312" w:lineRule="auto"/>
      </w:pPr>
      <w:r>
        <w:rPr>
          <w:rFonts w:ascii="宋体" w:hAnsi="宋体" w:eastAsia="宋体" w:cs="宋体"/>
          <w:color w:val="000"/>
          <w:sz w:val="28"/>
          <w:szCs w:val="28"/>
        </w:rPr>
        <w:t xml:space="preserve">印制《xx德育（心理专刊）》。为了让家长进一步了解我校的心理健康教育情况，向家长宣讲心理健康知识，构建家校联合的心理健康教育网络，本学年家长学校专门印制了《xx德育（心理专刊）》，向家长详细介绍了我校心理健康教育的师资力量、课程设置、课堂剪影、学生活动、心理咨询室等的同时，更向学生家长宣传心理健康教育的重要性以及家庭教育在孩子心理成熟过程中的重要地位，并向学生家长普及了简单的心理健康教育常识，得到了广大师生的高度好评和认同。</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学校安全科个人工作总结十四</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本事参差不齐，有好多很有本事的同学没有能够为教室贡献应有的力量，我们班这学期又重新选举了班委。作为班长，我有义务将我班的班委成员团结起来，为我们能够更好的服务教室做好铺垫。为此我在新班委会建立后推心置腹的和他们开了一次会，十分具体的谈了一下他们应当做什么样的工作，有什么样的义务和职责，班委们也提出了一些自我的观点和看法。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期待着自我在下学期能够有更加优良的表现!</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子。</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学校安全科个人工作总结十六</w:t>
      </w:r>
    </w:p>
    <w:p>
      <w:pPr>
        <w:ind w:left="0" w:right="0" w:firstLine="560"/>
        <w:spacing w:before="450" w:after="450" w:line="312" w:lineRule="auto"/>
      </w:pPr>
      <w:r>
        <w:rPr>
          <w:rFonts w:ascii="宋体" w:hAnsi="宋体" w:eastAsia="宋体" w:cs="宋体"/>
          <w:color w:val="000"/>
          <w:sz w:val="28"/>
          <w:szCs w:val="28"/>
        </w:rPr>
        <w:t xml:space="preserve">1、加强理论学习，提高教师科研理论水平。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2、规范课题管理，努力提高教师科研能力。</w:t>
      </w:r>
    </w:p>
    <w:p>
      <w:pPr>
        <w:ind w:left="0" w:right="0" w:firstLine="560"/>
        <w:spacing w:before="450" w:after="450" w:line="312" w:lineRule="auto"/>
      </w:pPr>
      <w:r>
        <w:rPr>
          <w:rFonts w:ascii="宋体" w:hAnsi="宋体" w:eastAsia="宋体" w:cs="宋体"/>
          <w:color w:val="000"/>
          <w:sz w:val="28"/>
          <w:szCs w:val="28"/>
        </w:rPr>
        <w:t xml:space="preserve">严格按照制度进行课题实施，加强课题的过程管理，一月一次课题组交流，一学期一次课题中期检查，形成制度，雷打不动，从而进一步提高了教师的科研能力和教学水平。</w:t>
      </w:r>
    </w:p>
    <w:p>
      <w:pPr>
        <w:ind w:left="0" w:right="0" w:firstLine="560"/>
        <w:spacing w:before="450" w:after="450" w:line="312" w:lineRule="auto"/>
      </w:pPr>
      <w:r>
        <w:rPr>
          <w:rFonts w:ascii="宋体" w:hAnsi="宋体" w:eastAsia="宋体" w:cs="宋体"/>
          <w:color w:val="000"/>
          <w:sz w:val="28"/>
          <w:szCs w:val="28"/>
        </w:rPr>
        <w:t xml:space="preserve">3、注重成果的展示和推广，提高教师论文撰写水平。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为了有效地提高我校教师的教育教学水平，以及撰写论文的能力，要求每位教师不断反思自己的教育教学活动，年终写成教育教学论文，每人上交一篇，参评获奖一篇，每两年在省级刊物上发表一篇。</w:t>
      </w:r>
    </w:p>
    <w:p>
      <w:pPr>
        <w:ind w:left="0" w:right="0" w:firstLine="560"/>
        <w:spacing w:before="450" w:after="450" w:line="312" w:lineRule="auto"/>
      </w:pPr>
      <w:r>
        <w:rPr>
          <w:rFonts w:ascii="宋体" w:hAnsi="宋体" w:eastAsia="宋体" w:cs="宋体"/>
          <w:color w:val="000"/>
          <w:sz w:val="28"/>
          <w:szCs w:val="28"/>
        </w:rPr>
        <w:t xml:space="preserve">组织教师参加新课程培训及教育理论的系统学习，使教师由“经验型”向“科研型”转轨。</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学校安全科个人工作总结十七</w:t>
      </w:r>
    </w:p>
    <w:p>
      <w:pPr>
        <w:ind w:left="0" w:right="0" w:firstLine="560"/>
        <w:spacing w:before="450" w:after="450" w:line="312" w:lineRule="auto"/>
      </w:pPr>
      <w:r>
        <w:rPr>
          <w:rFonts w:ascii="宋体" w:hAnsi="宋体" w:eastAsia="宋体" w:cs="宋体"/>
          <w:color w:val="000"/>
          <w:sz w:val="28"/>
          <w:szCs w:val="28"/>
        </w:rPr>
        <w:t xml:space="preserve">光阴似剪，时光荏苒，本学期的工作已近尾声。本学期，学校共开设41个社团，每周二至周六的下午校园内都有社团在开展活动。在上学期开展的社团活动的基础上，学校本学期进一步规范了社团活动的管理，努力提升开展社团活动的质量，为每一个学生展示优势潜能提供舞台，促进了幕小学生健康优质可持续发展。具体总结如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开学初，学校在学生中进行了调研，了解学生喜好，同时广泛地征求了教师和家长意见，在上个学期学校开设的社团组别的基础上，又增加开设了学生喜爱的两个社团——诗歌文学社和舞龙队。接着学校向每一个学生下发了《招生简单》，采用学生自愿报名的方式，让每一个学生都能参加自己喜爱的社团参加活动。学校依据学生填报的信息，开设了41个社团，做到了全校学生人人参与，呈现人人发展的生动活泼的办学局面。</w:t>
      </w:r>
    </w:p>
    <w:p>
      <w:pPr>
        <w:ind w:left="0" w:right="0" w:firstLine="560"/>
        <w:spacing w:before="450" w:after="450" w:line="312" w:lineRule="auto"/>
      </w:pPr>
      <w:r>
        <w:rPr>
          <w:rFonts w:ascii="宋体" w:hAnsi="宋体" w:eastAsia="宋体" w:cs="宋体"/>
          <w:color w:val="000"/>
          <w:sz w:val="28"/>
          <w:szCs w:val="28"/>
        </w:rPr>
        <w:t xml:space="preserve">2.确定社团指导教师。</w:t>
      </w:r>
    </w:p>
    <w:p>
      <w:pPr>
        <w:ind w:left="0" w:right="0" w:firstLine="560"/>
        <w:spacing w:before="450" w:after="450" w:line="312" w:lineRule="auto"/>
      </w:pPr>
      <w:r>
        <w:rPr>
          <w:rFonts w:ascii="宋体" w:hAnsi="宋体" w:eastAsia="宋体" w:cs="宋体"/>
          <w:color w:val="000"/>
          <w:sz w:val="28"/>
          <w:szCs w:val="28"/>
        </w:rPr>
        <w:t xml:space="preserve">学校在充分挖掘校内教师的资源、发挥校内教师的能动作用的同时，还在校外聘请了一些专职教练来校内指导开展社团活动，定时间、定内容、定地点、定人员，扎实地开展好社团活动。具体安排见下面的安排表(后附)。</w:t>
      </w:r>
    </w:p>
    <w:p>
      <w:pPr>
        <w:ind w:left="0" w:right="0" w:firstLine="560"/>
        <w:spacing w:before="450" w:after="450" w:line="312" w:lineRule="auto"/>
      </w:pPr>
      <w:r>
        <w:rPr>
          <w:rFonts w:ascii="宋体" w:hAnsi="宋体" w:eastAsia="宋体" w:cs="宋体"/>
          <w:color w:val="000"/>
          <w:sz w:val="28"/>
          <w:szCs w:val="28"/>
        </w:rPr>
        <w:t xml:space="preserve">3.随机听课，规范管理。</w:t>
      </w:r>
    </w:p>
    <w:p>
      <w:pPr>
        <w:ind w:left="0" w:right="0" w:firstLine="560"/>
        <w:spacing w:before="450" w:after="450" w:line="312" w:lineRule="auto"/>
      </w:pPr>
      <w:r>
        <w:rPr>
          <w:rFonts w:ascii="宋体" w:hAnsi="宋体" w:eastAsia="宋体" w:cs="宋体"/>
          <w:color w:val="000"/>
          <w:sz w:val="28"/>
          <w:szCs w:val="28"/>
        </w:rPr>
        <w:t xml:space="preserve">学校成立了社团管理领导小组，加强社团活动过程的监控。教师制定了学期计划，有课堂教学设计，课后有教学反思。每周三下午第二节课是全校开展社团活动的时间，在这个时间段内，校长室、教导处加大了巡查的力度，发现问题，解决问题，提高了开展社团活动的质量。</w:t>
      </w:r>
    </w:p>
    <w:p>
      <w:pPr>
        <w:ind w:left="0" w:right="0" w:firstLine="560"/>
        <w:spacing w:before="450" w:after="450" w:line="312" w:lineRule="auto"/>
      </w:pPr>
      <w:r>
        <w:rPr>
          <w:rFonts w:ascii="宋体" w:hAnsi="宋体" w:eastAsia="宋体" w:cs="宋体"/>
          <w:color w:val="000"/>
          <w:sz w:val="28"/>
          <w:szCs w:val="28"/>
        </w:rPr>
        <w:t xml:space="preserve">4.展示评比。</w:t>
      </w:r>
    </w:p>
    <w:p>
      <w:pPr>
        <w:ind w:left="0" w:right="0" w:firstLine="560"/>
        <w:spacing w:before="450" w:after="450" w:line="312" w:lineRule="auto"/>
      </w:pPr>
      <w:r>
        <w:rPr>
          <w:rFonts w:ascii="宋体" w:hAnsi="宋体" w:eastAsia="宋体" w:cs="宋体"/>
          <w:color w:val="000"/>
          <w:sz w:val="28"/>
          <w:szCs w:val="28"/>
        </w:rPr>
        <w:t xml:space="preserve">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5.资料的整理与归类。</w:t>
      </w:r>
    </w:p>
    <w:p>
      <w:pPr>
        <w:ind w:left="0" w:right="0" w:firstLine="560"/>
        <w:spacing w:before="450" w:after="450" w:line="312" w:lineRule="auto"/>
      </w:pPr>
      <w:r>
        <w:rPr>
          <w:rFonts w:ascii="宋体" w:hAnsi="宋体" w:eastAsia="宋体" w:cs="宋体"/>
          <w:color w:val="000"/>
          <w:sz w:val="28"/>
          <w:szCs w:val="28"/>
        </w:rPr>
        <w:t xml:space="preserve">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6.取得的成绩。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9月份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宋体" w:hAnsi="宋体" w:eastAsia="宋体" w:cs="宋体"/>
          <w:color w:val="000"/>
          <w:sz w:val="28"/>
          <w:szCs w:val="28"/>
        </w:rPr>
        <w:t xml:space="preserve">8.整改的举措。</w:t>
      </w:r>
    </w:p>
    <w:p>
      <w:pPr>
        <w:ind w:left="0" w:right="0" w:firstLine="560"/>
        <w:spacing w:before="450" w:after="450" w:line="312" w:lineRule="auto"/>
      </w:pPr>
      <w:r>
        <w:rPr>
          <w:rFonts w:ascii="宋体" w:hAnsi="宋体" w:eastAsia="宋体" w:cs="宋体"/>
          <w:color w:val="000"/>
          <w:sz w:val="28"/>
          <w:szCs w:val="28"/>
        </w:rPr>
        <w:t xml:space="preserve">要以课题的研究引领社团科学的发展。发掘校本资源，积极编写幕小的校本教材;加大培训的力度，培养出一支高素质的社团活动指导教师的队伍;加强社团档案建设，形成长效机制。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学校安全科个人工作总结十八</w:t>
      </w:r>
    </w:p>
    <w:p>
      <w:pPr>
        <w:ind w:left="0" w:right="0" w:firstLine="560"/>
        <w:spacing w:before="450" w:after="450" w:line="312" w:lineRule="auto"/>
      </w:pPr>
      <w:r>
        <w:rPr>
          <w:rFonts w:ascii="宋体" w:hAnsi="宋体" w:eastAsia="宋体" w:cs="宋体"/>
          <w:color w:val="000"/>
          <w:sz w:val="28"/>
          <w:szCs w:val="28"/>
        </w:rPr>
        <w:t xml:space="preserve">20_年按照中央和省委布署，在校党委正确领导下，开展了学习实践科学发展观活动，我收获很大。特别是在下半学年落实整改过程中，中心全体科级以上干部在开展大讨论时，反复查找自身服务质量，服务方法和服务态度，最终统一了认识，坚定了服务教学科研的大方向。制定了改革方案，为做好今后的服务工作奠定了良好的基础。这些将在我们领导班子述职中提到。</w:t>
      </w:r>
    </w:p>
    <w:p>
      <w:pPr>
        <w:ind w:left="0" w:right="0" w:firstLine="560"/>
        <w:spacing w:before="450" w:after="450" w:line="312" w:lineRule="auto"/>
      </w:pPr>
      <w:r>
        <w:rPr>
          <w:rFonts w:ascii="宋体" w:hAnsi="宋体" w:eastAsia="宋体" w:cs="宋体"/>
          <w:color w:val="000"/>
          <w:sz w:val="28"/>
          <w:szCs w:val="28"/>
        </w:rPr>
        <w:t xml:space="preserve">上周中心组学习，校领导传达了一系列中央专门工作会议精神，使我鼓舞很大，尤其是我国粮食产量连续三年突破一万亿斤。这真是一件了不起的事。13亿多的中国人没有粮食保障，可想而知是多么可怕的事。这也坚定了我们这些学农、兴农、为农服务的人的信心。当赵良庆书记谈到外国公司垄断中国部分玉米种子，大部分进口大豆来自美国，对此我深感忧虑，倘若水稻、小麦、马铃薯等大宗农作物种子都被外国人垄断了，不管人家是否有政治目的，或是其他原因。在某一年，他们供应的种子出了问题造成大面积减产或绝收，那种情况将是多么的危险。以此联想到我们作为农业大学应该在此下功夫，做好原原种的保护。抓紧转基因学科发展。听说美国大豆产量高是有人把中国大豆原原种偷出去了，美国人搞了个转基因产量就上去了。那我们就不能自己创新吗？象在研的小麦原原种、玉米、棉花等攻关项目，都体现了安徽农业大学的特色，我们还有很多在研的项目，都有巨大的潜力。我们农业园将为这些重大科研做好服务，甘当孺子牛。</w:t>
      </w:r>
    </w:p>
    <w:p>
      <w:pPr>
        <w:ind w:left="0" w:right="0" w:firstLine="560"/>
        <w:spacing w:before="450" w:after="450" w:line="312" w:lineRule="auto"/>
      </w:pPr>
      <w:r>
        <w:rPr>
          <w:rFonts w:ascii="宋体" w:hAnsi="宋体" w:eastAsia="宋体" w:cs="宋体"/>
          <w:color w:val="000"/>
          <w:sz w:val="28"/>
          <w:szCs w:val="28"/>
        </w:rPr>
        <w:t xml:space="preserve">下面就本年度工作作一简要总结，不当之处敬请批评指正：</w:t>
      </w:r>
    </w:p>
    <w:p>
      <w:pPr>
        <w:ind w:left="0" w:right="0" w:firstLine="560"/>
        <w:spacing w:before="450" w:after="450" w:line="312" w:lineRule="auto"/>
      </w:pPr>
      <w:r>
        <w:rPr>
          <w:rFonts w:ascii="宋体" w:hAnsi="宋体" w:eastAsia="宋体" w:cs="宋体"/>
          <w:color w:val="000"/>
          <w:sz w:val="28"/>
          <w:szCs w:val="28"/>
        </w:rPr>
        <w:t xml:space="preserve">本人一直坚持党的基本路线，认真学习和贯彻党的路线、方针、政策，坚持用科学发展观理论指导学习和工作；有强烈的事业心，只要是职责内或上级首先是模范带头；作为一名干部，应该处处是表率。这样才能服众，才能团结和带领广大群众一心跟党走，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上半年在学习实践科学发展观时，我能带领全班人员和全体党员积极参加学习和实践科学发展观。要单位，但我们同样也是为培养高质量人才而服务的。要把服务教学科研作为工作上的第一要务。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一年来，本单位绝大部分职工在本年度都能按照党委和行政要求，认真完成了为教学科研服务的本职工作。</w:t>
      </w:r>
    </w:p>
    <w:p>
      <w:pPr>
        <w:ind w:left="0" w:right="0" w:firstLine="560"/>
        <w:spacing w:before="450" w:after="450" w:line="312" w:lineRule="auto"/>
      </w:pPr>
      <w:r>
        <w:rPr>
          <w:rFonts w:ascii="宋体" w:hAnsi="宋体" w:eastAsia="宋体" w:cs="宋体"/>
          <w:color w:val="000"/>
          <w:sz w:val="28"/>
          <w:szCs w:val="28"/>
        </w:rPr>
        <w:t xml:space="preserve">关键是效能，对一个人来说能力大小是有限的。我个人认为，一般来说能力和权力是不能分开的，给多大权力就能干出多大事。当然，有人会超出权力以外干一些事。干好了，是好事，干不好，你越权了，不干，肯定是错的。只要在权力范围内，干好自己的事，应该说是合格以上的工作人员。本人按上级要求干工作，历来讲就办事效率，能办的立刻办，办不了的要及时说清楚原因。从不推诿扯皮。善于出主意、想办法，能及时完成上级安排的各项工作。</w:t>
      </w:r>
    </w:p>
    <w:p>
      <w:pPr>
        <w:ind w:left="0" w:right="0" w:firstLine="560"/>
        <w:spacing w:before="450" w:after="450" w:line="312" w:lineRule="auto"/>
      </w:pPr>
      <w:r>
        <w:rPr>
          <w:rFonts w:ascii="宋体" w:hAnsi="宋体" w:eastAsia="宋体" w:cs="宋体"/>
          <w:color w:val="000"/>
          <w:sz w:val="28"/>
          <w:szCs w:val="28"/>
        </w:rPr>
        <w:t xml:space="preserve">年内出满勤，本职工作积极主动、关心职工工作、学习和生活，经常开展谈心活动，做好职工思想工作，使每位职工都能安心本职工作。</w:t>
      </w:r>
    </w:p>
    <w:p>
      <w:pPr>
        <w:ind w:left="0" w:right="0" w:firstLine="560"/>
        <w:spacing w:before="450" w:after="450" w:line="312" w:lineRule="auto"/>
      </w:pPr>
      <w:r>
        <w:rPr>
          <w:rFonts w:ascii="宋体" w:hAnsi="宋体" w:eastAsia="宋体" w:cs="宋体"/>
          <w:color w:val="000"/>
          <w:sz w:val="28"/>
          <w:szCs w:val="28"/>
        </w:rPr>
        <w:t xml:space="preserve">认真履行岗位职责，积极工作，尽职尽责，完成任务好。主要体现在：</w:t>
      </w:r>
    </w:p>
    <w:p>
      <w:pPr>
        <w:ind w:left="0" w:right="0" w:firstLine="560"/>
        <w:spacing w:before="450" w:after="450" w:line="312" w:lineRule="auto"/>
      </w:pPr>
      <w:r>
        <w:rPr>
          <w:rFonts w:ascii="宋体" w:hAnsi="宋体" w:eastAsia="宋体" w:cs="宋体"/>
          <w:color w:val="000"/>
          <w:sz w:val="28"/>
          <w:szCs w:val="28"/>
        </w:rPr>
        <w:t xml:space="preserve">1、抓好每周政治学习和党员学习工作。</w:t>
      </w:r>
    </w:p>
    <w:p>
      <w:pPr>
        <w:ind w:left="0" w:right="0" w:firstLine="560"/>
        <w:spacing w:before="450" w:after="450" w:line="312" w:lineRule="auto"/>
      </w:pPr>
      <w:r>
        <w:rPr>
          <w:rFonts w:ascii="宋体" w:hAnsi="宋体" w:eastAsia="宋体" w:cs="宋体"/>
          <w:color w:val="000"/>
          <w:sz w:val="28"/>
          <w:szCs w:val="28"/>
        </w:rPr>
        <w:t xml:space="preserve">2、支持和协助中心的行政工作，开好党政联席会和每周工作例会。对中心一些大的工作能出谋划策，决定了的工作能主动出面参与协调，使之付诸实施。</w:t>
      </w:r>
    </w:p>
    <w:p>
      <w:pPr>
        <w:ind w:left="0" w:right="0" w:firstLine="560"/>
        <w:spacing w:before="450" w:after="450" w:line="312" w:lineRule="auto"/>
      </w:pPr>
      <w:r>
        <w:rPr>
          <w:rFonts w:ascii="宋体" w:hAnsi="宋体" w:eastAsia="宋体" w:cs="宋体"/>
          <w:color w:val="000"/>
          <w:sz w:val="28"/>
          <w:szCs w:val="28"/>
        </w:rPr>
        <w:t xml:space="preserve">3、积极做好培养和发展党员工作。对要求进步的高级知识分子加强培养和发展，对要求进步的年轻职工加以教育和引导，使他们安心并做好本职工作，积极向党组织靠拢。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学校安全科个人工作总结十九</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本学期，在学校领导的关心下，在全体学生家长的支持下我校的家校共育活动开展得有声有色，受到了全社会的高度评价，我班的工作也取得了明显的效果，现将本学期工作总结如下：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一、确定主题，开展活动。</w:t>
      </w:r>
    </w:p>
    <w:p>
      <w:pPr>
        <w:ind w:left="0" w:right="0" w:firstLine="560"/>
        <w:spacing w:before="450" w:after="450" w:line="312" w:lineRule="auto"/>
      </w:pPr>
      <w:r>
        <w:rPr>
          <w:rFonts w:ascii="宋体" w:hAnsi="宋体" w:eastAsia="宋体" w:cs="宋体"/>
          <w:color w:val="000"/>
          <w:sz w:val="28"/>
          <w:szCs w:val="28"/>
        </w:rPr>
        <w:t xml:space="preserve">开学初，我们二年级建立了家长学校。本学期来，家长学校的各项工作注重抓早、抓细、抓落实。这个组织建立起来后，立即在班上召开会议，具体布置各项工作，各个人落实具体责任，并经过讨论确定本学期的工作主题，着重组织家长讨论\"养不教，谁之过？\"\"如何培养小学生的良好习惯？\"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我班召开家长会议着重组织学生讨论\"养不教，谁之过？\"通过讲座，使广大家长认识到孩子是可塑的，明确了家长的责任，认识到应该对孩子爱而不溺，严而有轻，并学到了一些关于独生子女的家教方法。通过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我们二年级的家长学校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我们与移动公司开通了家校通，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本学期来，我们老师对学生尤其是对后进学生，要求全体教师与其结对子，经过家访，使广大老师更深入地了解到学生在家的表现，掌握了第一资料，方便了自己的工作，提高了工作实效。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我们二年级的家长学校已取得了一定的成绩，但真正把家长学校办到家长的心坎上，还尚须不断努力，相信有广大家长的配合，我们的家长学校会越办越好，家校共育活动会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学校安全科个人工作总结十篇十</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 养。工作中，坚决履行“科学发展观”思想，全面贯彻执行党的教育方针，认真落实上级教育部门的各项方针、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科学的制定了党支部工作计划，正常的开展了党务工作。切实组织和加强党员干部、全校教师的政治理论学习，建立完善了领导干部和教职工政治学习制度以 及考核、考评制度。 认真组织开展了学校党员学习科学发展观教育活动。重点开展好“创先争优活动，精心组织开展各类校园文化活动，活动效果显著，受 到了师生好评。认真组织实施了“依法治校”“以德治校”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。我想做学校领导也一样，要更好地适应分管业务的工作，更好的指导、解决老师们在教育、教学中碰到的学术 问题，自己必须具有较丰富的业务、管理能力及理论水平。一年来，我不断学习先进的教育理念，吸收教育教学管理的先进经验。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 力营造领导与领导、领导与老师之间融洽的工作关系，是我工作与做人的根本。一年来，我始终抱着“学无先后，贤者为先”的思想，虚心学习、尊重老师，与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比方案和教师个人工作检查、考核制度，从而使我校教学管理工作制度化、常规化、科学化。严格备课、上课、批改、测验、计划、总结等各环节的管理，并且 实行动态管理，随时抽检，检查后及时总结，及时与相关老师交换意见，本年度 我听推门课 40多节，在一定程度上促进了我校教学质量不断提高。积极组织开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赛中硕果累累。本人一年来，能全身心地投入学校的工作，做到“事业第一、学校第一” ，时 时处处以身作则，与校长一起带领全体教师勤奋工作，默默耕耘。在思想上，我能努力加强自己的政治修养，不断提高思想觉悟，认真执行上级方针政策，坚持 原则，顾全大局;在学习上，能注意自身的学习提高，把握教改的脉搏;在工作作风方面，能够尊重教师，平等待人，与人为善;在学校管理上，有较强的事业 心， 有比较清晰的工作思路， 有勤奋务实的工作态度; 在工作上， 能够恪尽职守，勤勤恳恳、踏踏实实做好每一项工作，乐于奉献;在工作业绩方面，没有辜负各 级领导和老师们的期望，能较出色的完成上级各项任务，为我校的与时俱进尽职 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2024-10-06T09:22:58+08:00</dcterms:created>
  <dcterms:modified xsi:type="dcterms:W3CDTF">2024-10-06T09:22:58+08:00</dcterms:modified>
</cp:coreProperties>
</file>

<file path=docProps/custom.xml><?xml version="1.0" encoding="utf-8"?>
<Properties xmlns="http://schemas.openxmlformats.org/officeDocument/2006/custom-properties" xmlns:vt="http://schemas.openxmlformats.org/officeDocument/2006/docPropsVTypes"/>
</file>