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2024年家长学校工作总结(12篇)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学校工作总结一本年度我校大多数家庭都重视家庭教育;重视孩子的身心健康，关心孩子的德、智、体、美、劳全面发展，但有蓝天班的家长整体文化素质不够高，而影响了学生的健康成长。1、把家长学校工作列入学校工作的重要内容，努力提高家长的全面素质。2...</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家长学校工作总结一</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本年度我校大多数家庭都重视家庭教育;重视孩子的身心健康，关心孩子的德、智、体、美、劳全面发展，但有蓝天班的家长整体文化素质不够高，而影响了学生的健康成长。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1、把家长学校工作列入学校工作的重要内容，努力提高家长的全面素质。</w:t>
      </w:r>
    </w:p>
    <w:p>
      <w:pPr>
        <w:ind w:left="0" w:right="0" w:firstLine="560"/>
        <w:spacing w:before="450" w:after="450" w:line="312" w:lineRule="auto"/>
      </w:pPr>
      <w:r>
        <w:rPr>
          <w:rFonts w:ascii="宋体" w:hAnsi="宋体" w:eastAsia="宋体" w:cs="宋体"/>
          <w:color w:val="000"/>
          <w:sz w:val="28"/>
          <w:szCs w:val="28"/>
        </w:rPr>
        <w:t xml:space="preserve">2、邀请专家来校作“良好的习惯终身受益”，“超级学习法”，“营造民主和谐的家庭关系”等专题讲座，系统宣传家庭教育的理论知识，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3、定期召开各类学生家长座谈会，如一年级新生、毕业生、学困生等家长会议，通过家长会制，使家长掌握了一定的教育艺术。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、家教论文比赛。本年度组织了《成功家庭经验谈》沙龙研讨活动，让家长与家长之间交流宣传家庭教育的心得体会和成功的家庭教育经验，家长能树立“培养孩子全面发展”的思想。</w:t>
      </w:r>
    </w:p>
    <w:p>
      <w:pPr>
        <w:ind w:left="0" w:right="0" w:firstLine="560"/>
        <w:spacing w:before="450" w:after="450" w:line="312" w:lineRule="auto"/>
      </w:pPr>
      <w:r>
        <w:rPr>
          <w:rFonts w:ascii="宋体" w:hAnsi="宋体" w:eastAsia="宋体" w:cs="宋体"/>
          <w:color w:val="000"/>
          <w:sz w:val="28"/>
          <w:szCs w:val="28"/>
        </w:rPr>
        <w:t xml:space="preserve">我们改变了以简单的家长会代替家长学校的模式，努力致力于家庭特色教育的开发和形成。</w:t>
      </w:r>
    </w:p>
    <w:p>
      <w:pPr>
        <w:ind w:left="0" w:right="0" w:firstLine="560"/>
        <w:spacing w:before="450" w:after="450" w:line="312" w:lineRule="auto"/>
      </w:pPr>
      <w:r>
        <w:rPr>
          <w:rFonts w:ascii="宋体" w:hAnsi="宋体" w:eastAsia="宋体" w:cs="宋体"/>
          <w:color w:val="000"/>
          <w:sz w:val="28"/>
          <w:szCs w:val="28"/>
        </w:rPr>
        <w:t xml:space="preserve">首先，学校成立由家长代表组成的家长议事会，通过了家长议事会的章程，明确了家长委员会的职责，并开展相关主题活动，学习和宣传家庭教育新理念、传递和介绍家庭教育的新方法、总结推广家庭教育的新经验、为学校教育教学工作出谋划策、参与学校教育教学的监督评价、共同参与学校的管理和发展。</w:t>
      </w:r>
    </w:p>
    <w:p>
      <w:pPr>
        <w:ind w:left="0" w:right="0" w:firstLine="560"/>
        <w:spacing w:before="450" w:after="450" w:line="312" w:lineRule="auto"/>
      </w:pPr>
      <w:r>
        <w:rPr>
          <w:rFonts w:ascii="宋体" w:hAnsi="宋体" w:eastAsia="宋体" w:cs="宋体"/>
          <w:color w:val="000"/>
          <w:sz w:val="28"/>
          <w:szCs w:val="28"/>
        </w:rPr>
        <w:t xml:space="preserve">其次，我们开设了家长学校的课程。分别按年级进行了家长学校的开班仪式，在开班仪式上，我们介绍了学校的发展前景、家长学校的内容开设等。我们对家长分别开设了心理健康教育课程、培养全面发展学生的课程，教师和一些家长成为课程的实施者，成立宣讲团，开设了《共浴阳光心灵，同享教育幸福》、《培养良好的学习习惯，促进健康成长》、《心理健康教育的讲座》、《超级学习方法的指导》等专题讲座，帮助家长提升水平，促进了家庭特色教育的开发和形成。结合课程内容，我们还为家长提供了三本《家庭教育手册》，有花二学生、家长的常规认知、有法律法规、有心理健康案例，从认知层面帮助家长达成共识，还通过各班快乐家访工作地开展，手拉手中队的共建，帮助家长由认知落实到行为上，家校携手，共同担负培养学生的重任。</w:t>
      </w:r>
    </w:p>
    <w:p>
      <w:pPr>
        <w:ind w:left="0" w:right="0" w:firstLine="560"/>
        <w:spacing w:before="450" w:after="450" w:line="312" w:lineRule="auto"/>
      </w:pPr>
      <w:r>
        <w:rPr>
          <w:rFonts w:ascii="宋体" w:hAnsi="宋体" w:eastAsia="宋体" w:cs="宋体"/>
          <w:color w:val="000"/>
          <w:sz w:val="28"/>
          <w:szCs w:val="28"/>
        </w:rPr>
        <w:t xml:space="preserve">再次，开设静态的“校长信箱”和动态的网上的“家校联系”的互动平台，将学生学习、思想品德、体育健康、学校重大活动等与家长交流并告之;邀请家长走进校园听课、评课，认识课程改革的意义，参与学校的教育教学工作;教师与家长进行“心语”交流，让教师走进家长，倾听家长的心声;开设开心室，家长和孩子之间进行心与心交流，心与心共鸣，实现家长和学校的多渠道交流，架设了家校联系的桥梁，家校合力，共创教育工程。</w:t>
      </w:r>
    </w:p>
    <w:p>
      <w:pPr>
        <w:ind w:left="0" w:right="0" w:firstLine="560"/>
        <w:spacing w:before="450" w:after="450" w:line="312" w:lineRule="auto"/>
      </w:pPr>
      <w:r>
        <w:rPr>
          <w:rFonts w:ascii="宋体" w:hAnsi="宋体" w:eastAsia="宋体" w:cs="宋体"/>
          <w:color w:val="000"/>
          <w:sz w:val="28"/>
          <w:szCs w:val="28"/>
        </w:rPr>
        <w:t xml:space="preserve">我们的家长在参加家长学校的课程的学习后，这样说道：“通过这次学习，对我这个做家长的收获很大，使我明白了怎样培养教育孩子有良好的学习习惯和高尚的思想品德，期待下一次的学习及早来临”、“感谢校方组织这样的学习活动，让我收获很大，之前只重视孩子的成绩，忽略了孩子随着年龄增长而形成的心理变化。在帮助提高孩子成绩的同时更要关注孩子的心理健康，使他成为德、智、体全面发展的学生。”……从家长朴素的话语中，我们感受到了家长学校在家长素质的提高、家校形成合力方面开创了新局面，我们还要一如既往地办好家长学校，家校联姻，共创教育未来。</w:t>
      </w:r>
    </w:p>
    <w:p>
      <w:pPr>
        <w:ind w:left="0" w:right="0" w:firstLine="560"/>
        <w:spacing w:before="450" w:after="450" w:line="312" w:lineRule="auto"/>
      </w:pPr>
      <w:r>
        <w:rPr>
          <w:rFonts w:ascii="宋体" w:hAnsi="宋体" w:eastAsia="宋体" w:cs="宋体"/>
          <w:color w:val="000"/>
          <w:sz w:val="28"/>
          <w:szCs w:val="28"/>
        </w:rPr>
        <w:t xml:space="preserve">几年来，我校通过多种渠道抓好家庭教育工作。由于家长家教水平提高了，学生的行为习惯变好了，成绩不断进步，很好的进行了外来工子弟和城市孩子之间的融合。我校蓝天班后进生转化率为90%以上，学生学风良好，学校成绩稳步提高，得到了上级领导及家长的赞扬。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家长学校工作总结二</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家长学校工作总结三</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家长学校工作总结四</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 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宋体" w:hAnsi="宋体" w:eastAsia="宋体" w:cs="宋体"/>
          <w:color w:val="000"/>
          <w:sz w:val="28"/>
          <w:szCs w:val="28"/>
        </w:rPr>
        <w:t xml:space="preserve">由于我校对办家长学校经验不足，有些活动尝未能很好地开展，家长整体素质提高不快。今后，我们将继续努力，采用多种途径，把家长学校办得更富有成效、更出色。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家长学校工作总结五</w:t>
      </w:r>
    </w:p>
    <w:p>
      <w:pPr>
        <w:ind w:left="0" w:right="0" w:firstLine="560"/>
        <w:spacing w:before="450" w:after="450" w:line="312" w:lineRule="auto"/>
      </w:pPr>
      <w:r>
        <w:rPr>
          <w:rFonts w:ascii="宋体" w:hAnsi="宋体" w:eastAsia="宋体" w:cs="宋体"/>
          <w:color w:val="000"/>
          <w:sz w:val="28"/>
          <w:szCs w:val="28"/>
        </w:rPr>
        <w:t xml:space="preserve">由于现代信息技术提高，家长们获得信息的渠道越来越多。随着社会价值观呈多元化发展，孩子受到的影响也越来越复杂，家长在教育子女方面，受片面人才观的影响，在帮助孩子成人、成才方面产生许多困惑，不知道该怎么去爱孩子。很多家长把追求高分摆在家庭教育的首位，而不懂得如何培养孩子做人、求知、生存、合作、发展的能力。本学期我校结合实际，对于家长工作的新问题进行了研究，做了以下几点工作：</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家校工作的有力保证。学校领导高度重视家长学校工作，成立了以校长为组长，以德育主任、家长代表等人员为成员组成的家校工作领导小组，分工明确，职责清楚。同时设立了年级家长委员会和班级家长委员会，制定工作计划，定期召开家长委员会会议，把家长学校工作列入学校重要工作日程，有力的保障了家校工作的开展。</w:t>
      </w:r>
    </w:p>
    <w:p>
      <w:pPr>
        <w:ind w:left="0" w:right="0" w:firstLine="560"/>
        <w:spacing w:before="450" w:after="450" w:line="312" w:lineRule="auto"/>
      </w:pPr>
      <w:r>
        <w:rPr>
          <w:rFonts w:ascii="宋体" w:hAnsi="宋体" w:eastAsia="宋体" w:cs="宋体"/>
          <w:color w:val="000"/>
          <w:sz w:val="28"/>
          <w:szCs w:val="28"/>
        </w:rPr>
        <w:t xml:space="preserve">目前的很多家庭教育内容往往是单一的、狭窄的、枯燥乏味的。有的家长为了使子女早日成材，在孩子很小的时候就确定了发展方向，让孩子专攻某一方面的技艺，如音乐、绘画、书法等等，其它方面的知识和能力的发展则弃之不顾。家庭教育在方式上有的也存在着误区：娇宠、专制、放任、攀比、急功近利等。有的家长对素质教育认识偏颇，逼迫孩子非要通过钢琴几级考试、会几种乐器等，以为这就是素质教育。如果我们的孩子每日背着沉重的书包，心理承受着沉重的压力，苦不堪言，怎么能生动活泼、主动发展，针对家庭教育中存在的不良倾向，以及现代社会新鲜事物带来的不良影响等一些热门话题、热点问题我们学校专门组织各班的家长代表进行了专题的座谈，低年级主要是针对孩子习惯养成方面上想办法，下功夫，运用家长反馈表进行跟踪记录，家长对学生每天在家的表现情况进行小结，并做好相应的记录，及时向班主任进行沟通，使老师了解学生在家的习惯养成情况。发现问题第一时间和家长沟通。高年级则是针对学生的心理问题与家长进行面对面的交流，各个班级把学生存在的共性集中起来，分层次用不同的时间召开部分学生的家长会，共同研究商量教育的对策，尽量避免错误的教育手段，选择最有效的教育方法，促进学生身心健康成长。</w:t>
      </w:r>
    </w:p>
    <w:p>
      <w:pPr>
        <w:ind w:left="0" w:right="0" w:firstLine="560"/>
        <w:spacing w:before="450" w:after="450" w:line="312" w:lineRule="auto"/>
      </w:pPr>
      <w:r>
        <w:rPr>
          <w:rFonts w:ascii="宋体" w:hAnsi="宋体" w:eastAsia="宋体" w:cs="宋体"/>
          <w:color w:val="000"/>
          <w:sz w:val="28"/>
          <w:szCs w:val="28"/>
        </w:rPr>
        <w:t xml:space="preserve">学校针对年级的不同设置了不同的教育内容，对于一年级家长我校进行了“怎样使孩子尽快适应小学生活”的专题讲座，广泛听取家长意见，围绕学生从迈好人生的第一步入手，从心理上做好准备，使孩子能够很自然地过渡到小学生活中来。针对一年级有部分家长在孩子上学后产生紧张不知所措的情绪，我们及时召开一年级家长见面会，教师的给予家长科学的指导。家长们接受教师的指导有的放矢地教育子女，使孩子们在半学期就养成了良好的习惯。</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能够拉近三者之间彼此的心理距离，有利于交换意见，有助于达成共识。通过家访协调了学生、老师和家长三者之间的关系，使家庭教育与学校教育同步发展。老师上门家访，促膝谈心，使学生感受到老师的关注和重视，老师与家长共处一室商量解决问题，对学生是激励，对家长也是触动，在形成教育合力方面产生良好效果。本学期我校特别注重在单亲家庭、重组家庭、下岗家庭、后进生和学习困难生家庭给予有效的指导。</w:t>
      </w:r>
    </w:p>
    <w:p>
      <w:pPr>
        <w:ind w:left="0" w:right="0" w:firstLine="560"/>
        <w:spacing w:before="450" w:after="450" w:line="312" w:lineRule="auto"/>
      </w:pPr>
      <w:r>
        <w:rPr>
          <w:rFonts w:ascii="宋体" w:hAnsi="宋体" w:eastAsia="宋体" w:cs="宋体"/>
          <w:color w:val="000"/>
          <w:sz w:val="28"/>
          <w:szCs w:val="28"/>
        </w:rPr>
        <w:t xml:space="preserve">家长会是我校向家长展示教师工作的又一个窗口。为了使家长之间进行互相交流，提供孩子在学习习惯养成、兴趣爱好培养方面有交流的机会，今年是我校第一次期末的家长会，各班级有针对性的选取学生和家长代表为本班级家长们做相关方面的经验介绍，班主任个个认真指导，家长学生认真准备，他们从不同的角度，不同侧面给家长在家庭教育方面提供一定的方法和经验，让家校工作真正发挥它的功效，受到家长们的欢迎，收到了良好的效果。</w:t>
      </w:r>
    </w:p>
    <w:p>
      <w:pPr>
        <w:ind w:left="0" w:right="0" w:firstLine="560"/>
        <w:spacing w:before="450" w:after="450" w:line="312" w:lineRule="auto"/>
      </w:pPr>
      <w:r>
        <w:rPr>
          <w:rFonts w:ascii="宋体" w:hAnsi="宋体" w:eastAsia="宋体" w:cs="宋体"/>
          <w:color w:val="000"/>
          <w:sz w:val="28"/>
          <w:szCs w:val="28"/>
        </w:rPr>
        <w:t xml:space="preserve">家庭教育不是一日之功，让家长了解和懂得教育孩子的正确方法要持之以恒，学校要充分发挥家校沟通功能，增进家校之间的联系，形成以学校教育为载体，社区教育为依托，家庭教育为基础三位一体的教育网络，使家长全面了解教育动向，及时矫正孩子行为偏差，真正达到及时教育的作用。</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我校学生有300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家长学校工作总结七</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家长学校工作总结八</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家长学校工作总结九</w:t>
      </w:r>
    </w:p>
    <w:p>
      <w:pPr>
        <w:ind w:left="0" w:right="0" w:firstLine="560"/>
        <w:spacing w:before="450" w:after="450" w:line="312" w:lineRule="auto"/>
      </w:pPr>
      <w:r>
        <w:rPr>
          <w:rFonts w:ascii="宋体" w:hAnsi="宋体" w:eastAsia="宋体" w:cs="宋体"/>
          <w:color w:val="000"/>
          <w:sz w:val="28"/>
          <w:szCs w:val="28"/>
        </w:rPr>
        <w:t xml:space="preserve">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四)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(二)社区共建，发挥区域优势</w:t>
      </w:r>
    </w:p>
    <w:p>
      <w:pPr>
        <w:ind w:left="0" w:right="0" w:firstLine="560"/>
        <w:spacing w:before="450" w:after="450" w:line="312" w:lineRule="auto"/>
      </w:pPr>
      <w:r>
        <w:rPr>
          <w:rFonts w:ascii="宋体" w:hAnsi="宋体" w:eastAsia="宋体" w:cs="宋体"/>
          <w:color w:val="000"/>
          <w:sz w:val="28"/>
          <w:szCs w:val="28"/>
        </w:rPr>
        <w:t xml:space="preserve">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(四)完善制度，规范要求。</w:t>
      </w:r>
    </w:p>
    <w:p>
      <w:pPr>
        <w:ind w:left="0" w:right="0" w:firstLine="560"/>
        <w:spacing w:before="450" w:after="450" w:line="312" w:lineRule="auto"/>
      </w:pPr>
      <w:r>
        <w:rPr>
          <w:rFonts w:ascii="宋体" w:hAnsi="宋体" w:eastAsia="宋体" w:cs="宋体"/>
          <w:color w:val="000"/>
          <w:sz w:val="28"/>
          <w:szCs w:val="28"/>
        </w:rPr>
        <w:t xml:space="preserve">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家长学校工作总结篇十</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家长学校工作总结篇十一</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家长学校工作总结篇十二</w:t>
      </w:r>
    </w:p>
    <w:p>
      <w:pPr>
        <w:ind w:left="0" w:right="0" w:firstLine="560"/>
        <w:spacing w:before="450" w:after="450" w:line="312" w:lineRule="auto"/>
      </w:pPr>
      <w:r>
        <w:rPr>
          <w:rFonts w:ascii="宋体" w:hAnsi="宋体" w:eastAsia="宋体" w:cs="宋体"/>
          <w:color w:val="000"/>
          <w:sz w:val="28"/>
          <w:szCs w:val="28"/>
        </w:rPr>
        <w:t xml:space="preserve">家长学校工作总结范文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本年度在上级相关部门的关心和协助下，在全体师生的努力下。，各位家长，特别是家长委员会的支持和配合下，学校家长学校的各项工作已圆满结束，并取得了较好的成绩。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2、家长还分年级组织了家庭教育交流会，虽然没有书面材料，不过家长们都能切合主题，积极发言，真正做到取长补短，互相学习，收到了预期的效果。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1、培训内容存有局限性，有待改进。</w:t>
      </w:r>
    </w:p>
    <w:p>
      <w:pPr>
        <w:ind w:left="0" w:right="0" w:firstLine="560"/>
        <w:spacing w:before="450" w:after="450" w:line="312" w:lineRule="auto"/>
      </w:pPr>
      <w:r>
        <w:rPr>
          <w:rFonts w:ascii="宋体" w:hAnsi="宋体" w:eastAsia="宋体" w:cs="宋体"/>
          <w:color w:val="000"/>
          <w:sz w:val="28"/>
          <w:szCs w:val="28"/>
        </w:rPr>
        <w:t xml:space="preserve">2、少数家长理解不到位。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协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升素质教育质量，充分发挥家长学校在社会、学校、家庭一体化教育中的重要作用，为学生创造良好的学习、教育和生活环境，我校高度重视家长学校工作，努力构建家长学校的新模式，协助家长树立准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相关事宜，由专人负责记录。健全的组织机构密切了学校社会家庭的联系，展开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（1）定期实行“家长学校”授课。在开学的工作计划中定好讲授内容，授课人即时间，家长学校持续改变形式，展开各类活动，形成三位一体的教育网络。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即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（3）聘请了属地派出所领导作为法制副校长，对学生实行法律讲座，增强学生法制观点，认真组织展开预防未成年人犯罪的法制教育活动。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（4）每周二下午为学校的家长接待日时间，家长能够自由到校听课，参与班级的各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即时对学校工作提出建议。这项活动的展开，密切了家校的联系，使家长对学校教育有了更加全面直观的了解，对教师的教学有促动，家长个人的教育素质也有所提升，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动学生素质全面提升，因材施教的原则，分不同年段制定授课计划，选择适合本年段学生心理和生理特点的内容实行培训。例如一年级新生，刚入学时对想学校生活还不适合，而家长对孩子的不适心理也缺乏必要的指导和沟通，针对一年级新生的特点，确定了家长学校的实施方案，即培养新生适体及养成良好学习习惯的教育这样一个教育主题，由班主任老师选择班里有代表性的一些现象，从正反两方面实行宣传教育，提升了家长对一年级新生的科学管理水平，这样做的好处是能够避免授课的盲从性，有的放矢，有针对性的解决教育上的问题。实践证明，这样做也确实收到了较好的效果。学生的学习积极性和学习习惯都有所改善。各个年级内容有所侧重又有所联系，循序渐进，逐步提升。</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动了学生的健康发展。但因为学校活动的冲击，家长学校的授课次数比较有限，家长的接受水平也参差不齐，还不能达到预期的效果，在今后的家长学校工作中，我们将逐步完善，以确实达到教育家长，提升学生素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2024-10-04T09:30:49+08:00</dcterms:created>
  <dcterms:modified xsi:type="dcterms:W3CDTF">2024-10-04T09:30:49+08:00</dcterms:modified>
</cp:coreProperties>
</file>

<file path=docProps/custom.xml><?xml version="1.0" encoding="utf-8"?>
<Properties xmlns="http://schemas.openxmlformats.org/officeDocument/2006/custom-properties" xmlns:vt="http://schemas.openxmlformats.org/officeDocument/2006/docPropsVTypes"/>
</file>