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2024年学校春学期工作总结(八篇)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春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学校春学期工作总结四</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学校春学期工作总结五</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学校春学期工作总结七</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学校春学期工作总结八</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