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2024年学校继续教育工作总结(十四篇)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工作总结一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学校继续教育工作总结一</w:t>
      </w:r>
    </w:p>
    <w:p>
      <w:pPr>
        <w:ind w:left="0" w:right="0" w:firstLine="560"/>
        <w:spacing w:before="450" w:after="450" w:line="312" w:lineRule="auto"/>
      </w:pPr>
      <w:r>
        <w:rPr>
          <w:rFonts w:ascii="宋体" w:hAnsi="宋体" w:eastAsia="宋体" w:cs="宋体"/>
          <w:color w:val="000"/>
          <w:sz w:val="28"/>
          <w:szCs w:val="28"/>
        </w:rPr>
        <w:t xml:space="preserve">各学校成立了以校长为组长，业务副校长、教导主任、总务主任、教研组长为成员的教师继续教育工作领导小组。组织教师认真学习有关继续教育的文件，使全体教师认识到继续教育的重要性和必要性，提高教师思想认识和参加继续教育的积极性，并制订了学校教师继续教育的规划和相关的制度，从组织上对教师继续教育工作加以保证，进一步增强了教师搞好继续教育的责任感和紧迫感。</w:t>
      </w:r>
    </w:p>
    <w:p>
      <w:pPr>
        <w:ind w:left="0" w:right="0" w:firstLine="560"/>
        <w:spacing w:before="450" w:after="450" w:line="312" w:lineRule="auto"/>
      </w:pPr>
      <w:r>
        <w:rPr>
          <w:rFonts w:ascii="宋体" w:hAnsi="宋体" w:eastAsia="宋体" w:cs="宋体"/>
          <w:color w:val="000"/>
          <w:sz w:val="28"/>
          <w:szCs w:val="28"/>
        </w:rPr>
        <w:t xml:space="preserve">1、各校认真开展全员培训，均完成了上级教育行政部门规定的不少于学时的全员集中培训。</w:t>
      </w:r>
    </w:p>
    <w:p>
      <w:pPr>
        <w:ind w:left="0" w:right="0" w:firstLine="560"/>
        <w:spacing w:before="450" w:after="450" w:line="312" w:lineRule="auto"/>
      </w:pPr>
      <w:r>
        <w:rPr>
          <w:rFonts w:ascii="宋体" w:hAnsi="宋体" w:eastAsia="宋体" w:cs="宋体"/>
          <w:color w:val="000"/>
          <w:sz w:val="28"/>
          <w:szCs w:val="28"/>
        </w:rPr>
        <w:t xml:space="preserve">2、积极组织全乡教师参加各部门、各层次的学习，提高教师的思想觉悟和业务素质。参加的各级各类培训包括：市级培训人，县级培训人，乡级培训人。</w:t>
      </w:r>
    </w:p>
    <w:p>
      <w:pPr>
        <w:ind w:left="0" w:right="0" w:firstLine="560"/>
        <w:spacing w:before="450" w:after="450" w:line="312" w:lineRule="auto"/>
      </w:pPr>
      <w:r>
        <w:rPr>
          <w:rFonts w:ascii="宋体" w:hAnsi="宋体" w:eastAsia="宋体" w:cs="宋体"/>
          <w:color w:val="000"/>
          <w:sz w:val="28"/>
          <w:szCs w:val="28"/>
        </w:rPr>
        <w:t xml:space="preserve">3、各学校积极开展校本培训，以提高教师的教育教学水平。在拓宽教师学习渠道的\'同时，积极开展全乡大型教研活动，让教师之间相互交流教育教学经验，促使教师的教育教学水平得到了不同程度的提高。</w:t>
      </w:r>
    </w:p>
    <w:p>
      <w:pPr>
        <w:ind w:left="0" w:right="0" w:firstLine="560"/>
        <w:spacing w:before="450" w:after="450" w:line="312" w:lineRule="auto"/>
      </w:pPr>
      <w:r>
        <w:rPr>
          <w:rFonts w:ascii="宋体" w:hAnsi="宋体" w:eastAsia="宋体" w:cs="宋体"/>
          <w:color w:val="000"/>
          <w:sz w:val="28"/>
          <w:szCs w:val="28"/>
        </w:rPr>
        <w:t xml:space="preserve">1、部分学校领导观念落后，思想陈旧，没有自觉带头学习，以致没有在教师当中起到示范引领的作用。</w:t>
      </w:r>
    </w:p>
    <w:p>
      <w:pPr>
        <w:ind w:left="0" w:right="0" w:firstLine="560"/>
        <w:spacing w:before="450" w:after="450" w:line="312" w:lineRule="auto"/>
      </w:pPr>
      <w:r>
        <w:rPr>
          <w:rFonts w:ascii="宋体" w:hAnsi="宋体" w:eastAsia="宋体" w:cs="宋体"/>
          <w:color w:val="000"/>
          <w:sz w:val="28"/>
          <w:szCs w:val="28"/>
        </w:rPr>
        <w:t xml:space="preserve">2、还有少数教师没有认识到教师继续教育的重要性，观念落后，没有树立终身学习的理念，学习流于形式，甚至认为是在浪费时间。</w:t>
      </w:r>
    </w:p>
    <w:p>
      <w:pPr>
        <w:ind w:left="0" w:right="0" w:firstLine="560"/>
        <w:spacing w:before="450" w:after="450" w:line="312" w:lineRule="auto"/>
      </w:pPr>
      <w:r>
        <w:rPr>
          <w:rFonts w:ascii="宋体" w:hAnsi="宋体" w:eastAsia="宋体" w:cs="宋体"/>
          <w:color w:val="000"/>
          <w:sz w:val="28"/>
          <w:szCs w:val="28"/>
        </w:rPr>
        <w:t xml:space="preserve">3、学以致用的目的没有完全达到，部分教师学习的目的性不强，没有带着问题、疑惑去学习，以致没有取得好的学习效果。</w:t>
      </w:r>
    </w:p>
    <w:p>
      <w:pPr>
        <w:ind w:left="0" w:right="0" w:firstLine="560"/>
        <w:spacing w:before="450" w:after="450" w:line="312" w:lineRule="auto"/>
      </w:pPr>
      <w:r>
        <w:rPr>
          <w:rFonts w:ascii="宋体" w:hAnsi="宋体" w:eastAsia="宋体" w:cs="宋体"/>
          <w:color w:val="000"/>
          <w:sz w:val="28"/>
          <w:szCs w:val="28"/>
        </w:rPr>
        <w:t xml:space="preserve">4、教育教学研究目的不明确，实效性不强，以致校本教研没有发挥更好的作用。</w:t>
      </w:r>
    </w:p>
    <w:p>
      <w:pPr>
        <w:ind w:left="0" w:right="0" w:firstLine="560"/>
        <w:spacing w:before="450" w:after="450" w:line="312" w:lineRule="auto"/>
      </w:pPr>
      <w:r>
        <w:rPr>
          <w:rFonts w:ascii="宋体" w:hAnsi="宋体" w:eastAsia="宋体" w:cs="宋体"/>
          <w:color w:val="000"/>
          <w:sz w:val="28"/>
          <w:szCs w:val="28"/>
        </w:rPr>
        <w:t xml:space="preserve">5、激励机制不健全，没有发挥好导向作用。</w:t>
      </w:r>
    </w:p>
    <w:p>
      <w:pPr>
        <w:ind w:left="0" w:right="0" w:firstLine="560"/>
        <w:spacing w:before="450" w:after="450" w:line="312" w:lineRule="auto"/>
      </w:pPr>
      <w:r>
        <w:rPr>
          <w:rFonts w:ascii="宋体" w:hAnsi="宋体" w:eastAsia="宋体" w:cs="宋体"/>
          <w:color w:val="000"/>
          <w:sz w:val="28"/>
          <w:szCs w:val="28"/>
        </w:rPr>
        <w:t xml:space="preserve">1、加强学校领导的培训工作，提高学校领导的思想认识，确保继续教育工作抓紧抓好。</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2、加强师德师风建设，提高教师的思想素质，让他们真正认识到搞好继续教育的重要性和必要性，切实增强搞好继续教育工作的责任感和紧迫感。</w:t>
      </w:r>
    </w:p>
    <w:p>
      <w:pPr>
        <w:ind w:left="0" w:right="0" w:firstLine="560"/>
        <w:spacing w:before="450" w:after="450" w:line="312" w:lineRule="auto"/>
      </w:pPr>
      <w:r>
        <w:rPr>
          <w:rFonts w:ascii="宋体" w:hAnsi="宋体" w:eastAsia="宋体" w:cs="宋体"/>
          <w:color w:val="000"/>
          <w:sz w:val="28"/>
          <w:szCs w:val="28"/>
        </w:rPr>
        <w:t xml:space="preserve">3、要求各位教师认真查找自己在教育教学中存在的问题，结合自身实际制定学习和发展计划，确保学习达到预期效果。</w:t>
      </w:r>
    </w:p>
    <w:p>
      <w:pPr>
        <w:ind w:left="0" w:right="0" w:firstLine="560"/>
        <w:spacing w:before="450" w:after="450" w:line="312" w:lineRule="auto"/>
      </w:pPr>
      <w:r>
        <w:rPr>
          <w:rFonts w:ascii="宋体" w:hAnsi="宋体" w:eastAsia="宋体" w:cs="宋体"/>
          <w:color w:val="000"/>
          <w:sz w:val="28"/>
          <w:szCs w:val="28"/>
        </w:rPr>
        <w:t xml:space="preserve">4、加强小课题的研究力度，让教师们全身心投入到校本教研中，真正发挥校本教研的优势。</w:t>
      </w:r>
    </w:p>
    <w:p>
      <w:pPr>
        <w:ind w:left="0" w:right="0" w:firstLine="560"/>
        <w:spacing w:before="450" w:after="450" w:line="312" w:lineRule="auto"/>
      </w:pPr>
      <w:r>
        <w:rPr>
          <w:rFonts w:ascii="宋体" w:hAnsi="宋体" w:eastAsia="宋体" w:cs="宋体"/>
          <w:color w:val="000"/>
          <w:sz w:val="28"/>
          <w:szCs w:val="28"/>
        </w:rPr>
        <w:t xml:space="preserve">5、健全各种制度，使继续教育学习规范化、常态化、制度化。积极树立学习典型，发挥好榜样示范作用。</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乡学校继续教育工作的经验和教训，鼓励教师把教师继续教育与日常教学工作结合起来，把新的教育思想、教学理念、教学手段用于教学实践，积极开展教科研和教学改革，促进教师教学水平的提高，确保继续教育工作取得实效。</w:t>
      </w:r>
    </w:p>
    <w:p>
      <w:pPr>
        <w:ind w:left="0" w:right="0" w:firstLine="560"/>
        <w:spacing w:before="450" w:after="450" w:line="312" w:lineRule="auto"/>
      </w:pPr>
      <w:r>
        <w:rPr>
          <w:rFonts w:ascii="宋体" w:hAnsi="宋体" w:eastAsia="宋体" w:cs="宋体"/>
          <w:color w:val="000"/>
          <w:sz w:val="28"/>
          <w:szCs w:val="28"/>
        </w:rPr>
        <w:t xml:space="preserve">洪关苗族乡中心学校20xx年12月21日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学校继续教育工作总结二</w:t>
      </w:r>
    </w:p>
    <w:p>
      <w:pPr>
        <w:ind w:left="0" w:right="0" w:firstLine="560"/>
        <w:spacing w:before="450" w:after="450" w:line="312" w:lineRule="auto"/>
      </w:pPr>
      <w:r>
        <w:rPr>
          <w:rFonts w:ascii="宋体" w:hAnsi="宋体" w:eastAsia="宋体" w:cs="宋体"/>
          <w:color w:val="000"/>
          <w:sz w:val="28"/>
          <w:szCs w:val="28"/>
        </w:rPr>
        <w:t xml:space="preserve">今年5月份，我有幸参加了20xx全国中小学教师继续教育网“国培计划”的培训学习，按照平台布置的学习进度，结合本本专业数学学科，先进行了选课，然后每一天抽出必须时间经行学习了平台上的必修课程，以及各位专家、教授的精彩讲座和理论知识，我十分珍惜这次难得的学习机会。</w:t>
      </w:r>
    </w:p>
    <w:p>
      <w:pPr>
        <w:ind w:left="0" w:right="0" w:firstLine="560"/>
        <w:spacing w:before="450" w:after="450" w:line="312" w:lineRule="auto"/>
      </w:pPr>
      <w:r>
        <w:rPr>
          <w:rFonts w:ascii="宋体" w:hAnsi="宋体" w:eastAsia="宋体" w:cs="宋体"/>
          <w:color w:val="000"/>
          <w:sz w:val="28"/>
          <w:szCs w:val="28"/>
        </w:rPr>
        <w:t xml:space="preserve">透过这次继续教育培训，收获最大的是最先进的教学理念和教育教学方法，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一、现代型教师就应树立现代教育思想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务必立足于当前，着眼于未来，预测社会发展对人才要求的变化，适应未来社会的要求。培养学生的动手潜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平台上最先进的教学理念和教育教学方法和每位专家、学者从自己的研究方向、方面的深厚的学术造诣和卓有独到的视野和经验出发，畅谈了他们对新课程的改革以及体育教学领域的独特见解。我认识到新课程倡导的\'自主学习、合作学习、探究性学习，都是以学生的用心参与为前提，没有学生的用心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二、教师就应提高自身素质及业务水平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忙寻找原因，带给具体指导，站在学生的立场，理解学生的心态。他们尊重学生的需求和发展特点，重视基础，为学生有个性发展带给空间。从学生出发，做到以人为本，为每个学生带给平等参与的机会，让学生在宽松、民主的环境中体验成功，健康成长。我由初始的迷茫渐渐开朗，不仅仅要学习课程资料还要不断进取，提升自身的综合业务水平。有针对性地对探索学生体育特征和激发学生体育兴趣的方面下功夫。</w:t>
      </w:r>
    </w:p>
    <w:p>
      <w:pPr>
        <w:ind w:left="0" w:right="0" w:firstLine="560"/>
        <w:spacing w:before="450" w:after="450" w:line="312" w:lineRule="auto"/>
      </w:pPr>
      <w:r>
        <w:rPr>
          <w:rFonts w:ascii="宋体" w:hAnsi="宋体" w:eastAsia="宋体" w:cs="宋体"/>
          <w:color w:val="000"/>
          <w:sz w:val="28"/>
          <w:szCs w:val="28"/>
        </w:rPr>
        <w:t xml:space="preserve">总之，在这次培训中我获益匪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在今后的教学中，我会继续学习教育教学理论知识，不断反思自己的教学行为，让自己在教学实践中获得成长，使自己的教学水平和教学潜力更上一个台阶。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学校继续教育工作总结三</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学校继续教育工作总结四</w:t>
      </w:r>
    </w:p>
    <w:p>
      <w:pPr>
        <w:ind w:left="0" w:right="0" w:firstLine="560"/>
        <w:spacing w:before="450" w:after="450" w:line="312" w:lineRule="auto"/>
      </w:pPr>
      <w:r>
        <w:rPr>
          <w:rFonts w:ascii="宋体" w:hAnsi="宋体" w:eastAsia="宋体" w:cs="宋体"/>
          <w:color w:val="000"/>
          <w:sz w:val="28"/>
          <w:szCs w:val="28"/>
        </w:rPr>
        <w:t xml:space="preserve">透过今年继续教育培训的学习，使我无论是在教育思想，还是教育理论及业务潜力等方面都受益颇多。让我深深地认识到要更好的胜任新世纪的教育教学工作，适应素质教育的需要，务必不断的全面提高自身素质，它是使自己在教育教学工作中得以顺利进行的保障。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一、教育观得以确立。现代教育观，就是要把“教师说学生听”，“教师灌学生记”，“教师管学生服从”的陈旧教育方法重新审视，转变为学生是教育的主体，重视弘扬学生的主体精神，促进学生全面发展。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教育思想得以端正。“解放思想、实事求是”的思想路线是做为一名教师务必贯彻的。透过学习，我充分地认识到了，教师的职责到底有多大。它关系到学生的一生：学生的处世态度，学生应对挫折的态度，学生的学习观，生活观，金钱观，等等。所以，教师本人必须要有正确的态度。而要真正地做到这一点，又务必透过超多的学习。在今年的继续教育学习中，透过校本培训，我学习了“教育的艺术”这本书。明白了在现代教育教学观，明白了该如何应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ind w:left="0" w:right="0" w:firstLine="560"/>
        <w:spacing w:before="450" w:after="450" w:line="312" w:lineRule="auto"/>
      </w:pPr>
      <w:r>
        <w:rPr>
          <w:rFonts w:ascii="宋体" w:hAnsi="宋体" w:eastAsia="宋体" w:cs="宋体"/>
          <w:color w:val="000"/>
          <w:sz w:val="28"/>
          <w:szCs w:val="28"/>
        </w:rPr>
        <w:t xml:space="preserve">三、更新了两个重要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四、课堂教学得到很大的提高。透过校际联动，透过同伴互助，透过专家引领，透过骨干培训，透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潜力和培养表达潜力。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学校继续教育工作总结五</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续教育工作顺利开展，切实保障继续教育培训学习时间，学校把“一德四新”培训和校本教研活动结合起来，结合实际，分类要求，立足本校，着眼提高，通过校长指导、科研带动、专业引领、活动促进等方式为教师创造良好环境，并对每位教师给予很高的期望，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学科教学渗透法制教育、《教师道德智慧》、《有效上课》、《教师教学智慧》、《我们怎样上课》、《上好课应知应会》《有效学业评价》等，“一德四新”完成集中培训总学时40学时，教师完成自学48学时。在培训过程中教师不但做好学习笔记，还善于思考，学习结束，我们有目的地开展一些讨论、交流、研究活动，让教师有自我展示的空间和时间，在教师相互切磋的同时，相互提高，并将学习成果用于教育教学和撰写教学论文、经验总结中去。我校教师根据参加各种培训和总结教学经验，在工作之余潜心撰写教学论文、经验总结、优秀教学设计等，在参加参加评选各级评选中取得优异成果；我校的郑开艳、张光敏、蔺倩、洪涛、谌业祥、谌华、王胜敏、黄慧等八名教师撰写的论文参加贵州省教育科学院、贵州省教育学会20xx年教育教学科研论文、教学设计分别评选荣获二等奖和叁等奖等奖项，陈宗凤、谌业祥、姚娟、郑开艳撰写的\'学科教学渗透法制教育教学论文、教学设计等参加普定县中小学学科教学渗透法制教育优质课、优秀教学设计、优秀论文评选分别荣获二等奖和三等奖等奖项，体现了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积极安排教师参加远程培训，我校今年有黄敏、谌业峰、谌华、谌业芳、任雪、洪涛、徐艳等7名老师参加国培计划的培训，均取得良好的学习成绩，其中黄敏、谌业峰、洪涛等三名老师还取得优秀等次，另外还安排陈倩老师到重庆参加为期四个月的脱产培训，安排姚娟、彭红燕老师到普定参加优质课观摩，安排彭红燕老师到贵阳参加全国知名班主任“卓越班级锻造”研讨会等活动，通过选派教师参加各种继续教育培训，老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（3）骨干教师陈宗凤、学科带头人王艳和谌莉分别帮扶谌业芳、陈倩、吴礼艳、胡小霞等青年教师，取得明显效果，大力提高受帮扶教师的教学理论水平和教学实践能力。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语文教研组开展了研讨课、示范课、专题研讨活动等4次教研活动，数学组开展了集体备课（初备、再备、初上、再上）四个环节的教研活动，综合组开展实验技能比赛、优质课选拨、专题研讨等活动，通过开展一系列的教研活动，大大提高老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学校继续教育工作总结六</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树立了正确的教育观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提高课堂教学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提高自己的素质修养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刘军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本学期我校充分利用网络培训优势，根据上级文件精神，组织部分教师（25人）参加20xx年国培网络远程学习，对于国培的学习，大家众说纷纭，普遍认为流于形式。可不管怎样，我相信许多人学后多少都会有一些收获的。单就专家的讲座，只要稍微有时间静下心来认真听，肯定能学到东西，关键还是个人的学习态度。所以，只要参与了网上听课、网上答题、网上评论（包括专家交流）等活动，就会收获那一段的学习历程。尤其以校本研修相结合的“磨课活动”，更是让参加国培的教师体验到集体的智慧，从提交教案到修改教案，从观课活动到评课、评课量表的填写，都让老师们真切的感受到“同课异构”的优越性，为一线教师提供了一个互相学习、分享经验、专业成长的有效平台。同时，“磨课活动”聚集了集体的智慧，引领教师在交流中提升学科素质，在探讨中达成教学共识，在教学实践中展示教学个性。随着国培远程培训的学习进入尾声，大家把在学习中得到的理论知识转化为实践动能，使之有效地指导平时的教育教学工作。</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宋体" w:hAnsi="宋体" w:eastAsia="宋体" w:cs="宋体"/>
          <w:color w:val="000"/>
          <w:sz w:val="28"/>
          <w:szCs w:val="28"/>
        </w:rPr>
        <w:t xml:space="preserve">外出学习的老师，没有忘却自己肩上的任务，在感慨人家先进经验的时候，总会或多或少采取拿来的主义，把他们的好做法用于教育教学中，与本校的教师一起撰写教学论文、教学计划、教学反思，教学总结，同时，开展微型课题的研究、开展师带徒的活动和各组开展的专题竞赛活动，积极参加校内外的听评课、公开课和优质课活动，参加网络在线研讨和自主试卷的命题。完成了学校要求的各项工作任务。尽力做到学我所用、学与致用。</w:t>
      </w:r>
    </w:p>
    <w:p>
      <w:pPr>
        <w:ind w:left="0" w:right="0" w:firstLine="560"/>
        <w:spacing w:before="450" w:after="450" w:line="312" w:lineRule="auto"/>
      </w:pPr>
      <w:r>
        <w:rPr>
          <w:rFonts w:ascii="宋体" w:hAnsi="宋体" w:eastAsia="宋体" w:cs="宋体"/>
          <w:color w:val="000"/>
          <w:sz w:val="28"/>
          <w:szCs w:val="28"/>
        </w:rPr>
        <w:t xml:space="preserve">3.校本学习</w:t>
      </w:r>
    </w:p>
    <w:p>
      <w:pPr>
        <w:ind w:left="0" w:right="0" w:firstLine="560"/>
        <w:spacing w:before="450" w:after="450" w:line="312" w:lineRule="auto"/>
      </w:pPr>
      <w:r>
        <w:rPr>
          <w:rFonts w:ascii="宋体" w:hAnsi="宋体" w:eastAsia="宋体" w:cs="宋体"/>
          <w:color w:val="000"/>
          <w:sz w:val="28"/>
          <w:szCs w:val="28"/>
        </w:rPr>
        <w:t xml:space="preserve">新理念方面的培训。学校围绕着有效课堂的实施，寻求路子，与外校沟通，让教师亲临课堂，感受氛围。另外，学校除教育局下拨的书籍外，还购买了大量教育书籍，同时，还印发学习资料，组织学习、研讨交流，认真作好学习笔记。</w:t>
      </w:r>
    </w:p>
    <w:p>
      <w:pPr>
        <w:ind w:left="0" w:right="0" w:firstLine="560"/>
        <w:spacing w:before="450" w:after="450" w:line="312" w:lineRule="auto"/>
      </w:pPr>
      <w:r>
        <w:rPr>
          <w:rFonts w:ascii="宋体" w:hAnsi="宋体" w:eastAsia="宋体" w:cs="宋体"/>
          <w:color w:val="000"/>
          <w:sz w:val="28"/>
          <w:szCs w:val="28"/>
        </w:rPr>
        <w:t xml:space="preserve">本学期要求每位教师完成参加第二届教师岗位大练兵“优秀教学设计评选活动”和“优秀说课稿评选活动”一次，完成1份课件制作，完成1份试卷的命制，完成教育教学论文一篇。采取了理论与教学实际相结合的方式，促进了教师将新理念内化为教学的行为。</w:t>
      </w:r>
    </w:p>
    <w:p>
      <w:pPr>
        <w:ind w:left="0" w:right="0" w:firstLine="560"/>
        <w:spacing w:before="450" w:after="450" w:line="312" w:lineRule="auto"/>
      </w:pPr>
      <w:r>
        <w:rPr>
          <w:rFonts w:ascii="宋体" w:hAnsi="宋体" w:eastAsia="宋体" w:cs="宋体"/>
          <w:color w:val="000"/>
          <w:sz w:val="28"/>
          <w:szCs w:val="28"/>
        </w:rPr>
        <w:t xml:space="preserve">本学期，教师们积极响应学校号召，努力提高自身授课技艺，共有15位教师上了研讨课。针对“缺什么，补什么”的原则，学校共开展“导师带徒弟的集中培训”6次，通过这项别开生面的活动，很多老师非常赞成这种立竿见影的方式，让大家都能得到不同程度的收获。</w:t>
      </w:r>
    </w:p>
    <w:p>
      <w:pPr>
        <w:ind w:left="0" w:right="0" w:firstLine="560"/>
        <w:spacing w:before="450" w:after="450" w:line="312" w:lineRule="auto"/>
      </w:pPr>
      <w:r>
        <w:rPr>
          <w:rFonts w:ascii="宋体" w:hAnsi="宋体" w:eastAsia="宋体" w:cs="宋体"/>
          <w:color w:val="000"/>
          <w:sz w:val="28"/>
          <w:szCs w:val="28"/>
        </w:rPr>
        <w:t xml:space="preserve">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我校切实履行本校教师参加继续教育的组织、管理工作，严格按程序和要求对每一位教师进行学分评定和登记，并根据学分评定情况和教师个人总结等方面对教师参加继续教育进行综合考评，写出评价意见。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学校继续教育工作总结九</w:t>
      </w:r>
    </w:p>
    <w:p>
      <w:pPr>
        <w:ind w:left="0" w:right="0" w:firstLine="560"/>
        <w:spacing w:before="450" w:after="450" w:line="312" w:lineRule="auto"/>
      </w:pPr>
      <w:r>
        <w:rPr>
          <w:rFonts w:ascii="宋体" w:hAnsi="宋体" w:eastAsia="宋体" w:cs="宋体"/>
          <w:color w:val="000"/>
          <w:sz w:val="28"/>
          <w:szCs w:val="28"/>
        </w:rPr>
        <w:t xml:space="preserve">我参加了20xx年的工程专业技术人员继续教育培训。在这里首先要感谢诸位老师辛勤的培育。老师们的讲解生动有趣、条理清晰、既贴近工作实际又紧扣热点问题通过学习，使我开阔了眼界、增长了知识，对我们日常工作有很大的帮助，大大提高了我的业务水平和工作能力。我们只有通过不断学习，更新专业知识来武装自已的头脑，紧扣时代的发展脉搏，才能适应工作的需要。就这次所学课程，有如下几点心得体会：</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习业务，踏踏实实搞建设，认为学好专业知识，能够解决实际工作中的具体问题就行了，其他事有领导考虑，相关人员解决，不用自己管。通过培训知道，作为公路工程领域的技术人员，特别是中高级专业技术人员，应以专业技术知识为核心，向外延申学习相关的知识，更好地服务于本职工作。以项目建设为例，一个项目的实施会有各种资源的消耗，我们如果要资源利用效率最大化，就得学习和了解循环经济理论，对比中外类似项目的施工经验，结合施工实际，选择最优的施工或方法，在实践过程中，还应在应有的经验和实践的基础上进行大胆创新，而创新的灵感往往需要一个净化思绪的氛围，艺术往往是营造这种氛围的有效工具，可艺术的鉴赏和感知离不开相关知识的\'积淀。</w:t>
      </w:r>
    </w:p>
    <w:p>
      <w:pPr>
        <w:ind w:left="0" w:right="0" w:firstLine="560"/>
        <w:spacing w:before="450" w:after="450" w:line="312" w:lineRule="auto"/>
      </w:pPr>
      <w:r>
        <w:rPr>
          <w:rFonts w:ascii="宋体" w:hAnsi="宋体" w:eastAsia="宋体" w:cs="宋体"/>
          <w:color w:val="000"/>
          <w:sz w:val="28"/>
          <w:szCs w:val="28"/>
        </w:rPr>
        <w:t xml:space="preserve">事实证明，艺术往往能激发一个科技人员伟大的创新灵感，比如著名科学家钱学森，常在音乐中灵感涌现，攻克科学难题，从而为中国的科技史添上浓墨重彩的一笔。当在施工实践中发现新方法、新技术、准备分享给业内同行时，就得学习科技论文的写作方法、技巧，把你的创新成果通过安全的途径明明白白的表述出来，才能让用得着的同行看懂、能使用。当然，还有许多相关的知识，都需要我们不断地学习和积累，从而厚积薄发，为事业的发展做出更大的贡献。</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陕西安康这样的山区修路，翻山越岭、风餐露宿不可避免，环境恶劣，工作辛苦而繁重。这就要求我们养成良好的卫生行为习惯，同时要有积极向上的心态、豁达的精神面貌，具有适应各种环境的身体和心理素质。把双创工作带到各种领域。</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环节，要干起来是很具体的事，关系全局，修的是路桥，影响的是社会经济等各方面。工程造价、质量、进度、环保、节约等都涉及民生。如何处理好他们的关系是中高级专业技术人员必须面对的问题，我们只有以全局的眼光为指引，专业知识为基础，用严谨分析比较的方法，做出科学、高效、质优的技术方案和建议书，为领导解决问题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充分认识保持党的纯洁性的极端重要性和紧迫性，不断增强意识：政治意识、危机意识、责任意识；在新形势下，我们应该看清社会形势和自身发展的关系，理好外来冲击对自身造成的影响的问题，应“取其精华，去其糟粕”确立一个明确的生活目标，学习先进的东西，看清我们自身所处的环境，知道现代社会发展的方向，自己要有紧迫感和社会使命感。紧紧团结在中国共产党的周围，在党的领导下做好自己本职工作。不要盲目跟风。</w:t>
      </w:r>
    </w:p>
    <w:p>
      <w:pPr>
        <w:ind w:left="0" w:right="0" w:firstLine="560"/>
        <w:spacing w:before="450" w:after="450" w:line="312" w:lineRule="auto"/>
      </w:pPr>
      <w:r>
        <w:rPr>
          <w:rFonts w:ascii="宋体" w:hAnsi="宋体" w:eastAsia="宋体" w:cs="宋体"/>
          <w:color w:val="000"/>
          <w:sz w:val="28"/>
          <w:szCs w:val="28"/>
        </w:rPr>
        <w:t xml:space="preserve">通过这次培训，开阔了视野，提升了认识高度，作为专业技术人员晋升职称前的培训，对单位而言是必要的，对个人来说是值得的。再次感谢各位老师带给我更新，更全面的知识！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4"/>
          <w:szCs w:val="34"/>
          <w:b w:val="1"/>
          <w:bCs w:val="1"/>
        </w:rPr>
        <w:t xml:space="preserve">学校继续教育工作总结篇十一</w:t>
      </w:r>
    </w:p>
    <w:p>
      <w:pPr>
        <w:ind w:left="0" w:right="0" w:firstLine="560"/>
        <w:spacing w:before="450" w:after="450" w:line="312" w:lineRule="auto"/>
      </w:pPr>
      <w:r>
        <w:rPr>
          <w:rFonts w:ascii="宋体" w:hAnsi="宋体" w:eastAsia="宋体" w:cs="宋体"/>
          <w:color w:val="000"/>
          <w:sz w:val="28"/>
          <w:szCs w:val="28"/>
        </w:rPr>
        <w:t xml:space="preserve">教师继续教育是教师终身学习的重要组成部分，是提高教师整体素质和促进教师专业化发展的有效途径，也是全面实施素质教育的关键。根据学校拟定的继续教育整体规划与实施方案的要求，本人在年度初制定了个人十二五继续教育发展规划和本年度继续教育“一德四新”学习计划，采取集中与自学相结合的方式进行，按时参加学校组织的《教师如何提升职业道德修养》和《有效教学小学语文教学中的问题与对策》两个科目的继续教育培训。</w:t>
      </w:r>
    </w:p>
    <w:p>
      <w:pPr>
        <w:ind w:left="0" w:right="0" w:firstLine="560"/>
        <w:spacing w:before="450" w:after="450" w:line="312" w:lineRule="auto"/>
      </w:pPr>
      <w:r>
        <w:rPr>
          <w:rFonts w:ascii="宋体" w:hAnsi="宋体" w:eastAsia="宋体" w:cs="宋体"/>
          <w:color w:val="000"/>
          <w:sz w:val="28"/>
          <w:szCs w:val="28"/>
        </w:rPr>
        <w:t xml:space="preserve">同时还自学了《中小学教师职业道德手册》、《中国教师健康解密》、《新课程教学设计与案例分析》、《新课程课堂教学行为创新》、《新课程下课堂教学技能的创新与发展》等内容。通过学习，使我深刻的认识到时代在更新，社会在进步，教育在发展，只有学习才能不断的提高自身素质,才能树立现代教育观念,才能适应素质教育的需要,才能成长为新时期合格的人民教师。通过本学年的继续教育的学习，本人的师德修养和业务水平得到大幅度提升现总结如下：</w:t>
      </w:r>
    </w:p>
    <w:p>
      <w:pPr>
        <w:ind w:left="0" w:right="0" w:firstLine="560"/>
        <w:spacing w:before="450" w:after="450" w:line="312" w:lineRule="auto"/>
      </w:pPr>
      <w:r>
        <w:rPr>
          <w:rFonts w:ascii="宋体" w:hAnsi="宋体" w:eastAsia="宋体" w:cs="宋体"/>
          <w:color w:val="000"/>
          <w:sz w:val="28"/>
          <w:szCs w:val="28"/>
        </w:rPr>
        <w:t xml:space="preserve">通过师德培训，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人教学水平，我认真学习新课标，领悟新课标精神，努力做好教</w:t>
      </w:r>
    </w:p>
    <w:p>
      <w:pPr>
        <w:ind w:left="0" w:right="0" w:firstLine="560"/>
        <w:spacing w:before="450" w:after="450" w:line="312" w:lineRule="auto"/>
      </w:pPr>
      <w:r>
        <w:rPr>
          <w:rFonts w:ascii="宋体" w:hAnsi="宋体" w:eastAsia="宋体" w:cs="宋体"/>
          <w:color w:val="000"/>
          <w:sz w:val="28"/>
          <w:szCs w:val="28"/>
        </w:rPr>
        <w:t xml:space="preserve">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3、观摩、讨论、学习，提高思想认识和教学水平。认真学习教育教学理论，研究教育教学方法，开展听课评课活动，以此提高教研能力。认真参加校级教研活动，多听课，多学习。</w:t>
      </w:r>
    </w:p>
    <w:p>
      <w:pPr>
        <w:ind w:left="0" w:right="0" w:firstLine="560"/>
        <w:spacing w:before="450" w:after="450" w:line="312" w:lineRule="auto"/>
      </w:pPr>
      <w:r>
        <w:rPr>
          <w:rFonts w:ascii="宋体" w:hAnsi="宋体" w:eastAsia="宋体" w:cs="宋体"/>
          <w:color w:val="000"/>
          <w:sz w:val="28"/>
          <w:szCs w:val="28"/>
        </w:rPr>
        <w:t xml:space="preserve">4、反思。反思是教师发现问题，分析问题的过程。在这一过程中，本人结合平时的教学，找出自己在教育教学中存在的问题，并分析问题产生的原因以及由此产生的教育后果，在实践中形成“个体反思”和“群体反思”。“个体反思”就是教师“自省自察”，教师独自进行“课前反思--课中反思--课后反思。”有针对性，值得借鉴，能切合实际地写出主题鲜明的案例。并上升到理论进行案例分析。“群体反思”是指教师在合作群体的交流研讨中进行的反思。各教研组通过专题讲座、经验交流、集体讨论等活动进行群体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实践：实践就是教师在自修、反思的基础上改进教育教学行为的.实际尝试。是对教师培训工作的检验。课堂教学是教师将所学理论付诸实践的主阵地。本人大胆尝试公开教学。每学期都参加学校组织的评教评学活动，教师带着问题听课，找出得与失，找出理论依据，并运用相关理论进行评课，教师们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6、研究。研究是指教师通过写论文、随感、案例分析、优秀教案等多种形式升华自己的认识形成自己教育思想的过程，教师们都能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总之，教育的希望在教师，只有合格的教师才能培养适应社会发展的人才，才能实现中华民族的伟大复兴，才能更好的建设小康社会。本人将继续学习，不断努力，更快的提升自己。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学校继续教育工作总结篇十二</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w:t>
      </w:r>
    </w:p>
    <w:p>
      <w:pPr>
        <w:ind w:left="0" w:right="0" w:firstLine="560"/>
        <w:spacing w:before="450" w:after="450" w:line="312" w:lineRule="auto"/>
      </w:pPr>
      <w:r>
        <w:rPr>
          <w:rFonts w:ascii="宋体" w:hAnsi="宋体" w:eastAsia="宋体" w:cs="宋体"/>
          <w:color w:val="000"/>
          <w:sz w:val="28"/>
          <w:szCs w:val="28"/>
        </w:rPr>
        <w:t xml:space="preserve">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学校继续教育工作总结篇十三</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领导都非常重视继续教育工作，成立了校长任组长的继续教育领导小组，加强对继续教育工作的指导，把继续教育作为加强教师队伍建设的重要手段，通过开展继续教育，大力提高教师专业化水平。学校加强了对继续教育工作的过程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本学年学校把培养教师良好师德和奉献精神作为了继续教育的一个重点，为树立“以人为本，敬业奉献”的师德观念密切结合教育形势，组织教师认真学习了《中小学教师职业道德培养》使全体教师</w:t>
      </w:r>
    </w:p>
    <w:p>
      <w:pPr>
        <w:ind w:left="0" w:right="0" w:firstLine="560"/>
        <w:spacing w:before="450" w:after="450" w:line="312" w:lineRule="auto"/>
      </w:pPr>
      <w:r>
        <w:rPr>
          <w:rFonts w:ascii="宋体" w:hAnsi="宋体" w:eastAsia="宋体" w:cs="宋体"/>
          <w:color w:val="000"/>
          <w:sz w:val="28"/>
          <w:szCs w:val="28"/>
        </w:rPr>
        <w:t xml:space="preserve">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年继续把学习、实践、验证新课程理念，作为师资培训的重点任务来抓。重点学习新课程的教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给参训教师讲授有关网络方面的实质，使全体参训教师人人会用远程教育课程资源上课，为教师将所学理论与技巧用于教学实践中。学校组织开展了教学研讨、课件制作、论文交流等活动，让教师全面参与增强实践能力，掌握现代教学技能，促进信息技术与学科整合。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教师的整体素质。</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总之，继续教育工作任重道远，跨越发展责任重大，通过继续教育工作的开展，教师的教育观念有所改变，综合素质有所提高，并逐步树立起“终身学习”，“永远探索”的思想，团结和带领全校教师，与时俱进，开拓创新，顽强拼搏，扎实工作，把继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学校继续教育工作总结篇十四</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经过20xx年的学习，对我既有观念上的洗礼，也有理论上的提高;既有知识上的积淀，也有教学技艺的.增长，这是收获丰厚的一段时间，也是促进我教学上不断成长的一段时间。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2024-10-06T02:13:49+08:00</dcterms:created>
  <dcterms:modified xsi:type="dcterms:W3CDTF">2024-10-06T02:13:49+08:00</dcterms:modified>
</cp:coreProperties>
</file>

<file path=docProps/custom.xml><?xml version="1.0" encoding="utf-8"?>
<Properties xmlns="http://schemas.openxmlformats.org/officeDocument/2006/custom-properties" xmlns:vt="http://schemas.openxmlformats.org/officeDocument/2006/docPropsVTypes"/>
</file>