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学校防溺水安全教育活动总结</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防溺水安全教育活动总结7篇学校防溺水安全教育活动总结如何写呢？一个热烈的活动已经结束，我相信大家都是有收获的，是时候抽出时间写写活动总结了。以下是小编精心收集整理的学校防溺水安全教育活动总结，下面小编就和大家分享，来欣赏一下吧。学校防溺...</w:t>
      </w:r>
    </w:p>
    <w:p>
      <w:pPr>
        <w:ind w:left="0" w:right="0" w:firstLine="560"/>
        <w:spacing w:before="450" w:after="450" w:line="312" w:lineRule="auto"/>
      </w:pPr>
      <w:r>
        <w:rPr>
          <w:rFonts w:ascii="宋体" w:hAnsi="宋体" w:eastAsia="宋体" w:cs="宋体"/>
          <w:color w:val="000"/>
          <w:sz w:val="28"/>
          <w:szCs w:val="28"/>
        </w:rPr>
        <w:t xml:space="preserve">学校防溺水安全教育活动总结7篇</w:t>
      </w:r>
    </w:p>
    <w:p>
      <w:pPr>
        <w:ind w:left="0" w:right="0" w:firstLine="560"/>
        <w:spacing w:before="450" w:after="450" w:line="312" w:lineRule="auto"/>
      </w:pPr>
      <w:r>
        <w:rPr>
          <w:rFonts w:ascii="宋体" w:hAnsi="宋体" w:eastAsia="宋体" w:cs="宋体"/>
          <w:color w:val="000"/>
          <w:sz w:val="28"/>
          <w:szCs w:val="28"/>
        </w:rPr>
        <w:t xml:space="preserve">学校防溺水安全教育活动总结如何写呢？一个热烈的活动已经结束，我相信大家都是有收获的，是时候抽出时间写写活动总结了。以下是小编精心收集整理的学校防溺水安全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学校防溺水安全教育活动总结（篇1）</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9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9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2、向全体学生印发了《致各学生家长一封信》，共1100份，对家庭教育提出了很好的建议和要求，教育宣传工作深入到了每个学生家中。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学校防溺水安全教育活动总结（篇2）</w:t>
      </w:r>
    </w:p>
    <w:p>
      <w:pPr>
        <w:ind w:left="0" w:right="0" w:firstLine="560"/>
        <w:spacing w:before="450" w:after="450" w:line="312" w:lineRule="auto"/>
      </w:pPr>
      <w:r>
        <w:rPr>
          <w:rFonts w:ascii="宋体" w:hAnsi="宋体" w:eastAsia="宋体" w:cs="宋体"/>
          <w:color w:val="000"/>
          <w:sz w:val="28"/>
          <w:szCs w:val="28"/>
        </w:rPr>
        <w:t xml:space="preserve">天气渐热，防溺水安全教育成为安全教育的头等大事。为了全面提高学生的安全意识，扎实有效地开展防溺水安全教育工作，6月13日下午，商丘市前进小学五年级开展了“天气炎热，谨防溺水”的安全教育。</w:t>
      </w:r>
    </w:p>
    <w:p>
      <w:pPr>
        <w:ind w:left="0" w:right="0" w:firstLine="560"/>
        <w:spacing w:before="450" w:after="450" w:line="312" w:lineRule="auto"/>
      </w:pPr>
      <w:r>
        <w:rPr>
          <w:rFonts w:ascii="宋体" w:hAnsi="宋体" w:eastAsia="宋体" w:cs="宋体"/>
          <w:color w:val="000"/>
          <w:sz w:val="28"/>
          <w:szCs w:val="28"/>
        </w:rPr>
        <w:t xml:space="preserve">课上，老师们以实际发生的案例为切入点，通过让学生观看“防溺水教育”PPT和视频，让学生们了解了近年来发生在全国的中小学生溺水案例。一个个真实的案例，让学生的心灵受到震撼，留下了深刻的印象，从而提高了警惕性。</w:t>
      </w:r>
    </w:p>
    <w:p>
      <w:pPr>
        <w:ind w:left="0" w:right="0" w:firstLine="560"/>
        <w:spacing w:before="450" w:after="450" w:line="312" w:lineRule="auto"/>
      </w:pPr>
      <w:r>
        <w:rPr>
          <w:rFonts w:ascii="宋体" w:hAnsi="宋体" w:eastAsia="宋体" w:cs="宋体"/>
          <w:color w:val="000"/>
          <w:sz w:val="28"/>
          <w:szCs w:val="28"/>
        </w:rPr>
        <w:t xml:space="preserve">同时，老师们还对学生进行预防溺水的知识普及教育，同时，明确要求学生：不私自下水游泳；不擅自与他人结伴游泳；不在无家长或教师带领的情况下游泳；不到无安全设施、无救援人员的水域游泳；不到不熟悉的水域游泳；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此次活动的开展，加强了学生的防溺水安全意识，让每个学生充分认识到安全的重要、生命的可贵，从而让孩子们脑海中常常响起安全警钟声。学生牢固树立了“珍爱生命，安全第一”的意识，提高了学生安全防范意识及自救自护的素养和能力，进一步增强了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学校防溺水安全教育活动总结（篇3）</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严防溺水事故的发生。连日来，__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学校防溺水安全教育活动总结（篇4）</w:t>
      </w:r>
    </w:p>
    <w:p>
      <w:pPr>
        <w:ind w:left="0" w:right="0" w:firstLine="560"/>
        <w:spacing w:before="450" w:after="450" w:line="312" w:lineRule="auto"/>
      </w:pPr>
      <w:r>
        <w:rPr>
          <w:rFonts w:ascii="宋体" w:hAnsi="宋体" w:eastAsia="宋体" w:cs="宋体"/>
          <w:color w:val="000"/>
          <w:sz w:val="28"/>
          <w:szCs w:val="28"/>
        </w:rPr>
        <w:t xml:space="preserve">为贯彻落实《__市第四个\"学校交通和防溺水安全教育周\"活动实施方案》，进一步做好学校安全教育工作，根据学校实际，开展一系列丰富多彩的交通和防溺水安全活动，现将活动总结如下：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8、一次学生交通安全专项整治。对学校门口的交通安全进行专项整治，做好校门口减速带、标志牌等交通安全设施的排查、设置与维护。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学校防溺水安全教育活动总结（篇5）</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20__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学校防溺水安全教育活动总结（篇6）</w:t>
      </w:r>
    </w:p>
    <w:p>
      <w:pPr>
        <w:ind w:left="0" w:right="0" w:firstLine="560"/>
        <w:spacing w:before="450" w:after="450" w:line="312" w:lineRule="auto"/>
      </w:pPr>
      <w:r>
        <w:rPr>
          <w:rFonts w:ascii="宋体" w:hAnsi="宋体" w:eastAsia="宋体" w:cs="宋体"/>
          <w:color w:val="000"/>
          <w:sz w:val="28"/>
          <w:szCs w:val="28"/>
        </w:rPr>
        <w:t xml:space="preserve">随着气温的逐渐升高，为了有效防止学生溺水事故的发生，增强学生防溺水安全意识和学生自防自救的能力，__镇中心学校多层次、多渠道扎实开展防溺水安全教育活动。</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该校通过防溺水安全教育系列活动，让防溺水安全教育覆盖全体师生和家长，确保防溺水安全教育工作取得实效。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学校防溺水安全教育活动总结（篇7）</w:t>
      </w:r>
    </w:p>
    <w:p>
      <w:pPr>
        <w:ind w:left="0" w:right="0" w:firstLine="560"/>
        <w:spacing w:before="450" w:after="450" w:line="312" w:lineRule="auto"/>
      </w:pPr>
      <w:r>
        <w:rPr>
          <w:rFonts w:ascii="宋体" w:hAnsi="宋体" w:eastAsia="宋体" w:cs="宋体"/>
          <w:color w:val="000"/>
          <w:sz w:val="28"/>
          <w:szCs w:val="28"/>
        </w:rPr>
        <w:t xml:space="preserve">夏天天气炎热，游泳到海边，湖泊等地方玩水，成为广大孩子与家长喜爱的一项活动。然而，下水前不做好准备，缺少安全防范意识，极容易发生溺水伤亡事故。为进一步提高学生的防溺水安全意识和自护自救能力，20__年6月18日，__学校开展了以“防溺水安全教育”为主题的国旗下讲话活动。</w:t>
      </w:r>
    </w:p>
    <w:p>
      <w:pPr>
        <w:ind w:left="0" w:right="0" w:firstLine="560"/>
        <w:spacing w:before="450" w:after="450" w:line="312" w:lineRule="auto"/>
      </w:pPr>
      <w:r>
        <w:rPr>
          <w:rFonts w:ascii="宋体" w:hAnsi="宋体" w:eastAsia="宋体" w:cs="宋体"/>
          <w:color w:val="000"/>
          <w:sz w:val="28"/>
          <w:szCs w:val="28"/>
        </w:rPr>
        <w:t xml:space="preserve">早上7：40分，全体学生穿戴整齐，在班主任的带领下齐聚学校田径场，等待升旗仪式的到来。伴随着激昂有力的出旗乐曲，四年级中队护卫着国旗，步履轩昂大步向前升旗台迈进。国歌响起，升旗手有节奏地拉着升旗绳，鲜艳的五星红旗徐徐升起，全场的师生伴随着乐曲奏唱起国歌，歌声嘹亮，振奋人心。升旗仪式过后，学生__表陈奥妮同学在国旗下作了以“防溺水”为主题的讲话。她强调游泳是一项十分有益的运动，但也存在着危险，一不小心就有可能发生溺水的情况，提醒同学们千万不要私自外出游泳，更不能到无安全防护或不熟悉水情的河、湖、海滩等地方游泳，一定要在家长的看护下到正规的游泳池或游泳馆游泳，防止意外事故的发生。</w:t>
      </w:r>
    </w:p>
    <w:p>
      <w:pPr>
        <w:ind w:left="0" w:right="0" w:firstLine="560"/>
        <w:spacing w:before="450" w:after="450" w:line="312" w:lineRule="auto"/>
      </w:pPr>
      <w:r>
        <w:rPr>
          <w:rFonts w:ascii="宋体" w:hAnsi="宋体" w:eastAsia="宋体" w:cs="宋体"/>
          <w:color w:val="000"/>
          <w:sz w:val="28"/>
          <w:szCs w:val="28"/>
        </w:rPr>
        <w:t xml:space="preserve">接着，教师__表叶新生老师作了“夏季防溺水安全教育”为主题的国旗下演讲。讲话伊始，叶老师罗列了一件件骇人听闻的溺水安全事故，提醒广大学生们在夏季要注意安全，谨防溺水。</w:t>
      </w:r>
    </w:p>
    <w:p>
      <w:pPr>
        <w:ind w:left="0" w:right="0" w:firstLine="560"/>
        <w:spacing w:before="450" w:after="450" w:line="312" w:lineRule="auto"/>
      </w:pPr>
      <w:r>
        <w:rPr>
          <w:rFonts w:ascii="宋体" w:hAnsi="宋体" w:eastAsia="宋体" w:cs="宋体"/>
          <w:color w:val="000"/>
          <w:sz w:val="28"/>
          <w:szCs w:val="28"/>
        </w:rPr>
        <w:t xml:space="preserve">通过此次国旗下讲话活动，使学生们认识到擅自外出玩水、游泳的危害__，同时也提高了学生们的防溺水的安全意识，使他们认识到生命只有一次，要珍爱生命。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2024-10-06T05:51:19+08:00</dcterms:created>
  <dcterms:modified xsi:type="dcterms:W3CDTF">2024-10-06T05:51:19+08:00</dcterms:modified>
</cp:coreProperties>
</file>

<file path=docProps/custom.xml><?xml version="1.0" encoding="utf-8"?>
<Properties xmlns="http://schemas.openxmlformats.org/officeDocument/2006/custom-properties" xmlns:vt="http://schemas.openxmlformats.org/officeDocument/2006/docPropsVTypes"/>
</file>