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最新学校政教处工作总结(14篇)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透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我的感性认识上升为理性思考，进行个案分析和广泛交流，互相借鉴，集思广益，想办法，促发展，逐渐构成自我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透过评比，在班主任中倡导一种对教育的热爱与忠诚，倡导一种班主任工作的细致深入和扎实高效，从而，在班主任队伍中构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资料、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②为了确保一年级新生上下学安全，10月16日，在交通银行和教育局的协助下，给一年级185名学生发放了安全小黄帽，学生们上学放学带着，提醒过路司机注意安全；③牙齿也是人们健康的标志之一，因此，10月份在高露洁公司的资助下给一年级的小朋友发放了高路洁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危害，增强抵御免疫力，净化学生的成长环境，12月7日，在镇综合治理办公室的协助下，在学校操场向全体同学举行了禁毒知识图片展，此次展出分四部分进行，一是让学生认识什么是，二是展出常见的的膺品，三是说明蔓延的严峻形势，四是让学生认识吸毒的危害。这次展出不仅让学生认识到了的危害，还感受到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吴欢殊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本学年，政教处在学校领导带领下，本着管理育人、服务育人的宗旨，积极开展德育工作，切实维护学校安全，建设学校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20xx年x月，xx学子“x工程”系列德育活动启动，继上学年“尊重”和“礼仪”主题教育成功举行之后。本学年，政教处继续组织全校师生开展了“感恩”主题教育。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在“感恩”系列活动中，政教处组织学生开了x次“感恩”主题班会、举办了一期“感恩”主题黑板报评比活动、举行了一次“感恩”主题征文、在学校醒目的地方悬挂“感恩”的横幅。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20xx年x月x日召开xx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1、坚持开展好每周一团体升国旗和国旗下讲话活动，坚持开展每周一晚自习第一节主题班会活动，使这两项德育活动有计划、有检查、有反馈，并做好文档案的留存。</w:t>
      </w:r>
    </w:p>
    <w:p>
      <w:pPr>
        <w:ind w:left="0" w:right="0" w:firstLine="560"/>
        <w:spacing w:before="450" w:after="450" w:line="312" w:lineRule="auto"/>
      </w:pPr>
      <w:r>
        <w:rPr>
          <w:rFonts w:ascii="宋体" w:hAnsi="宋体" w:eastAsia="宋体" w:cs="宋体"/>
          <w:color w:val="000"/>
          <w:sz w:val="28"/>
          <w:szCs w:val="28"/>
        </w:rPr>
        <w:t xml:space="preserve">2、20xx年x月x日到x日，分别组织各教研组、部分班级学生在学校空地进行植树活动。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4、20xx年x月上旬，邀请x区法院的徐蓓，给全校师生举办了一场法制讲座。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5、20xx年x月中旬，联合教务处和体育教研室组织学生进行了xx高中第九届体育文化节，丰富了同学们的课余生活。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1、20xx年x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2、20xx年x月x日―x日，开展春季安全教育，进行了一次安全大检查。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1、20xx年x月，把xx高中第三届师生文化作品展的部分优秀作品装裱上墙，提升了学校文化品位。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3、开展班级文化建设，对各班教室进行美化装饰，营造积极向上的文化氛围。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20xx年x月开展法制宣传教育周活动，利用学校橱窗，开办专栏宣传法制知识。开展法制宣传黑板报评比。邀请法制副校长徐蓓到我校进行法制教育专题讲座。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九、存在问题及改善措施</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星级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w:t>
      </w:r>
    </w:p>
    <w:p>
      <w:pPr>
        <w:ind w:left="0" w:right="0" w:firstLine="560"/>
        <w:spacing w:before="450" w:after="450" w:line="312" w:lineRule="auto"/>
      </w:pPr>
      <w:r>
        <w:rPr>
          <w:rFonts w:ascii="宋体" w:hAnsi="宋体" w:eastAsia="宋体" w:cs="宋体"/>
          <w:color w:val="000"/>
          <w:sz w:val="28"/>
          <w:szCs w:val="28"/>
        </w:rPr>
        <w:t xml:space="preserve">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学校政教处工作总结PPt七</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学校政教处工作总结PPt八</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交通部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学校政教处工作总结PPt九</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办公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xx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第二下大力气抓好学生常规管理，努力养成良好的校园风尚。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第三精心组织了系列德育活动，丰富了学校德育途径。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xx年x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（二）20xx年x月，政教处组织举行了“歌唱祖国，歌唱时代，歌唱校园”的大型红歌比赛，表现出了昂扬的精神状态和积极向上的时代精神。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（三）20xx年x月，政教处在全校范围内组织开展了“硬笔书法大赛”的主题活动，通过召开“我做书法家”主题班会，倡导说普通话，写规范字。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xx年x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xx年x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w:t>
      </w:r>
    </w:p>
    <w:p>
      <w:pPr>
        <w:ind w:left="0" w:right="0" w:firstLine="560"/>
        <w:spacing w:before="450" w:after="450" w:line="312" w:lineRule="auto"/>
      </w:pPr>
      <w:r>
        <w:rPr>
          <w:rFonts w:ascii="宋体" w:hAnsi="宋体" w:eastAsia="宋体" w:cs="宋体"/>
          <w:color w:val="000"/>
          <w:sz w:val="28"/>
          <w:szCs w:val="28"/>
        </w:rPr>
        <w:t xml:space="preserve">上学期，政教处依据《中学德育大纲》，认真贯彻《中共中央国务院关于进一步加强和改善未成年人思想道德建设的若干意见》的文件和巢湖市师德教育建设的计划，认真学习、宣传、贯彻、落实《公民道德建设实施纲要》和各种法律法规。上学期政教处工作在校行政会、校党支部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根据市师德教育建设工作的要求，我校认真制定了《xx中学师德教育活动计划方案》，成立领导组，认真实施活动资料。学期开始，我校召开新学期师德教育动员大会，大会布置了具体的工作任务及各阶段师德教育实施目标。学校组织教师认真学习《教育法》、《教师法》、《中小学教师职业道德规范》、《未成年人保护法》、《预防未成年人犯罪法》等教育法规，增强遵纪守法、依法施教的自觉性，提高教师科学育人的水平。学校在进行师德教育的时候，要求教师做到：</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（1）、抓学习，提高每个教师的德育素质。传达上级文件，分组进行讨论。20xx年10月18日我校政教处组织召开了班主任会议，韦校长在会上要求每位班主任要按照师德教育的要求履行自我的职责。</w:t>
      </w:r>
    </w:p>
    <w:p>
      <w:pPr>
        <w:ind w:left="0" w:right="0" w:firstLine="560"/>
        <w:spacing w:before="450" w:after="450" w:line="312" w:lineRule="auto"/>
      </w:pPr>
      <w:r>
        <w:rPr>
          <w:rFonts w:ascii="宋体" w:hAnsi="宋体" w:eastAsia="宋体" w:cs="宋体"/>
          <w:color w:val="000"/>
          <w:sz w:val="28"/>
          <w:szCs w:val="28"/>
        </w:rPr>
        <w:t xml:space="preserve">（2）、建制度，加强师德教育。20xx年10月，校政教处与全体教师签订《xx中学教师工作职责书》，同班主任签订《xx中学班主任工作目标管理职责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资料；另外召开学生干部会议，学习中学学生违纪界定及处理办法，明确《xx中学学生一日常规》各项规定、班主任工作目标职责制、卫生值日包干制、卫生检查评比制。班主任坚持每日常规检查：查两操、晨读和晚自习状况；查迟到、早退和按时作息状况。开学之初，班主任组织学生认真学习中学学生违纪界定及处理办法，各班利用周会课组织学生认真学习贯彻《中小学生守则》，《中学生日常行为规范》，《中小学生礼仪规范》以及校纪校规，并做到及时检测反馈，经常检查学生的行为习惯，发现问题及时批评教育。期前，我校组织高一年级60名新同学进行了为期五天（8月27日至8月31日）的新生入学训练。同时高一班主任还对新生集中进行行为规范系列教育，强化训练，培养了学生自我约束、自我管理潜力。另外我校还施行三级管理制度，有行政、班主任、学生干部组成的督查队每一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资料丰富，生动活泼的活动：爱国主义教育读书系列活动，每周星期一升旗仪式，校领导在仪式上发表讲话，资料主要有：向全体师生介绍中国灿烂的文化、爱国志士的英雄事迹、时事新闻、社会热点等。升旗仪式加强了广大师生的`爱国主义情感，促进教师们爱岗敬业、学生们认真学习，树立报效祖国的理想。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x周年、弘杨长征精神”为主题的），书法、绘画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建立平安校园，有效防止学校安全事故的发生，确保全体师生人身、财产、物品的安全，xx中学在9月到10月期间开展了安全教育主题活动。透过开展主题班会、出黑板报、张贴图片、组织安全知识测试、观看安全教育vcd进行宣传教育，并邀请太湖山中队和xx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一样的方式与学生家长联系，汇报了学生半学期的学习状况和表现。平时班主任则透过家访、电话联系、请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个性恶劣的学生，参与打架斗殴的，个性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建立良好的校园文化作为一项重要工作来抓，安排专人管理校园环境建设，目的是为学生带给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组织学生建设好良好的班级文化氛围，努力构成一种主题鲜明，方向正确，资料丰富，形式活泼的班级文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虽然说一学期来政教工作取得了一点的成绩，但学校的政教工作永远没有满足的时候，没有，只要更好。以下问题在以后工作要不断开拓进去，去不断完善加强。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2.对学生的教育处于被动的状态，再加上此刻的学生思想较活跃，一些严重违纪的现象时有发生。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4.学生的行为规范的养成没有构成氛围，教育学生只能停留在简单的说教上。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和教师督导制度，重点抓学生养成教育；二是加强校园文化建设，结合各种纪念日、节假日开展系列活动，丰富校园文化生活和学校，提高学生道德水平；三是加强创安工作，落实建立平安校园的各项目标，提高师生的安全防范意识、民主法治观念，使育人环境进一步改善，并建立“平安校园”的长效工作机制；四是加强家校联系，加强家访活动，充分发挥“社会、家庭、学校”三位一体的德育工作网络的教育管理功能。抓好教师队伍建设，一是抓师德师风建设，继续推进依法治教、依法治校；二是抓教师专业成长，支持老师参加各种培训和继续教育，鼓励支持学历晋升，培养青年骨干教师。抓好学生干部队伍建设，一是要继续办好学生干部培训班，选拔一批能干想干的优秀学生参与管理工作，并透过培训提高管理水平；二是团委会要加强学生团建工作，办好学生业余团校，开展好学生会工作，用心组织学生干部参加素质拓展训练等活动。</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学校政教处工作总结PPt篇十一</w:t>
      </w:r>
    </w:p>
    <w:p>
      <w:pPr>
        <w:ind w:left="0" w:right="0" w:firstLine="560"/>
        <w:spacing w:before="450" w:after="450" w:line="312" w:lineRule="auto"/>
      </w:pPr>
      <w:r>
        <w:rPr>
          <w:rFonts w:ascii="宋体" w:hAnsi="宋体" w:eastAsia="宋体" w:cs="宋体"/>
          <w:color w:val="000"/>
          <w:sz w:val="28"/>
          <w:szCs w:val="28"/>
        </w:rPr>
        <w:t xml:space="preserve">一学年以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两操、学生的仪容仪表、个人卫生等方面进行全面的检查，督促学生养成良好的文明行为和生活习惯。根据学校实际情况，将常规检查和突击检查相结合，对检查结果及时公布，有效地控制了不讲卫生、乱抛乱扔、讲脏话等不文明现象的发生。与此同时，加强了教师、学生值日的检查力度，认真抓好常规工作的检查、督促、评估工作，利用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通过值周教师等对全校学生行为规范进行定期或不定期的检查，检查的内容涉及两操、课间活动、仪表仪容、文明进出学校、班容班貌、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及时用广播公布，并把登记结果纳入学校考核中去。如今，学生的保护环境、爱护公物、勤俭节约等文明礼仪状况较前有很大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主题班会、广播站、手抄报评比等窗口和渠道对学生进行安全宣传教育。</w:t>
      </w:r>
    </w:p>
    <w:p>
      <w:pPr>
        <w:ind w:left="0" w:right="0" w:firstLine="560"/>
        <w:spacing w:before="450" w:after="450" w:line="312" w:lineRule="auto"/>
      </w:pPr>
      <w:r>
        <w:rPr>
          <w:rFonts w:ascii="宋体" w:hAnsi="宋体" w:eastAsia="宋体" w:cs="宋体"/>
          <w:color w:val="000"/>
          <w:sz w:val="28"/>
          <w:szCs w:val="28"/>
        </w:rPr>
        <w:t xml:space="preserve">要求各班级开设“安全教育课”，组织各班级开展安全应急演练。与班主任、学生层层签定安全责任书，明确安全责任，提高全体师生的安全意识。建立学校突发事件处理预案，增强学校对突发事件反应处理能力。针对包车现象，政教处发放了《告家长书》，要求家长配合学校，共同宣传交通安全知识，督促教育子女注意交通安全。让学生形象地认识到安全的重要性。同时协调交警部门齐抓共管。</w:t>
      </w:r>
    </w:p>
    <w:p>
      <w:pPr>
        <w:ind w:left="0" w:right="0" w:firstLine="560"/>
        <w:spacing w:before="450" w:after="450" w:line="312" w:lineRule="auto"/>
      </w:pPr>
      <w:r>
        <w:rPr>
          <w:rFonts w:ascii="宋体" w:hAnsi="宋体" w:eastAsia="宋体" w:cs="宋体"/>
          <w:color w:val="000"/>
          <w:sz w:val="28"/>
          <w:szCs w:val="28"/>
        </w:rPr>
        <w:t xml:space="preserve">学校长期坚持开展针对青少年的法制教育，成立了以校长为组长的“法制教育工作领导小组”，把对学生的法制教育作为重点工作纳入学校整体工作规划中，组织教职工认真学习《未成年人保护法》、《预防未成年人犯罪法》等法律法规，发挥课堂主渠道作用，充分利用现代化教学手段，多种形式的进行课堂法制教育，在教材中挖掘可渗透法律基础知识要点，讲法制教育贯穿于课堂教学。充分发挥“法制副校长”、“法制辅导员”作用，定期组织法制教育专题报告会，今年的法制进校园活动中分别邀请了交警中队、市司法局和林业公安局的法制辅导员来校讲座。</w:t>
      </w:r>
    </w:p>
    <w:p>
      <w:pPr>
        <w:ind w:left="0" w:right="0" w:firstLine="560"/>
        <w:spacing w:before="450" w:after="450" w:line="312" w:lineRule="auto"/>
      </w:pPr>
      <w:r>
        <w:rPr>
          <w:rFonts w:ascii="宋体" w:hAnsi="宋体" w:eastAsia="宋体" w:cs="宋体"/>
          <w:color w:val="000"/>
          <w:sz w:val="28"/>
          <w:szCs w:val="28"/>
        </w:rPr>
        <w:t xml:space="preserve">在校园广播站开辟了法制知识教育专栏。组织师生观看法制教育专家讲座和宣传片，鼓励学生每天观看中央电视台《今日说法》栏目和《社会与法》频道。定期组织开展观后感写作评比活动。积极开展体验教育，组织学生在掌握基础法律常识的基础上，有选择的开展演讲赛、辩论赛、模拟法庭、作文比赛、手抄报比赛、寻访法制人物等体验教育活动，深化教育效果，引导学生知法、懂法、守法、用法，提高他们的法律素质，增强自我保护意识。多年来这所学校没发生过一起学生违法犯罪事件，确保了社会的和谐稳定。</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为切实加强对学生社会实践和道德体验活动增强德育工作实效，结合小学生年龄特点和认知规律，我校坚持开展学生社会实践和道德体验活动。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其意义在于： 改变学习方式，拓展学习资源，拓宽发展空间;参与社会实践，激发学习兴趣，增进生存体验; 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主要活动内容及成果：(1)假日小队活动内容广泛化，社会实践活动有实效。据不完全统计，今年暑假期间，我校开展小队活动30余次，参加人数达200余人，充分发挥了雏鹰假日小队的作用，使孩子们学到了知识，受到了锻炼，增强了了适应社会的能力。</w:t>
      </w:r>
    </w:p>
    <w:p>
      <w:pPr>
        <w:ind w:left="0" w:right="0" w:firstLine="560"/>
        <w:spacing w:before="450" w:after="450" w:line="312" w:lineRule="auto"/>
      </w:pPr>
      <w:r>
        <w:rPr>
          <w:rFonts w:ascii="宋体" w:hAnsi="宋体" w:eastAsia="宋体" w:cs="宋体"/>
          <w:color w:val="000"/>
          <w:sz w:val="28"/>
          <w:szCs w:val="28"/>
        </w:rPr>
        <w:t xml:space="preserve">(1)、 社会参观活动。</w:t>
      </w:r>
    </w:p>
    <w:p>
      <w:pPr>
        <w:ind w:left="0" w:right="0" w:firstLine="560"/>
        <w:spacing w:before="450" w:after="450" w:line="312" w:lineRule="auto"/>
      </w:pPr>
      <w:r>
        <w:rPr>
          <w:rFonts w:ascii="宋体" w:hAnsi="宋体" w:eastAsia="宋体" w:cs="宋体"/>
          <w:color w:val="000"/>
          <w:sz w:val="28"/>
          <w:szCs w:val="28"/>
        </w:rPr>
        <w:t xml:space="preserve">参与人员180余人，参观的单位有：消防大队、防火处、森林病虫害防治站、森工广场等地。</w:t>
      </w:r>
    </w:p>
    <w:p>
      <w:pPr>
        <w:ind w:left="0" w:right="0" w:firstLine="560"/>
        <w:spacing w:before="450" w:after="450" w:line="312" w:lineRule="auto"/>
      </w:pPr>
      <w:r>
        <w:rPr>
          <w:rFonts w:ascii="宋体" w:hAnsi="宋体" w:eastAsia="宋体" w:cs="宋体"/>
          <w:color w:val="000"/>
          <w:sz w:val="28"/>
          <w:szCs w:val="28"/>
        </w:rPr>
        <w:t xml:space="preserve">(2)、“绿色环保”系列活动。通过 “认养一棵树，栽培一种花”、</w:t>
      </w:r>
    </w:p>
    <w:p>
      <w:pPr>
        <w:ind w:left="0" w:right="0" w:firstLine="560"/>
        <w:spacing w:before="450" w:after="450" w:line="312" w:lineRule="auto"/>
      </w:pPr>
      <w:r>
        <w:rPr>
          <w:rFonts w:ascii="宋体" w:hAnsi="宋体" w:eastAsia="宋体" w:cs="宋体"/>
          <w:color w:val="000"/>
          <w:sz w:val="28"/>
          <w:szCs w:val="28"/>
        </w:rPr>
        <w:t xml:space="preserve">“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(3)、社会公益活动，组织学生清除白色垃圾、清除小广告等城市牛皮癣、到居民社区清扫垃圾。</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(4)、强化心理健康教育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教育学生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总结。同时，我们强化班主任考核制度，出台了《德育、安全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市教育局工作部署积极开展弘扬和培育民族精神、民族精神代代传系列活动。开展庆祝建党、建国等系列活动，使学生深受爱国主义、革命传统主义的教育，激发他们向革命先烈学习的决心。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为了提高广大师生的环保意识，我们通过主题班会、手抄报、宣传牌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年，政教处积极向学校进言献策，有规划地搞好美化，净化工作，注重校园环境的教育性和艺术性，保证师生在干净整洁、赏心悦目的环境里工作学习。倡导校园管理民主化，人文化，在校园内精心布置主题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定期召开学生家长会，通过对家长的培训，沟通，提升家长素质，指导家庭教育，互相协助，合作育人，使家庭这块阵地成为精神文明的窗口，营造养成教育服务，提高家庭教育的功能。二是通过社区共建，与公安消防、老科协等部门和组织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学校政教处工作总结PPt篇十二</w:t>
      </w:r>
    </w:p>
    <w:p>
      <w:pPr>
        <w:ind w:left="0" w:right="0" w:firstLine="560"/>
        <w:spacing w:before="450" w:after="450" w:line="312" w:lineRule="auto"/>
      </w:pPr>
      <w:r>
        <w:rPr>
          <w:rFonts w:ascii="宋体" w:hAnsi="宋体" w:eastAsia="宋体" w:cs="宋体"/>
          <w:color w:val="000"/>
          <w:sz w:val="28"/>
          <w:szCs w:val="28"/>
        </w:rPr>
        <w:t xml:space="preserve">在上级部门和学校领导的正确领导下，xx二中政教处敢于担当，开拓创新，结合学校实际开展了很多富有成效的工作，主要有：</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经过主题班会、主题讲座、黑板报、周会、不定时播放《春夏秋季话安全》视频、假前安全提示、签订职责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(1)继续强化了行为习惯养成教育。以班为单位做好学生“品”“行”考核，主要有礼貌礼仪、卫生习惯、交通习惯、仪表仪态、出勤等。提升了学生做人品质。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(2)扎实做好了“礼貌班级”评比活动，经过评比、表彰进一步提高了学生的团体意识，增强了班级的凝聚力、向心力。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(3)继续开展了“三城同创”活动，以“小手拉大手”的形式经过学生的礼貌行为影响每一个家长，为我县“三城同创”工作加油助力。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(4)关心关爱留守孩，经过调查摸底确定了我校留守儿童人数，经过家访、谈心、志愿帮扶等形式扎实做好了留守孩工作。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(5)以雷锋月为契机开展了“学雷锋树新风”活动。主要有：刊出板报、美化绿化学校、关爱留守孩、礼貌上网、志愿者活动、走进社区、走进敬老院、评寻小雷锋”、制作学雷锋志愿服务活动展板等。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(6)召开了家长会。利用家长会介绍了学校概况、班级动态、汇报学生在校表现及成绩、提出家教提议、交流育人经验、进行安全知识培训、学习了《xx省学生伤害事故预防与处理条例》等。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经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3、发挥微信公众平台的传播力量，及时向家长、社会发布安全教育、安全提示、学校活动等信息，拉近了家校的距离，提升了xx二中在社会上影响力。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4、围绕我校学校文化建设的核心，开展了“家”文化主题的\'教室文化布置。突出学校文化主题，浓厚了学校文化氛围，提升了办学品质。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经过走访家住涉水区域学生、留守孩、学困生等，了解学生在家学生、生活情景，告知监护人加强对子女的假期监管，关注子女动向，严防子女私自下河游泳，严禁溺水事故的发生。同时向家长汇报了子女在校表现，对家庭教育提出了提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6、在全县率先开展了“舞动青春，美丽二中”欢乐健身工程跳绳比赛活动，经过开展团体跳绳比赛、个人单项跳绳挑战赛，丰富了学生的课外活动资料，活跃了学校健身氛围。</w:t>
      </w:r>
    </w:p>
    <w:p>
      <w:pPr>
        <w:ind w:left="0" w:right="0" w:firstLine="560"/>
        <w:spacing w:before="450" w:after="450" w:line="312" w:lineRule="auto"/>
      </w:pPr>
      <w:r>
        <w:rPr>
          <w:rFonts w:ascii="宋体" w:hAnsi="宋体" w:eastAsia="宋体" w:cs="宋体"/>
          <w:color w:val="000"/>
          <w:sz w:val="28"/>
          <w:szCs w:val="28"/>
        </w:rPr>
        <w:t xml:space="preserve">1、我校团委开展了很多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1、举办了“唱响青春、放飞梦想”五四大合唱比赛活动，丰富了学校文化艺术的资料。</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4、七、八年级开展了学校广播体操比赛。规范了学生做操动作，提升了做操质量，增强了团体观念。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教师您好，我的好教师”、“爱上阅读”、“志愿者在我身边”、“好家风”、“假期读好书”、“禁毒有我、阳光生活”等活动，拓宽了学生兴趣爱好，深厚了学校文化氛围。</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3、我校拍摄的优秀微视频：《教师和你在一齐》在县开展的“六大攻坚当先锋，青春建功做贡献”微视频创作大赛中荣获三等奖。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4、我校九(4)班xx同学被县礼貌办评为“xx县‘孝心少年’”称号。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5、初二(10)班xx代表学校参加全县“教师你好，我的好教师”演讲比赛活动荣获一等奖，并代表xx县中小学参加市级比赛获得优异成绩。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学校政教处工作总结PPt篇十三</w:t>
      </w:r>
    </w:p>
    <w:p>
      <w:pPr>
        <w:ind w:left="0" w:right="0" w:firstLine="560"/>
        <w:spacing w:before="450" w:after="450" w:line="312" w:lineRule="auto"/>
      </w:pPr>
      <w:r>
        <w:rPr>
          <w:rFonts w:ascii="宋体" w:hAnsi="宋体" w:eastAsia="宋体" w:cs="宋体"/>
          <w:color w:val="000"/>
          <w:sz w:val="28"/>
          <w:szCs w:val="28"/>
        </w:rPr>
        <w:t xml:space="preserve">一学年来，在各级教育部门的正确领导下，政教处认真贯彻执行党和国家的教育方针，努力落实学校工作计划，按照学校确定的落实一个改革、抓牢三条主线、强化四个重点、实现三个突破，开展工作，努力构成鲜明的工作特色，不断加大学生管理力度，开拓学校德育工作新局面的工作思路，团结广大师生，开拓积极，积极探索，较好的完成了一学年的工作任务目标。现将一学年的工作择要总结如下：</w:t>
      </w:r>
    </w:p>
    <w:p>
      <w:pPr>
        <w:ind w:left="0" w:right="0" w:firstLine="560"/>
        <w:spacing w:before="450" w:after="450" w:line="312" w:lineRule="auto"/>
      </w:pPr>
      <w:r>
        <w:rPr>
          <w:rFonts w:ascii="宋体" w:hAnsi="宋体" w:eastAsia="宋体" w:cs="宋体"/>
          <w:color w:val="000"/>
          <w:sz w:val="28"/>
          <w:szCs w:val="28"/>
        </w:rPr>
        <w:t xml:space="preserve">1、狠抓了行为规范的管理。突出抓好“学、用、查、纠”四个环节，学期开始认真学习了“中学生守则、中学生日常行为规范、宿舍管理制度、宿舍管理规范、安全教育目标职责制实施方案、一日常规”等并进行了考试，签订了职责书，对各班级进行了评比；用，指导体此刻行动中；查，利用学生会对学生的行为以礼貌礼貌、日常行为、卫生、作息等各方面进行督查；根据全体教干、教师反映及学生督查反馈到班级，跟踪班主任纠的情景。</w:t>
      </w:r>
    </w:p>
    <w:p>
      <w:pPr>
        <w:ind w:left="0" w:right="0" w:firstLine="560"/>
        <w:spacing w:before="450" w:after="450" w:line="312" w:lineRule="auto"/>
      </w:pPr>
      <w:r>
        <w:rPr>
          <w:rFonts w:ascii="宋体" w:hAnsi="宋体" w:eastAsia="宋体" w:cs="宋体"/>
          <w:color w:val="000"/>
          <w:sz w:val="28"/>
          <w:szCs w:val="28"/>
        </w:rPr>
        <w:t xml:space="preserve">2、异常重视和加强学生安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2024-10-04T08:14:19+08:00</dcterms:created>
  <dcterms:modified xsi:type="dcterms:W3CDTF">2024-10-04T08:14:19+08:00</dcterms:modified>
</cp:coreProperties>
</file>

<file path=docProps/custom.xml><?xml version="1.0" encoding="utf-8"?>
<Properties xmlns="http://schemas.openxmlformats.org/officeDocument/2006/custom-properties" xmlns:vt="http://schemas.openxmlformats.org/officeDocument/2006/docPropsVTypes"/>
</file>