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最新公司办公室个人工作总结(三篇)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公司办公室个人工作总结一  一、以踏实的工作态度，适应办公室工作特点  办公室是公司运转的一个重要枢纽部门，对公司内外的许多工作进行协调、沟通，做到上情下达，这就决定了办公室工作繁杂的特点。每天除了本职工作外，还经常有计划之外的事情需要临时...</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公司办公室个人工作总结一</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今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团结协作。在这一年里，遇到各类活动和会议，我都积极配合做好会务工作，与部门同事心往一处想，劲往一处使，不会计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一年来共下发红文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__报》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总经理室的，而且有些还需要保密，这就需要我在工作中仔细、耐心。一年来，对于各部门、各机构报送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一年来积极参与了司庆拓展训练、员工家属会、全省运动会、中秋爬山活动、比学习竞赛活动等多项活动的策划和组织工作，为公司企业文化建设，凝聚力工程出了一份力。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一年来，无论在思想认识上还是工作能力上都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公司办公室个人工作总结二</w:t>
      </w:r>
    </w:p>
    <w:p>
      <w:pPr>
        <w:ind w:left="0" w:right="0" w:firstLine="560"/>
        <w:spacing w:before="450" w:after="450" w:line="312" w:lineRule="auto"/>
      </w:pPr>
      <w:r>
        <w:rPr>
          <w:rFonts w:ascii="宋体" w:hAnsi="宋体" w:eastAsia="宋体" w:cs="宋体"/>
          <w:color w:val="000"/>
          <w:sz w:val="28"/>
          <w:szCs w:val="28"/>
        </w:rPr>
        <w:t xml:space="preserve">半年来，在公司领导的正确带领下，办公室围绕公司年度工作目标，本着为领导、为其它部门服务的指导思想，认真履行参谋助手、信息沟通、联系协调的职能，做到工作有计划，目标有落实。为使下半年各项工作更加有序进行，现总结如下：</w:t>
      </w:r>
    </w:p>
    <w:p>
      <w:pPr>
        <w:ind w:left="0" w:right="0" w:firstLine="560"/>
        <w:spacing w:before="450" w:after="450" w:line="312" w:lineRule="auto"/>
      </w:pPr>
      <w:r>
        <w:rPr>
          <w:rFonts w:ascii="宋体" w:hAnsi="宋体" w:eastAsia="宋体" w:cs="宋体"/>
          <w:color w:val="000"/>
          <w:sz w:val="28"/>
          <w:szCs w:val="28"/>
        </w:rPr>
        <w:t xml:space="preserve">一、做好文秘档案工作。</w:t>
      </w:r>
    </w:p>
    <w:p>
      <w:pPr>
        <w:ind w:left="0" w:right="0" w:firstLine="560"/>
        <w:spacing w:before="450" w:after="450" w:line="312" w:lineRule="auto"/>
      </w:pPr>
      <w:r>
        <w:rPr>
          <w:rFonts w:ascii="宋体" w:hAnsi="宋体" w:eastAsia="宋体" w:cs="宋体"/>
          <w:color w:val="000"/>
          <w:sz w:val="28"/>
          <w:szCs w:val="28"/>
        </w:rPr>
        <w:t xml:space="preserve">用心协助公司领导搞好各项工作，篡写有关材料，组织或协助组织召开各种会议，做好会议记录。及时处理外来文件，领会文件精神，提前进行预期安排，然后再由领导签阅。起草文件追求文字表达“准、实、新”，从领导平时说话中琢磨其思路，从领导改稿中体会其风格，力求综合文稿思路清、高度够、表达清、特色明。个性是在先进性教育活动中，在结合建委文件的同时，紧密结合公司实际状况，征求公司意见，起草制订公司各种活动文件。在复印工作上，坚持严格的审批手续，先由各科室负责人进行审核，后由办公室进行复核，落实专人负责，做好文印室保密和节约工作。在往年基础之上，4月份前已完成公司档案归档工作，分别对历年来工程技术本资料权属转载网络放上鼠标按照提示查看转载网络竣工资料、收发文、图书录像资料、大事记等应归档资料进行归档，发挥基础档案功能，切实为公司经营发展服务。服务事业单位改革，准确上报各种人事报表及改革相关文件。时刻关注公司发展动态，用心收集、整理信息源，认真编稿，及时、准确、全面地向建委上报工作信息，在各媒体上搞好宣传，建立宣传网站，确保体现工作，树立外部形象。</w:t>
      </w:r>
    </w:p>
    <w:p>
      <w:pPr>
        <w:ind w:left="0" w:right="0" w:firstLine="560"/>
        <w:spacing w:before="450" w:after="450" w:line="312" w:lineRule="auto"/>
      </w:pPr>
      <w:r>
        <w:rPr>
          <w:rFonts w:ascii="宋体" w:hAnsi="宋体" w:eastAsia="宋体" w:cs="宋体"/>
          <w:color w:val="000"/>
          <w:sz w:val="28"/>
          <w:szCs w:val="28"/>
        </w:rPr>
        <w:t xml:space="preserve">二、规范小车的使用和管理。明确了公务用车的派用、用车、管车上的程序，对油耗定标，对车辆油耗、维修实行专人负责，定期汇总，做到监督的及时性。同时进一步明确了驾驶员的职责，随时掌握车况，及时维修车辆，消除安全隐患。</w:t>
      </w:r>
    </w:p>
    <w:p>
      <w:pPr>
        <w:ind w:left="0" w:right="0" w:firstLine="560"/>
        <w:spacing w:before="450" w:after="450" w:line="312" w:lineRule="auto"/>
      </w:pPr>
      <w:r>
        <w:rPr>
          <w:rFonts w:ascii="宋体" w:hAnsi="宋体" w:eastAsia="宋体" w:cs="宋体"/>
          <w:color w:val="000"/>
          <w:sz w:val="28"/>
          <w:szCs w:val="28"/>
        </w:rPr>
        <w:t xml:space="preserve">三、加强督查力度。根据公司年度工作思路，不间断地开展劳动纪律检查，对在检查中发展的状况及时向相关科室或部门进行反馈，同时在月底工作例会上，对存在的主要问题及潜在倾向进行通报、沟通，进一步增强规章制度约束力，使职工遵章守纪观念有较大增强。对公司会议决议或临时性安排的工作进行督查，确保按质、按量、按时完成。</w:t>
      </w:r>
    </w:p>
    <w:p>
      <w:pPr>
        <w:ind w:left="0" w:right="0" w:firstLine="560"/>
        <w:spacing w:before="450" w:after="450" w:line="312" w:lineRule="auto"/>
      </w:pPr>
      <w:r>
        <w:rPr>
          <w:rFonts w:ascii="宋体" w:hAnsi="宋体" w:eastAsia="宋体" w:cs="宋体"/>
          <w:color w:val="000"/>
          <w:sz w:val="28"/>
          <w:szCs w:val="28"/>
        </w:rPr>
        <w:t xml:space="preserve">四、有效组织各科室职工开展建立活动。对花池草坪进行修剪，对庭院内卫生进行打扫，职工们在劳动中不仅仅交流了感情，调动了热情，更为公司创造了舒本资料权属转载网络放上鼠标按照提示查看转载网络适的工作环境。同时，结合公司建立活动，指定专人定期整理市级礼貌单位、省级卫生单位及综治档案，做到贴合要求、反映真实状况。</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六、下半年努力</w:t>
      </w:r>
    </w:p>
    <w:p>
      <w:pPr>
        <w:ind w:left="0" w:right="0" w:firstLine="560"/>
        <w:spacing w:before="450" w:after="450" w:line="312" w:lineRule="auto"/>
      </w:pPr>
      <w:r>
        <w:rPr>
          <w:rFonts w:ascii="宋体" w:hAnsi="宋体" w:eastAsia="宋体" w:cs="宋体"/>
          <w:color w:val="000"/>
          <w:sz w:val="28"/>
          <w:szCs w:val="28"/>
        </w:rPr>
        <w:t xml:space="preserve">为落实好全年工作计划的安排，服务大局，办公室在做好相关基础工作同时，将着重抓好以下工作：</w:t>
      </w:r>
    </w:p>
    <w:p>
      <w:pPr>
        <w:ind w:left="0" w:right="0" w:firstLine="560"/>
        <w:spacing w:before="450" w:after="450" w:line="312" w:lineRule="auto"/>
      </w:pPr>
      <w:r>
        <w:rPr>
          <w:rFonts w:ascii="宋体" w:hAnsi="宋体" w:eastAsia="宋体" w:cs="宋体"/>
          <w:color w:val="000"/>
          <w:sz w:val="28"/>
          <w:szCs w:val="28"/>
        </w:rPr>
        <w:t xml:space="preserve">总之，在下半年的工作中，将继续发扬现有的经验和工作作风，扎实工作，从履行管理职能着手，加强督查力度，落实工作计划，确保全年工作任务的完满完成。</w:t>
      </w:r>
    </w:p>
    <w:p>
      <w:pPr>
        <w:ind w:left="0" w:right="0" w:firstLine="560"/>
        <w:spacing w:before="450" w:after="450" w:line="312" w:lineRule="auto"/>
      </w:pPr>
      <w:r>
        <w:rPr>
          <w:rFonts w:ascii="宋体" w:hAnsi="宋体" w:eastAsia="宋体" w:cs="宋体"/>
          <w:color w:val="000"/>
          <w:sz w:val="28"/>
          <w:szCs w:val="28"/>
        </w:rPr>
        <w:t xml:space="preserve">1、增强工作计划性，每月初制订工作计划，落实到人，各负其责。每月末有总结分析，回头看工作成绩和存在问题。</w:t>
      </w:r>
    </w:p>
    <w:p>
      <w:pPr>
        <w:ind w:left="0" w:right="0" w:firstLine="560"/>
        <w:spacing w:before="450" w:after="450" w:line="312" w:lineRule="auto"/>
      </w:pPr>
      <w:r>
        <w:rPr>
          <w:rFonts w:ascii="宋体" w:hAnsi="宋体" w:eastAsia="宋体" w:cs="宋体"/>
          <w:color w:val="000"/>
          <w:sz w:val="28"/>
          <w:szCs w:val="28"/>
        </w:rPr>
        <w:t xml:space="preserve">1、政治、业务学习的制度还不健全，坚持不到位，对人员专业技能培训重视(本文权属文秘之音所有，更多文章请登陆网络。查看)不够，学习深度和广度还不够，部分工作完成的不及时，有的还缺乏认真的研究，有时仍存在不是追求精益求精，而是抱着“大概、差不多”的态度，尚未构成较清晰的思路和方法。</w:t>
      </w:r>
    </w:p>
    <w:p>
      <w:pPr>
        <w:ind w:left="0" w:right="0" w:firstLine="560"/>
        <w:spacing w:before="450" w:after="450" w:line="312" w:lineRule="auto"/>
      </w:pPr>
      <w:r>
        <w:rPr>
          <w:rFonts w:ascii="宋体" w:hAnsi="宋体" w:eastAsia="宋体" w:cs="宋体"/>
          <w:color w:val="000"/>
          <w:sz w:val="28"/>
          <w:szCs w:val="28"/>
        </w:rPr>
        <w:t xml:space="preserve">2、制定出台公司《员工手册》。</w:t>
      </w:r>
    </w:p>
    <w:p>
      <w:pPr>
        <w:ind w:left="0" w:right="0" w:firstLine="560"/>
        <w:spacing w:before="450" w:after="450" w:line="312" w:lineRule="auto"/>
      </w:pPr>
      <w:r>
        <w:rPr>
          <w:rFonts w:ascii="宋体" w:hAnsi="宋体" w:eastAsia="宋体" w:cs="宋体"/>
          <w:color w:val="000"/>
          <w:sz w:val="28"/>
          <w:szCs w:val="28"/>
        </w:rPr>
        <w:t xml:space="preserve">2、在工作作风转变上欠缺，科室之间协调力度不大。主要表此刻劳动纪律上虽不断督查，但违反劳动纪律现象屡屡有发生，迟到、早退、脱岗或做与公司无关工作时有不能有效遏止。</w:t>
      </w:r>
    </w:p>
    <w:p>
      <w:pPr>
        <w:ind w:left="0" w:right="0" w:firstLine="560"/>
        <w:spacing w:before="450" w:after="450" w:line="312" w:lineRule="auto"/>
      </w:pPr>
      <w:r>
        <w:rPr>
          <w:rFonts w:ascii="宋体" w:hAnsi="宋体" w:eastAsia="宋体" w:cs="宋体"/>
          <w:color w:val="000"/>
          <w:sz w:val="28"/>
          <w:szCs w:val="28"/>
        </w:rPr>
        <w:t xml:space="preserve">3、按照事业单位改革的统一部署，做好相关措施的落实。</w:t>
      </w:r>
    </w:p>
    <w:p>
      <w:pPr>
        <w:ind w:left="0" w:right="0" w:firstLine="560"/>
        <w:spacing w:before="450" w:after="450" w:line="312" w:lineRule="auto"/>
      </w:pPr>
      <w:r>
        <w:rPr>
          <w:rFonts w:ascii="宋体" w:hAnsi="宋体" w:eastAsia="宋体" w:cs="宋体"/>
          <w:color w:val="000"/>
          <w:sz w:val="28"/>
          <w:szCs w:val="28"/>
        </w:rPr>
        <w:t xml:space="preserve">4、增强同各科室的沟通协调力度，对不良现象及时反映、及时引导、及时落实公司处理意见</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公司办公室个人工作总结三</w:t>
      </w:r>
    </w:p>
    <w:p>
      <w:pPr>
        <w:ind w:left="0" w:right="0" w:firstLine="560"/>
        <w:spacing w:before="450" w:after="450" w:line="312" w:lineRule="auto"/>
      </w:pPr>
      <w:r>
        <w:rPr>
          <w:rFonts w:ascii="宋体" w:hAnsi="宋体" w:eastAsia="宋体" w:cs="宋体"/>
          <w:color w:val="000"/>
          <w:sz w:val="28"/>
          <w:szCs w:val="28"/>
        </w:rPr>
        <w:t xml:space="preserve">20__年，在领导的重视关心和各部门的大力支持下，我坚持以服务为宗旨，始终严格要求自己，加强自身素质，扎实勤奋工作，克服种种困难，与办公室全体同志齐心协力较好地发挥了部门职能作用，现总结如下：</w:t>
      </w:r>
    </w:p>
    <w:p>
      <w:pPr>
        <w:ind w:left="0" w:right="0" w:firstLine="560"/>
        <w:spacing w:before="450" w:after="450" w:line="312" w:lineRule="auto"/>
      </w:pPr>
      <w:r>
        <w:rPr>
          <w:rFonts w:ascii="宋体" w:hAnsi="宋体" w:eastAsia="宋体" w:cs="宋体"/>
          <w:color w:val="000"/>
          <w:sz w:val="28"/>
          <w:szCs w:val="28"/>
        </w:rPr>
        <w:t xml:space="preserve">一、加强自身学习，不断提高业务管理水平。</w:t>
      </w:r>
    </w:p>
    <w:p>
      <w:pPr>
        <w:ind w:left="0" w:right="0" w:firstLine="560"/>
        <w:spacing w:before="450" w:after="450" w:line="312" w:lineRule="auto"/>
      </w:pPr>
      <w:r>
        <w:rPr>
          <w:rFonts w:ascii="宋体" w:hAnsi="宋体" w:eastAsia="宋体" w:cs="宋体"/>
          <w:color w:val="000"/>
          <w:sz w:val="28"/>
          <w:szCs w:val="28"/>
        </w:rPr>
        <w:t xml:space="preserve">一是坚持加强理论学习，通过参加各种会议和培训学习，聆听领导重要讲话，撰写各种材料和学习笔记，不断提高理论素养。二是坚持把学习贯穿于工作始终。工作之余我反复通读了《劳动法》相关法规，经常深入基层，正确理解和把握各站点工作性质，将理论学习与工作实际结合起来，不断提高解决问题的能力。三是坚持在工作中不断总结思考。在工作中注意向领导学，向同事学，学习好的工作方法和管理经验，在处于不断变化的工作中，处理事情，解决问题，尽可能做到有章可循，对解决处理的每一个案例进行总结，进一步提高业务管理水平。</w:t>
      </w:r>
    </w:p>
    <w:p>
      <w:pPr>
        <w:ind w:left="0" w:right="0" w:firstLine="560"/>
        <w:spacing w:before="450" w:after="450" w:line="312" w:lineRule="auto"/>
      </w:pPr>
      <w:r>
        <w:rPr>
          <w:rFonts w:ascii="宋体" w:hAnsi="宋体" w:eastAsia="宋体" w:cs="宋体"/>
          <w:color w:val="000"/>
          <w:sz w:val="28"/>
          <w:szCs w:val="28"/>
        </w:rPr>
        <w:t xml:space="preserve">二、抓好部门管理，提升部门整体业务素质。</w:t>
      </w:r>
    </w:p>
    <w:p>
      <w:pPr>
        <w:ind w:left="0" w:right="0" w:firstLine="560"/>
        <w:spacing w:before="450" w:after="450" w:line="312" w:lineRule="auto"/>
      </w:pPr>
      <w:r>
        <w:rPr>
          <w:rFonts w:ascii="宋体" w:hAnsi="宋体" w:eastAsia="宋体" w:cs="宋体"/>
          <w:color w:val="000"/>
          <w:sz w:val="28"/>
          <w:szCs w:val="28"/>
        </w:rPr>
        <w:t xml:space="preserve">一是强化责任意识，发挥部门职能作用。综合科作为职能部门，业务对口集团党群、工会、人力资源、办公室、综合管理部包括汇业等多个部门，每个业务口安排的工作，我们落实完成的好坏都关系到综合科甚至影响到企业的形象，有的还关系到员工的根本利益，因此，经常要求科里每一位成员都必须以高度负责的精神对待每一项工作。今年集团加大民生，以人为本，出台提高员工福利待遇方面的政策，再加上正在实施定岗定级考核考试，时间紧，任务重，人员散，地点远，我与劳资人员各站点来回跑，细致再细致的核对每一个人员情况，对照每一条信息，及时完成上报的各种资料。在全科同志努力下，无论是党建还是工会和人力资源业务工作，集团相关部门都给予了较高评价。二是强化规范意识，完善各项业务工作。今年在进一步规范档案管理、办公用品、电话和小车管理的基础上，加大了人力资源管理的规范性，在总经理的指导，运行办的协作下，今年我们制定和实施了岗位工时管理，员工定岗定级，基本解决了员工同岗不同薪的问题。三是强化服务意识，贴近基层一线员工。虽然综合科的事务繁杂，联系广泛，随机性大，再加上科里人员少，企业办公地点多，战线长，但是，在日常工作中我反复向全办人员灌输服务的理念，使我们的各项工作安排、业务政策，做到业务通知先发邮件后打电话再发飞信提示，不厌其烦的通知、告知到每一个相关人员。员工来办事，我们事讲清楚，话说明白，打开员工心节，打消员工心中疑虑，尽所能通过我们耐心、用心的服务带动员工安心干好工作。</w:t>
      </w:r>
    </w:p>
    <w:p>
      <w:pPr>
        <w:ind w:left="0" w:right="0" w:firstLine="560"/>
        <w:spacing w:before="450" w:after="450" w:line="312" w:lineRule="auto"/>
      </w:pPr>
      <w:r>
        <w:rPr>
          <w:rFonts w:ascii="宋体" w:hAnsi="宋体" w:eastAsia="宋体" w:cs="宋体"/>
          <w:color w:val="000"/>
          <w:sz w:val="28"/>
          <w:szCs w:val="28"/>
        </w:rPr>
        <w:t xml:space="preserve">三、保持良好作风，营造积极向上工作氛围。</w:t>
      </w:r>
    </w:p>
    <w:p>
      <w:pPr>
        <w:ind w:left="0" w:right="0" w:firstLine="560"/>
        <w:spacing w:before="450" w:after="450" w:line="312" w:lineRule="auto"/>
      </w:pPr>
      <w:r>
        <w:rPr>
          <w:rFonts w:ascii="宋体" w:hAnsi="宋体" w:eastAsia="宋体" w:cs="宋体"/>
          <w:color w:val="000"/>
          <w:sz w:val="28"/>
          <w:szCs w:val="28"/>
        </w:rPr>
        <w:t xml:space="preserve">一是突出重点，努力当好领导助手。服务领导，服务大局是做好工作的基本原则，我深入基层，对各站点人员情况做到心中有数;本着实事求是的原则，做到上情下达、下情上报，由被动服务向主动服务转变，努力争取做好领导助手。二是团结协作，注重部门之间沟通。综合科各项工作的完成离不开各部门密切配合，互相支持，在开展工作中，我经常与各部门领导互通情况，遇到各种问题，积极出主意想办法，尽可能不能让工作出现真空，最终达到统一认识，步调一致，排除干扰，形成合力，共同提高整体工作水平。三是以身作则，保持良好工作作风。一直以来，我严格遵守廉政制度，坚持严于律己，以勤为本，尽职尽责，形成办公室团结一致，勤奋工作的良好氛围，使科里每一名业务人员都能独挡一面。综合科工作的规律就是\"无规律\"，\"不由自主\"。办公地点的变化，人员的变化，随时要求我们做好应对和服务，面对纷繁复杂的大量工作，自己不分节假日，不分白天和夜晚，每一项工作都认真对待，每一件事情都认真处理，力求周全、准确、适度。</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一是做事考虑问题有时循规蹈矩，不够灵活，缺乏开拓创新意识;二是在正确贯彻领导的意图，为领导服务的超前性，充分发挥领导的参谋作用方面还欠缺;三是在人事管理上还要进一步规范细化，探索符合企业的人事管理方式方法，为企业的快速发展奠定人才基础。</w:t>
      </w:r>
    </w:p>
    <w:p>
      <w:pPr>
        <w:ind w:left="0" w:right="0" w:firstLine="560"/>
        <w:spacing w:before="450" w:after="450" w:line="312" w:lineRule="auto"/>
      </w:pPr>
      <w:r>
        <w:rPr>
          <w:rFonts w:ascii="宋体" w:hAnsi="宋体" w:eastAsia="宋体" w:cs="宋体"/>
          <w:color w:val="000"/>
          <w:sz w:val="28"/>
          <w:szCs w:val="28"/>
        </w:rPr>
        <w:t xml:space="preserve">我将在以后的工作中克服弱点，改正缺点，以良好的心态、坚定的信念和饱满的工作热情投入到工作中。多动脑多思考，不断完善自己，努力提高工作水平，跟上新形势下企业发展的需要。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2024-07-08T05:49:52+08:00</dcterms:created>
  <dcterms:modified xsi:type="dcterms:W3CDTF">2024-07-08T05:49:52+08:00</dcterms:modified>
</cp:coreProperties>
</file>

<file path=docProps/custom.xml><?xml version="1.0" encoding="utf-8"?>
<Properties xmlns="http://schemas.openxmlformats.org/officeDocument/2006/custom-properties" xmlns:vt="http://schemas.openxmlformats.org/officeDocument/2006/docPropsVTypes"/>
</file>