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2024年担保公司工作总结 担保公司工作报告(十三篇)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担保公司工作总结 担保公司工作报告一20xx年业务发展指标继续保持上升趋势。当年完成担保放大倍数5.43倍；新增担保总量94568万元，较去年同期增长10.2%，服务小微企业273家，其中新型政银担新增79618万元，较去年同期增长20.8...</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担保公司工作报告一</w:t>
      </w:r>
    </w:p>
    <w:p>
      <w:pPr>
        <w:ind w:left="0" w:right="0" w:firstLine="560"/>
        <w:spacing w:before="450" w:after="450" w:line="312" w:lineRule="auto"/>
      </w:pPr>
      <w:r>
        <w:rPr>
          <w:rFonts w:ascii="宋体" w:hAnsi="宋体" w:eastAsia="宋体" w:cs="宋体"/>
          <w:color w:val="000"/>
          <w:sz w:val="28"/>
          <w:szCs w:val="28"/>
        </w:rPr>
        <w:t xml:space="preserve">20xx年业务发展指标继续保持上升趋势。当年完成担保放大倍数5.43倍；新增担保总量94568万元，较去年同期增长10.2%，服务小微企业273家，其中新型政银担新增79618万元，较去年同期增长20.8%，税融通新增13500万元，较去年同期增长约41.36%；年末在保321户，较去年增长21户，在保额94898万元（较去年同期增长9.4%），政银担在保额76288万元，较上年增长13.22%。</w:t>
      </w:r>
    </w:p>
    <w:p>
      <w:pPr>
        <w:ind w:left="0" w:right="0" w:firstLine="560"/>
        <w:spacing w:before="450" w:after="450" w:line="312" w:lineRule="auto"/>
      </w:pPr>
      <w:r>
        <w:rPr>
          <w:rFonts w:ascii="宋体" w:hAnsi="宋体" w:eastAsia="宋体" w:cs="宋体"/>
          <w:color w:val="000"/>
          <w:sz w:val="28"/>
          <w:szCs w:val="28"/>
        </w:rPr>
        <w:t xml:space="preserve">20xx年财务发展指标始终呈现较快的增长幅度。年末资产33516万元、净资产29516万元，分别比去年大幅增长21.5%、28%，负债3994万元，下降5.8%，营业利润308万元，较上年快速增长，实现了国有资产的保值增值；实现营业收入1538万元，较去年同期增长6.5%，其中担保费收入1082万元，较去年同期增长近10.83%；对外投资收益增长至168万元；预计全年纳税将达到362万元，较去年增长31.12%以上。</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xx担保公司继续获得20xx年度民营经济扶持资金绩效评价优秀、经营业绩绩效考核优秀结果，省金融办20xx年度信用评级结果为a级，工作成效获得省担保集团及各级领导及上级部门的充分肯定与认可。二是代偿率等重要风险指标保持在可控范围。20xx年发生代偿25笔3432万元，代偿率3.97%，其中政银担业务代偿率仅为3%，成立以来累计代偿率仅为2.83%。</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20xx年，多名员工在各级媒体累计发表宣传信息61篇，其中省级简报及主流网站共发表41篇，广泛宣传服务实体经济发展显著成效，提升了社会各界对xx担保的认知度。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三是继续推进降费降率。为降低融资成本，继续执行降低担保费率的相关政策，年化担保费率约为0.91%左右，税融通贷款利率近基准利率；累计使用政府过桥资金总额7.5亿元，惠及企业126家，资金周转次数30次。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20xx年，xx担保整体工作思路是以20xx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1、服从和服务经济建设大局，担保新增总量在稳定中保持适当规模的增长。20xx年，全年目标初定年末在保额10亿元，政银担业务年新增总量8亿元，放大倍数完成5.4倍以上。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xx年计划将公司年化担保平均费率降至0.8%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担保公司工作报告二</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担保公司工作报告三</w:t>
      </w:r>
    </w:p>
    <w:p>
      <w:pPr>
        <w:ind w:left="0" w:right="0" w:firstLine="560"/>
        <w:spacing w:before="450" w:after="450" w:line="312" w:lineRule="auto"/>
      </w:pPr>
      <w:r>
        <w:rPr>
          <w:rFonts w:ascii="宋体" w:hAnsi="宋体" w:eastAsia="宋体" w:cs="宋体"/>
          <w:color w:val="000"/>
          <w:sz w:val="28"/>
          <w:szCs w:val="28"/>
        </w:rPr>
        <w:t xml:space="preserve">时光飞逝，转眼间自20xx年1月8日到公司试用期以曩昔一个多月了，这是我人生中弥足贵重的一段阅历，固然我们公司刚分离出来许多规章在实践中摸索，但在公司谢总的领导下公司赓续壮大，在冉司理的指导下我们在赓续的完善，在胡长锡同事的赞助下渐渐学会基础保证业务流程，同时各方面均取得了必然的提高，现将我的工作环境作如下总结：</w:t>
      </w:r>
    </w:p>
    <w:p>
      <w:pPr>
        <w:ind w:left="0" w:right="0" w:firstLine="560"/>
        <w:spacing w:before="450" w:after="450" w:line="312" w:lineRule="auto"/>
      </w:pPr>
      <w:r>
        <w:rPr>
          <w:rFonts w:ascii="宋体" w:hAnsi="宋体" w:eastAsia="宋体" w:cs="宋体"/>
          <w:color w:val="000"/>
          <w:sz w:val="28"/>
          <w:szCs w:val="28"/>
        </w:rPr>
        <w:t xml:space="preserve">一、对付保证，我就是一个初出茅庐的孩童，只有在工作中在实践中处处把稳，多观、多想、多思考、多学习、多问问以较快的速度熟悉公司的规章制度流程，以较好的融入到了我们的这个团队工作中去。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二、在试用期间，兢兢业业学习保证制度，保证章程及保证流程，</w:t>
      </w:r>
    </w:p>
    <w:p>
      <w:pPr>
        <w:ind w:left="0" w:right="0" w:firstLine="560"/>
        <w:spacing w:before="450" w:after="450" w:line="312" w:lineRule="auto"/>
      </w:pPr>
      <w:r>
        <w:rPr>
          <w:rFonts w:ascii="宋体" w:hAnsi="宋体" w:eastAsia="宋体" w:cs="宋体"/>
          <w:color w:val="000"/>
          <w:sz w:val="28"/>
          <w:szCs w:val="28"/>
        </w:rPr>
        <w:t xml:space="preserve">只有扎实根基能力用于实践，在十多天的学习中让我对保证有了简单的了解。知识总要归于实践，在同事胡长锡率领下我们第一个实践的调研的`项目便实地调研了，川硐绿茵养殖场和灯塔聚兴食品有限公司，在实际调研扣问中感想感染到本身还有很多不够，由于实践的不够所以工作中扣问知识面不敷，致使无法写出完整的调研申报，但在老同事的赞助下渐渐控制保证业务流程及制度。</w:t>
      </w:r>
    </w:p>
    <w:p>
      <w:pPr>
        <w:ind w:left="0" w:right="0" w:firstLine="560"/>
        <w:spacing w:before="450" w:after="450" w:line="312" w:lineRule="auto"/>
      </w:pPr>
      <w:r>
        <w:rPr>
          <w:rFonts w:ascii="宋体" w:hAnsi="宋体" w:eastAsia="宋体" w:cs="宋体"/>
          <w:color w:val="000"/>
          <w:sz w:val="28"/>
          <w:szCs w:val="28"/>
        </w:rPr>
        <w:t xml:space="preserve">三、撰写贷前查询访问是保证贷款的紧张步骤，直接关系到贷款的平安性，在这20天多天的学习中，我一共查询访问了4家企业，并对企业的经营、财务、社会效益、经营环境进行了尽职查询访问和阐发，在同事的赞助下撰写了查询访问申报1份，正在撰写1份，为了科学决策提供根据，尽到查询访问员应尽的岗位职责对查询访问申报真实性、精确性能力做到平安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想感染到本身最必要改进的照样快速的适应度，因为我们公司刚刚分离出来急需更多熟悉业务才能强程度高的工作人员，同时我保证公司考究严谨的工作措施，对保证风险节制有着较高的要求，在这方面我受到了公司领导的多次辅导，受益良多，在往后的工作中，我要赓续的加深专业知识，赓续强化工作方法措施，进步工作效率赓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许多通知和辅导，同事也给予了我许多赞助，使我真正感想感染到了保证公司的温暖，让我真正从心里乐意加入这支充溢着“激情”的团队，我乐意为公司成长壮大拼出我最大的尽力往返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担保公司工作报告四</w:t>
      </w:r>
    </w:p>
    <w:p>
      <w:pPr>
        <w:ind w:left="0" w:right="0" w:firstLine="560"/>
        <w:spacing w:before="450" w:after="450" w:line="312" w:lineRule="auto"/>
      </w:pPr>
      <w:r>
        <w:rPr>
          <w:rFonts w:ascii="宋体" w:hAnsi="宋体" w:eastAsia="宋体" w:cs="宋体"/>
          <w:color w:val="000"/>
          <w:sz w:val="28"/>
          <w:szCs w:val="28"/>
        </w:rPr>
        <w:t xml:space="preserve">20xx年我公司按照市计生委和市房地产管理局的要求，认真贯彻《人口与计划生育法》，履行计生工作的程序和职责，把人口与计划生育工作放在重要位置，以全面开展计划生育优质服务为重点，锐意进取，创新工作，圆满的完成了各项任务，使公司人口与计划生育工作整体水平有了进一步提高。我公司根据国家计划生育政策和要求做到常抓不懈，全年无早婚早育和超生现象。</w:t>
      </w:r>
    </w:p>
    <w:p>
      <w:pPr>
        <w:ind w:left="0" w:right="0" w:firstLine="560"/>
        <w:spacing w:before="450" w:after="450" w:line="312" w:lineRule="auto"/>
      </w:pPr>
      <w:r>
        <w:rPr>
          <w:rFonts w:ascii="宋体" w:hAnsi="宋体" w:eastAsia="宋体" w:cs="宋体"/>
          <w:color w:val="000"/>
          <w:sz w:val="28"/>
          <w:szCs w:val="28"/>
        </w:rPr>
        <w:t xml:space="preserve">现将我公司20xx年计生工作情况总结如下：</w:t>
      </w:r>
    </w:p>
    <w:p>
      <w:pPr>
        <w:ind w:left="0" w:right="0" w:firstLine="560"/>
        <w:spacing w:before="450" w:after="450" w:line="312" w:lineRule="auto"/>
      </w:pPr>
      <w:r>
        <w:rPr>
          <w:rFonts w:ascii="宋体" w:hAnsi="宋体" w:eastAsia="宋体" w:cs="宋体"/>
          <w:color w:val="000"/>
          <w:sz w:val="28"/>
          <w:szCs w:val="28"/>
        </w:rPr>
        <w:t xml:space="preserve">公司领导把计划生育工作摆上重要议事日程。</w:t>
      </w:r>
    </w:p>
    <w:p>
      <w:pPr>
        <w:ind w:left="0" w:right="0" w:firstLine="560"/>
        <w:spacing w:before="450" w:after="450" w:line="312" w:lineRule="auto"/>
      </w:pPr>
      <w:r>
        <w:rPr>
          <w:rFonts w:ascii="宋体" w:hAnsi="宋体" w:eastAsia="宋体" w:cs="宋体"/>
          <w:color w:val="000"/>
          <w:sz w:val="28"/>
          <w:szCs w:val="28"/>
        </w:rPr>
        <w:t xml:space="preserve">一是指定计生兼职人员，积极开展计生调研工作，认真组织实施。</w:t>
      </w:r>
    </w:p>
    <w:p>
      <w:pPr>
        <w:ind w:left="0" w:right="0" w:firstLine="560"/>
        <w:spacing w:before="450" w:after="450" w:line="312" w:lineRule="auto"/>
      </w:pPr>
      <w:r>
        <w:rPr>
          <w:rFonts w:ascii="宋体" w:hAnsi="宋体" w:eastAsia="宋体" w:cs="宋体"/>
          <w:color w:val="000"/>
          <w:sz w:val="28"/>
          <w:szCs w:val="28"/>
        </w:rPr>
        <w:t xml:space="preserve">二是定期召开计生工作会议，听取各部门计划生育工作情况汇报，力促计划生育工作正常有序、高效开展。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三是落实责任，进一步实施计划生育目标管理责任书，明确计生责任，层层抓落实，把计生工作列入了年度工作规划和目标管理考评范畴，定期研究布署。</w:t>
      </w:r>
    </w:p>
    <w:p>
      <w:pPr>
        <w:ind w:left="0" w:right="0" w:firstLine="560"/>
        <w:spacing w:before="450" w:after="450" w:line="312" w:lineRule="auto"/>
      </w:pPr>
      <w:r>
        <w:rPr>
          <w:rFonts w:ascii="宋体" w:hAnsi="宋体" w:eastAsia="宋体" w:cs="宋体"/>
          <w:color w:val="000"/>
          <w:sz w:val="28"/>
          <w:szCs w:val="28"/>
        </w:rPr>
        <w:t xml:space="preserve">公司始终把宣传教育放在计划生育工作的首位，一是要求各部门认真学习《中华人民共和国人口与计划生育法》、《流动人口计划生育工作管理办法》、《安徽省计划生育条例》等有关计划生育法律法规。二是积极开展形式多样的宣传活动，如利用网站、宣传栏等形式宣传已婚育龄群众的人口与计划生育政策及生殖保健知识教育。</w:t>
      </w:r>
    </w:p>
    <w:p>
      <w:pPr>
        <w:ind w:left="0" w:right="0" w:firstLine="560"/>
        <w:spacing w:before="450" w:after="450" w:line="312" w:lineRule="auto"/>
      </w:pPr>
      <w:r>
        <w:rPr>
          <w:rFonts w:ascii="宋体" w:hAnsi="宋体" w:eastAsia="宋体" w:cs="宋体"/>
          <w:color w:val="000"/>
          <w:sz w:val="28"/>
          <w:szCs w:val="28"/>
        </w:rPr>
        <w:t xml:space="preserve">建立计生档案，对公司已婚男女职工建卡立档。掌握育龄职工的避孕情况。公司已婚职工人数46人，现有育龄妇女38人，都实行晚婚晚育，今年以来我公司无一例违反计生工作事件发生。同时，严格执行国家晚婚政策，对符合晚婚条件的，提前申报生育指标，公司计划生育率、节育率、独生子女办证率、晚婚率等指标都达到了100%。另外，为保障女职工的合法权益，公司积极推进女职工生育保险工作，有效地保障了公司女职工生育期间的生活和基本医疗保健需要。</w:t>
      </w:r>
    </w:p>
    <w:p>
      <w:pPr>
        <w:ind w:left="0" w:right="0" w:firstLine="560"/>
        <w:spacing w:before="450" w:after="450" w:line="312" w:lineRule="auto"/>
      </w:pPr>
      <w:r>
        <w:rPr>
          <w:rFonts w:ascii="宋体" w:hAnsi="宋体" w:eastAsia="宋体" w:cs="宋体"/>
          <w:color w:val="000"/>
          <w:sz w:val="28"/>
          <w:szCs w:val="28"/>
        </w:rPr>
        <w:t xml:space="preserve">20xx年公司坚持依法管理，计生政策得到了较好的落实，实现了责任书所要求的各项目标，20xx年我们将继续深入细致地做好计划生育工作，确保计生工作指标圆满完成。</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一、通过和大家一起学习，对担保行业的相关事项，及工作流程等有了一个详细的了解。在今后的工作中，我一定会重视自身的学习，多向公司领导，同事虚心请教，多学多问，积极参加公司的业务培训。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二、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三、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一、加强学习，不断提高自己的理论水平，继续向身边的同事学习各种工作的经验，同时在工作实践中总结和积累自己的经验。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二、团结互助，加强与合作银行沟通，争取提高原有担保放大倍数。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三、积极开拓创新业务，扩大公司的发展力度，更好的为中小企业服务，缓解中小企业资金短缺作出应有的贡献。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四、主观主动，提高工作效率和服务水平。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五、全方位的了解客户的真实性及客户综合素质，为客户担保尽可能的减少担保损失。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六、尽可能的到客户的经营场所实地考察，搜集有用的、有价值的资料，对客户的隐藏风险，做出自己正确的判断。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担保公司工作报告五</w:t>
      </w:r>
    </w:p>
    <w:p>
      <w:pPr>
        <w:ind w:left="0" w:right="0" w:firstLine="560"/>
        <w:spacing w:before="450" w:after="450" w:line="312" w:lineRule="auto"/>
      </w:pPr>
      <w:r>
        <w:rPr>
          <w:rFonts w:ascii="宋体" w:hAnsi="宋体" w:eastAsia="宋体" w:cs="宋体"/>
          <w:color w:val="000"/>
          <w:sz w:val="28"/>
          <w:szCs w:val="28"/>
        </w:rPr>
        <w:t xml:space="preserve">某某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xx年初开始向其他区县全力推进。截至xx年底，全市20个区市县与开发银行签订合作协议，协议贷款总金额22亿元。</w:t>
      </w:r>
    </w:p>
    <w:p>
      <w:pPr>
        <w:ind w:left="0" w:right="0" w:firstLine="560"/>
        <w:spacing w:before="450" w:after="450" w:line="312" w:lineRule="auto"/>
      </w:pPr>
      <w:r>
        <w:rPr>
          <w:rFonts w:ascii="宋体" w:hAnsi="宋体" w:eastAsia="宋体" w:cs="宋体"/>
          <w:color w:val="000"/>
          <w:sz w:val="28"/>
          <w:szCs w:val="28"/>
        </w:rPr>
        <w:t xml:space="preserve">其中新津、高新区、金牛区、双流等14个区县已正常开展业务，另有3个区县的首批贷款正在落实。另外，开发银行四川省分行、某某中小企业担保公司分别与高新区天府软件园、双流蛟龙工业港、青羊区工业集中发展区(西区)签订了融资担保合作协议，协议金额4亿元。同时，某某中小企业担保公司通过开发银行一亿元的软贷款支持，增加了注册资本，担保资金实力进一步夯实。经两年左右的运达作，开发银行中小企业融资工作累计发放贷款6亿多元，其中，仅xx年新增客户177户，贷款规模4.78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某某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w:t>
      </w:r>
    </w:p>
    <w:p>
      <w:pPr>
        <w:ind w:left="0" w:right="0" w:firstLine="560"/>
        <w:spacing w:before="450" w:after="450" w:line="312" w:lineRule="auto"/>
      </w:pPr>
      <w:r>
        <w:rPr>
          <w:rFonts w:ascii="宋体" w:hAnsi="宋体" w:eastAsia="宋体" w:cs="宋体"/>
          <w:color w:val="000"/>
          <w:sz w:val="28"/>
          <w:szCs w:val="28"/>
        </w:rPr>
        <w:t xml:space="preserve">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癣推荐，作为借款主体向开发银行贷款并作为委托人通过委托银行将贷款转贷给中小企业，负责贷后管理和本息回收。某某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目前，开发银行贷款利率在基准利率上浮10%，担保公司担保费按每年担保额1.5%收龋区县平台公司和委托银行的手续费合计0.4%――1%。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评议机制：各区县成立贷款企业评议小组，选择熟悉企业或行业的评议人员对区县推荐的企业进行评议，提高审查决策的公正性和效率。通过评议的企业再向担保公司和开发银行推荐。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某某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评议结论、担保公司审保调查和企业财务审计结果作为评审依据。</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担保公司工作报告六</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首先非常感谢公司给了我进入担保行业并来到公司工作的机会，从今年月日来公司上班，到现在已经有将近一年的时间，在这期间，自己有很大的收获和感悟，也有很多不足之处，现将近期工作总结如下：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在这一年的时间里，在学习相关业务知识的同时，我参与的工作主要有：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一年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一年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担保公司工作报告七</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担保公司工作报告八</w:t>
      </w:r>
    </w:p>
    <w:p>
      <w:pPr>
        <w:ind w:left="0" w:right="0" w:firstLine="560"/>
        <w:spacing w:before="450" w:after="450" w:line="312" w:lineRule="auto"/>
      </w:pPr>
      <w:r>
        <w:rPr>
          <w:rFonts w:ascii="宋体" w:hAnsi="宋体" w:eastAsia="宋体" w:cs="宋体"/>
          <w:color w:val="000"/>
          <w:sz w:val="28"/>
          <w:szCs w:val="28"/>
        </w:rPr>
        <w:t xml:space="preserve">ⅹⅹ年是德惠担保公司这只新打造的巨轮在金融海洋里正式开 始起步远航的第一年，虽然明知前面有巨浪、有暗礁、有暴风雨在等 待着它，但都阻挡不了它对蓝色海洋的向往，毅然决然地迎着朝霞， 坚定地向前驶去。</w:t>
      </w:r>
    </w:p>
    <w:p>
      <w:pPr>
        <w:ind w:left="0" w:right="0" w:firstLine="560"/>
        <w:spacing w:before="450" w:after="450" w:line="312" w:lineRule="auto"/>
      </w:pPr>
      <w:r>
        <w:rPr>
          <w:rFonts w:ascii="宋体" w:hAnsi="宋体" w:eastAsia="宋体" w:cs="宋体"/>
          <w:color w:val="000"/>
          <w:sz w:val="28"/>
          <w:szCs w:val="28"/>
        </w:rPr>
        <w:t xml:space="preserve">一年来，公司在省工信厅的大力帮助下、在市委、市政府的正确 领导下、在公司董事会科学管理下、在银信部门的大力支持下、在全 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一、一年工作回顾 截止到11 月末，共接待业务 381 笔，其中业务咨询124 笔，不 符合信贷政策未予受理业务153 笔，受理业务104 笔。 公司累计担保额9652 万元，其中ⅹⅹ年新增担保贷款7686 万元， 同比20xx 年增长390.946%，银行正在审批业务2183 万元。 受理“万民创业小额贷款”业务84 笔，担保金额2536 万元；受 理中行个人贷款业务5 笔，担保金额150 万元；受理开发银行企业贷 款10 笔，担保金额2900 万元；受理吉林银行一汽支行企贷业务2 笔， 担保金额500 万元；受理联保业务 3 笔，总担保额度8000 万元，分 保1600 万元。 企业贷款担保6439 万元，占新增担保额的83.78%；发放委托贷 款 5 笔，总计金额 980 万元；实现担保收入***万元，完成利税*** 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1、增加资本金，提高担保能力 20xx 年，我们的最大担保额度为 300 万元，受此额度限制，企 贷业务无法开展。为了解决担保能力不足，应对过旺的企业融资需求， 年初，我们将资本金增加到 5500 万元，实现单笔担保额度达 550 万 元，基本满足了我市中小企业、微小企业的流动资金融资需求，为今 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2、实施内部调整，优化组织结构 公司成立之初，设立了三个部，但由于人员少、业务多，在开展 业务过程中，造成了人员过于分散，阻碍了业务的正常开展，为了优 化人力资源，实现效率最大化，公司在ⅹⅹ年及时的进行了人员调整， 打破了原有的三个部建制，成立了四个业务组，即业务接待组、业务 受理一组、业务受理二组、业务协调组。通过内部调整，搭建了“两 会三部四组”的组织构架，完善了组织结构建设，确保了业务开展顺 畅有序。</w:t>
      </w:r>
    </w:p>
    <w:p>
      <w:pPr>
        <w:ind w:left="0" w:right="0" w:firstLine="560"/>
        <w:spacing w:before="450" w:after="450" w:line="312" w:lineRule="auto"/>
      </w:pPr>
      <w:r>
        <w:rPr>
          <w:rFonts w:ascii="宋体" w:hAnsi="宋体" w:eastAsia="宋体" w:cs="宋体"/>
          <w:color w:val="000"/>
          <w:sz w:val="28"/>
          <w:szCs w:val="28"/>
        </w:rPr>
        <w:t xml:space="preserve">3、制定《绩效考核办法》，落实任务指标 在确保风险可控的前提下，公司制定了权、责、利明晰的《绩效 考核办法》，该《办法》明确了员工的职责和报酬，同时，为了确保 全年工作目标的实现，公司又细化了工作任务，分人员、分任务、分 阶段进行业务考核和验收。一系列制度的出台，充分调动了职工工作 的积极性和主动性。</w:t>
      </w:r>
    </w:p>
    <w:p>
      <w:pPr>
        <w:ind w:left="0" w:right="0" w:firstLine="560"/>
        <w:spacing w:before="450" w:after="450" w:line="312" w:lineRule="auto"/>
      </w:pPr>
      <w:r>
        <w:rPr>
          <w:rFonts w:ascii="宋体" w:hAnsi="宋体" w:eastAsia="宋体" w:cs="宋体"/>
          <w:color w:val="000"/>
          <w:sz w:val="28"/>
          <w:szCs w:val="28"/>
        </w:rPr>
        <w:t xml:space="preserve">4、强化宣传、积极扩大认知面 去年，由于公司刚刚成立，在机构建设、人员培训、出口行对接、 业务品种设计不到位等等情况下，采取低调开展业务的原则，不发动、 不宣传。但随着业务的开展，业务人员素质逐步提高，担保能力逐渐 加大，为企业解决融资问题的能力显著增强，公司有能力、有必要实 施“走出去战略”，积极开展对外宣传，先后在《诚信快报》投放封 面广告，覆盖全市中小企业、工商业户，宣传效果明显；组织召开“德 惠市启动省开行融资模式动员大会”，邀请到省工信厅倪连山副厅长、 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5、推行业务模板化操作、提高业务受理速度和质量 在业务开展过程中，注重总结业务规律，针对不同行业的特点研 究制定不同模板，逐步实现业务受理模板化，凸显业务受理的关键点， 以调查报告为主线进行业务调查，既提高了业务受理的速度，同时也 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6、积极推进对外合作、扩大业务范围 公司紧紧围绕银信部门这一融资源头开展对外合作，积极发展对 外交流，成果较为显著：促成德惠市政府与开发银行吉林省分行签订 全面合作协议；促成省担保公司与德惠市政府签订全面合作协议；与 省开发区信用担保投资有限责任公司建立友谊关系；参考开发银行 “抚松融资模式”“园区融资模式”，创立更符合我市实际情况的“德 惠融资模式”，通过一系列的对外交流活动，拉近了德惠担保公司与 银信部门的距离，拓宽了德惠域内企业融资渠道，也为解决我市开发 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7、创新市场、开拓思路、探索行业化融资担保新模式 借助“开行德惠融资模式”，组织成立了包括德惠市粮食经营行 业融资促进会等八个行业协会，并指导其初期工作，初步探索了行业 融资担保模式。在业务推进过程中，制定《粮食仓单贷款担保管 理办法》等操作实务，开拓了业务范围、锻炼了担保队伍。 8、加大培训力度、迅速提高员工业务素质 今年，公司将业务培训作为常态工作来抓，坚持天天学习、月月 培训，先后邀请、聘请了十余人次进行专门培训，并针对业务受理中 出现的新问题、新情况开展专题讨论，通过一年的高强度学习、培训， 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回顾一年所做的`工作，作为德惠担保人来说，大家的感触都是颇 深的，总结一年的工作，下面几点是值得我们自豪的： 第一、新增担保额度近亿元； 第二、业务品种丰富多样、业务水平稳步提升； 第三、对外合作不断扩大、合作成果显著； 第四、队伍建设得到加强、机制建设不断完善； 第五、有效化解了代偿风险； 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1、业务人员市场开拓能力弱、工作水平仍有待提高 公司业务人员目前的工作风貌、精神状态比较突出，但业务营销 能力不强，存在坐等业务上门的心理，不能主动开发业务，一定程度 上影响了业务的扩展。公司自成立之初一直将人员培训作为重中之 重，但现有业务人员大部分为非财会专业，处理业务时无法迅速找到 突破口，增加业务受理时限，成为优质服务的羁绊，虽然经过近一年 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2、规章制度落实不到位、保后监管重视程度不足 公司已制定《内部管理规章制度》十八条、《业务运行管理规范》 八项，但落实仍不到位，影响公司规范化运行。 业务人员在受理业务时忽略已作业务的保后监管，虽然目前尚无 一例代偿项目，但仍需提高认识。</w:t>
      </w:r>
    </w:p>
    <w:p>
      <w:pPr>
        <w:ind w:left="0" w:right="0" w:firstLine="560"/>
        <w:spacing w:before="450" w:after="450" w:line="312" w:lineRule="auto"/>
      </w:pPr>
      <w:r>
        <w:rPr>
          <w:rFonts w:ascii="宋体" w:hAnsi="宋体" w:eastAsia="宋体" w:cs="宋体"/>
          <w:color w:val="000"/>
          <w:sz w:val="28"/>
          <w:szCs w:val="28"/>
        </w:rPr>
        <w:t xml:space="preserve">3、业务受理时间结构上不合理 今年下半年完成5485 万元，占全年任务总额71%。与银行放款 任务相反，公司目前上半年完成任务比例过小，导致下半年任务压力 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4、信贷出口少、竞争压力不断增大 虽然公司已与六家金融机构签订合作协议，但由于成立时间短， 注册资本少，很多担保品种由于无法达到银行准入门槛而无法开展， 尤其是企贷项目，目前可以开展企贷品种的只有省开行和吉林银行一 汽支行两家，受各行信贷政策制约，很多项目无法通过审批，严重影 响企业融资。 同时，由于信贷出口少，无法满足日益增长的多样化融资需求， 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5、未完成政府融资任务 受国家信贷政策影响，年初制定为市政府立项的重点项目融资的 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6、担保能力仍然不强 一些规模以上企业融资需求不能直接满足，费用方面与省市担保 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三、ⅹⅹ年工作计划 ⅹⅹ年，我们将秉承“求实、创新、规范、发展”的经营理念， 实现四个转变，一是业务组受理业务由原来的业务受理多样化向业务受 理专业化转变；二是反担保设计由原来的单纯以抵押为主向抵押、质 押并重转变；三是担保方式上由独立担保向联合担保转变；四是保后 监管有粗放式管理向精细化管理转变。 工作目标 担保贷款额度达 1.5 亿元、发放委托贷款 5000 万元以上、为政 府实现融资1 亿元左右，中小企业、微小企业融资担保占总担保额度 的70%以上，实现担保收入350 万元以上。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1、细化工作目标，提高员工工作的紧迫感和责任感 ⅹⅹ年，是我们工作的起步阶段，在任务指标上，虽有分配，但 落实上没有认真执行，今年，我们将真正按照工作目标化要求员工开 展业务，通过工作目标细分，明确目标、明确责任；公司将严格执行 绩效工资制度，充分体现多劳多得、少劳少得、不劳不得的工资分配 制度；严格实施阶段验收制度，对完成分配指标50%（含）以下的员 工，坚决辞退。</w:t>
      </w:r>
    </w:p>
    <w:p>
      <w:pPr>
        <w:ind w:left="0" w:right="0" w:firstLine="560"/>
        <w:spacing w:before="450" w:after="450" w:line="312" w:lineRule="auto"/>
      </w:pPr>
      <w:r>
        <w:rPr>
          <w:rFonts w:ascii="宋体" w:hAnsi="宋体" w:eastAsia="宋体" w:cs="宋体"/>
          <w:color w:val="000"/>
          <w:sz w:val="28"/>
          <w:szCs w:val="28"/>
        </w:rPr>
        <w:t xml:space="preserve">2、实施 “走出去”战略，调动员工工作的积极性和主动性 改变业务人员坐等业务上门的思想，除写报告、上会外，不受签 到制约，不坐班、不签到；实施汇报制度，每周周一上班，业务组向 综合部提交一周工作计划书，周五下班前，向综合部上报一周工作进 展情况报表，综合部向总经理上报工作简报。 走出去开发市场，利用自身人际关系等有利资源，扩大担保业务 范围。</w:t>
      </w:r>
    </w:p>
    <w:p>
      <w:pPr>
        <w:ind w:left="0" w:right="0" w:firstLine="560"/>
        <w:spacing w:before="450" w:after="450" w:line="312" w:lineRule="auto"/>
      </w:pPr>
      <w:r>
        <w:rPr>
          <w:rFonts w:ascii="宋体" w:hAnsi="宋体" w:eastAsia="宋体" w:cs="宋体"/>
          <w:color w:val="000"/>
          <w:sz w:val="28"/>
          <w:szCs w:val="28"/>
        </w:rPr>
        <w:t xml:space="preserve">3、加强业务人员培训，尽快提高员工工作水平 在ⅹⅹ年学习、培训的基础上，总结经验、适时调整方向，在ⅹ ⅹ年主要以考核方式约束业务人员继续加强自身学习，加强专业性研 究，提高业务水平、提高理论层次。</w:t>
      </w:r>
    </w:p>
    <w:p>
      <w:pPr>
        <w:ind w:left="0" w:right="0" w:firstLine="560"/>
        <w:spacing w:before="450" w:after="450" w:line="312" w:lineRule="auto"/>
      </w:pPr>
      <w:r>
        <w:rPr>
          <w:rFonts w:ascii="宋体" w:hAnsi="宋体" w:eastAsia="宋体" w:cs="宋体"/>
          <w:color w:val="000"/>
          <w:sz w:val="28"/>
          <w:szCs w:val="28"/>
        </w:rPr>
        <w:t xml:space="preserve">4、提高服务质量，向服务要业绩 通过产品研发，业务设计等提高服务质量，积累优质客户，增强 公司长远发展能力。</w:t>
      </w:r>
    </w:p>
    <w:p>
      <w:pPr>
        <w:ind w:left="0" w:right="0" w:firstLine="560"/>
        <w:spacing w:before="450" w:after="450" w:line="312" w:lineRule="auto"/>
      </w:pPr>
      <w:r>
        <w:rPr>
          <w:rFonts w:ascii="宋体" w:hAnsi="宋体" w:eastAsia="宋体" w:cs="宋体"/>
          <w:color w:val="000"/>
          <w:sz w:val="28"/>
          <w:szCs w:val="28"/>
        </w:rPr>
        <w:t xml:space="preserve">5、强化与银行合作、破解担保融资出口瓶颈 提高与银行合作水平，扩大业务范围，便捷业务程序，从而优化 服务质量。</w:t>
      </w:r>
    </w:p>
    <w:p>
      <w:pPr>
        <w:ind w:left="0" w:right="0" w:firstLine="560"/>
        <w:spacing w:before="450" w:after="450" w:line="312" w:lineRule="auto"/>
      </w:pPr>
      <w:r>
        <w:rPr>
          <w:rFonts w:ascii="宋体" w:hAnsi="宋体" w:eastAsia="宋体" w:cs="宋体"/>
          <w:color w:val="000"/>
          <w:sz w:val="28"/>
          <w:szCs w:val="28"/>
        </w:rPr>
        <w:t xml:space="preserve">6、充分发挥平台融资优势，迅速开展业务，解决业务受理时间 结构上的失衡问题 加快开展“开行德惠融资模式”，发挥行业协会在融资担保中的 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7、密切与相关业务单位的联系 通过与相关业务单位的联系，掌握行业发展信息，把握行业发展 方向，提高决策水平。</w:t>
      </w:r>
    </w:p>
    <w:p>
      <w:pPr>
        <w:ind w:left="0" w:right="0" w:firstLine="560"/>
        <w:spacing w:before="450" w:after="450" w:line="312" w:lineRule="auto"/>
      </w:pPr>
      <w:r>
        <w:rPr>
          <w:rFonts w:ascii="宋体" w:hAnsi="宋体" w:eastAsia="宋体" w:cs="宋体"/>
          <w:color w:val="000"/>
          <w:sz w:val="28"/>
          <w:szCs w:val="28"/>
        </w:rPr>
        <w:t xml:space="preserve">8、完善公司制度建设、加大落实力度 利用一年的时间，逐步将公司制度建设、文化建设贯彻到每位员 工思想深处，增强企业认同感，为下一步成立集团公司做好思想铺垫。 9、克服一切困难、努力完成政府融资任务。 按照既定指标，积极为政府重点项目实现融资需求，切实解决重 点项目资金短缺问题，不辜负市委、市政府的初衷及期望。</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担保公司工作报告九</w:t>
      </w:r>
    </w:p>
    <w:p>
      <w:pPr>
        <w:ind w:left="0" w:right="0" w:firstLine="560"/>
        <w:spacing w:before="450" w:after="450" w:line="312" w:lineRule="auto"/>
      </w:pPr>
      <w:r>
        <w:rPr>
          <w:rFonts w:ascii="宋体" w:hAnsi="宋体" w:eastAsia="宋体" w:cs="宋体"/>
          <w:color w:val="000"/>
          <w:sz w:val="28"/>
          <w:szCs w:val="28"/>
        </w:rPr>
        <w:t xml:space="preserve">时光飞逝，转眼间自20xx年1月8日到公司试用期以过去一个多月了，这是我人生中弥足珍贵的一段经历，虽然我们公司刚分离出来很多规章制度在实践中摸索，但在公司谢总的领导下公司不断壮大，在冉经理的指导下我们在不断的完善，在胡长锡同事的帮助下逐渐学会基本担保业务流程，同时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一、对于担保，我便是一个初出茅庐的孩童，只有在工作中在实践中处处留意，多看、多想、多思考、多学习、多问问以较快的速度熟悉公司的规章制度流程，以较好的融入到了我们的这个团队工作中去。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二、在试用期间，兢兢业业学习担保制度，担保章程及担保流程，</w:t>
      </w:r>
    </w:p>
    <w:p>
      <w:pPr>
        <w:ind w:left="0" w:right="0" w:firstLine="560"/>
        <w:spacing w:before="450" w:after="450" w:line="312" w:lineRule="auto"/>
      </w:pPr>
      <w:r>
        <w:rPr>
          <w:rFonts w:ascii="宋体" w:hAnsi="宋体" w:eastAsia="宋体" w:cs="宋体"/>
          <w:color w:val="000"/>
          <w:sz w:val="28"/>
          <w:szCs w:val="28"/>
        </w:rPr>
        <w:t xml:space="preserve">只有扎实基础才能用于实践，在十多天的学习中让我对担保有了简单的了解。知识总要归于实践，在同事胡长锡带领下我们第一个实践的调研的项目便实地调研了，川硐绿茵养殖场和灯塔聚兴食品有限公司，在实际调研询问中感受到自己还有许多不足，由于实践的不足所以工作中询问知识面不够，致使无法写出完整的调研报告，但在老同事的帮助下逐渐掌握担保业务流程及制度。</w:t>
      </w:r>
    </w:p>
    <w:p>
      <w:pPr>
        <w:ind w:left="0" w:right="0" w:firstLine="560"/>
        <w:spacing w:before="450" w:after="450" w:line="312" w:lineRule="auto"/>
      </w:pPr>
      <w:r>
        <w:rPr>
          <w:rFonts w:ascii="宋体" w:hAnsi="宋体" w:eastAsia="宋体" w:cs="宋体"/>
          <w:color w:val="000"/>
          <w:sz w:val="28"/>
          <w:szCs w:val="28"/>
        </w:rPr>
        <w:t xml:space="preserve">三、撰写调查报告贷前调查是担保贷款的重要步骤，直接关系到贷款的安全性，在这20天多天的学习中，我一共调查了4家企业，并对企业的经营、财务、社会效益、经营情况进行了尽职调查和分析，在同事的帮助下撰写了调查报告1份，正在撰写1份，为了科学决策提供依据，尽到调查员应尽的岗位职责对调查报告真实性、准确性才能做到安全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受到自己最需要改进的还是快速的适应度，因为我们公司刚刚分离出来急需更多熟悉业务能力强水平高的工作人员，同时我担保公司讲究严谨的\'工作方法，对担保风险控制有着较高的要求，在这方面我受到了公司领导的多次指点，受益良多，在今后的工作中，我要不断的加深专业知识，不断强化工作方式方法，提高工作效率不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很多关照和指点，同事也给予了我很多帮助，使我真正感受到了担保公司的温暖，让我真正从心里愿意加入这支充满着“激情”的团队，我愿意为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担保公司工作报告篇十</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lt;/span</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 担保公司工作报告篇十一</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担保公司工作报告篇十二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 担保公司工作报告篇十三</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年工作特点：</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w:t>
      </w:r>
    </w:p>
    <w:p>
      <w:pPr>
        <w:ind w:left="0" w:right="0" w:firstLine="560"/>
        <w:spacing w:before="450" w:after="450" w:line="312" w:lineRule="auto"/>
      </w:pPr>
      <w:r>
        <w:rPr>
          <w:rFonts w:ascii="宋体" w:hAnsi="宋体" w:eastAsia="宋体" w:cs="宋体"/>
          <w:color w:val="000"/>
          <w:sz w:val="28"/>
          <w:szCs w:val="28"/>
        </w:rPr>
        <w:t xml:space="preserve">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2024-10-06T02:29:25+08:00</dcterms:created>
  <dcterms:modified xsi:type="dcterms:W3CDTF">2024-10-06T02:29:25+08:00</dcterms:modified>
</cp:coreProperties>
</file>

<file path=docProps/custom.xml><?xml version="1.0" encoding="utf-8"?>
<Properties xmlns="http://schemas.openxmlformats.org/officeDocument/2006/custom-properties" xmlns:vt="http://schemas.openxmlformats.org/officeDocument/2006/docPropsVTypes"/>
</file>