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2024年店长销售工作总结与计划(十四篇)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长销售工作总结与计划一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店长销售工作总结与计划一</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xx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1、召开专家委员会主任(扩大)会议，研究部署20xx年工作计划;确定研究课题、项目;积极开展工作，为房产开发企业做好服务。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店长销售工作总结与计划三</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店长销售工作总结与计划四</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店长销售工作总结与计划五</w:t>
      </w:r>
    </w:p>
    <w:p>
      <w:pPr>
        <w:ind w:left="0" w:right="0" w:firstLine="560"/>
        <w:spacing w:before="450" w:after="450" w:line="312" w:lineRule="auto"/>
      </w:pPr>
      <w:r>
        <w:rPr>
          <w:rFonts w:ascii="宋体" w:hAnsi="宋体" w:eastAsia="宋体" w:cs="宋体"/>
          <w:color w:val="000"/>
          <w:sz w:val="28"/>
          <w:szCs w:val="28"/>
        </w:rPr>
        <w:t xml:space="preserve">要了解服装店20年市场发展规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服装设计师进入新一季的产品设计，x宝开店能赚钱吗？他们不应该等待，而应该紧跟时尚设计师的想法和进度，同时开始新一季的终端展示策划案例。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超过100种。此外，面料成分、订单数量、到货日期、面料的设计方向都是必须掌握的信息。光靠头脑是不可能记住所有这些信息的，也不可能完全靠颜色和图案来区分。-要根据服装店统一编号与其他部门沟通，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仅有一个搭配方案是远远不够的，因为服装设计师的搭配方案不一定能应对所有店铺的实际情况，也不一定能得到市场的认可。这时候第一反应就是通过改变展示来促进销售，也就是准备好的第二、第三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负责通过自有二次陈列搭配组合设计，为服装店减少成衣库存。比如增加上衣和配饰的搭配方案，如何开店，增加裤子的搭配和配饰的作用等。</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这个时候要做的就是掌握这些剩余面料的数量，通过剩余面料的数量来判断这件衣服的生产情况，制定相应的陈列方案。此外，一些以前难以销售的剩余面料也需要注意。企业可以将它们重新设计成新的款式，进行再加工和染色，或者用作服装的配饰。总之，-了解他们的动向，因为总有一天，他们会成为成品，成为本季服装系列不可或缺的一部分，而提前规划好他们的展示模式，将决定这些库存能否与新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都是由服装设计师来做，而国内很多成功的\'服装设计淘宝店的设计师都没有这样的能力和精力。如果服装店没有专门负责配饰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首先，配饰的颜色与本季服装的主色调完全一致或完美协调。-提前找到面料的色卡，在开发配饰时准确的向厂家提供某一块或多块面料的标准配色，避免开发出来的配饰无法与服装的颜色相匹配。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一直流传下来的经典配饰之一，是上面提到的专属配饰。这个匹配是如何工作的？-店铺装修与服装搭配完美独特。顾客除了选择之外，再也找不到更多的搭配配饰，这就是服装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店长销售工作总结与计划七</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宋体" w:hAnsi="宋体" w:eastAsia="宋体" w:cs="宋体"/>
          <w:color w:val="000"/>
          <w:sz w:val="28"/>
          <w:szCs w:val="28"/>
        </w:rPr>
        <w:t xml:space="preserve">进入_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也特此分析了如下几点原因：</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也由以上几点对于自身接下来的工作进行计划：</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在店铺的管理当中，也计划了如下几点要求：</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4、样面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店长销售工作总结与计划篇十一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店长销售工作总结与计划篇十二</w:t>
      </w:r>
    </w:p>
    <w:p>
      <w:pPr>
        <w:ind w:left="0" w:right="0" w:firstLine="560"/>
        <w:spacing w:before="450" w:after="450" w:line="312" w:lineRule="auto"/>
      </w:pPr>
      <w:r>
        <w:rPr>
          <w:rFonts w:ascii="宋体" w:hAnsi="宋体" w:eastAsia="宋体" w:cs="宋体"/>
          <w:color w:val="000"/>
          <w:sz w:val="28"/>
          <w:szCs w:val="28"/>
        </w:rPr>
        <w:t xml:space="preserve">了解服装店20―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店长销售工作总结与计划篇十四</w:t>
      </w:r>
    </w:p>
    <w:p>
      <w:pPr>
        <w:ind w:left="0" w:right="0" w:firstLine="560"/>
        <w:spacing w:before="450" w:after="450" w:line="312" w:lineRule="auto"/>
      </w:pPr>
      <w:r>
        <w:rPr>
          <w:rFonts w:ascii="宋体" w:hAnsi="宋体" w:eastAsia="宋体" w:cs="宋体"/>
          <w:color w:val="000"/>
          <w:sz w:val="28"/>
          <w:szCs w:val="28"/>
        </w:rPr>
        <w:t xml:space="preserve">做好与店员的沟通，对有困难的店员即使给予帮助和关心，使其更专心的投入工作。做到公平公正，各项工作起到带头作用，接下来让我们一起看看吧!</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2024-11-04T10:06:50+08:00</dcterms:created>
  <dcterms:modified xsi:type="dcterms:W3CDTF">2024-11-04T10:06:50+08:00</dcterms:modified>
</cp:coreProperties>
</file>

<file path=docProps/custom.xml><?xml version="1.0" encoding="utf-8"?>
<Properties xmlns="http://schemas.openxmlformats.org/officeDocument/2006/custom-properties" xmlns:vt="http://schemas.openxmlformats.org/officeDocument/2006/docPropsVTypes"/>
</file>