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最新七月份销售个人工作总结(5篇)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七月份销售个人工作总结一结合七月份我的整车销售车台数是4台，有一台，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黑体" w:hAnsi="黑体" w:eastAsia="黑体" w:cs="黑体"/>
          <w:color w:val="000000"/>
          <w:sz w:val="36"/>
          <w:szCs w:val="36"/>
          <w:b w:val="1"/>
          <w:bCs w:val="1"/>
        </w:rPr>
        <w:t xml:space="preserve">七月份销售个人工作总结一</w:t>
      </w:r>
    </w:p>
    <w:p>
      <w:pPr>
        <w:ind w:left="0" w:right="0" w:firstLine="560"/>
        <w:spacing w:before="450" w:after="450" w:line="312" w:lineRule="auto"/>
      </w:pPr>
      <w:r>
        <w:rPr>
          <w:rFonts w:ascii="宋体" w:hAnsi="宋体" w:eastAsia="宋体" w:cs="宋体"/>
          <w:color w:val="000"/>
          <w:sz w:val="28"/>
          <w:szCs w:val="28"/>
        </w:rPr>
        <w:t xml:space="preserve">结合七月份我的整车销售车台数是4台，有一台，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这月的20号和21号两天我荣幸的参加了赛，使得我受益匪浅。首先第一次面对面见了的韩寒，也是第一次和那么主一起参加活动。在此真的很感谢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8月的号角已经吹响，在最困难的时候我们谁都不能倒下，我要冲刺，要努力，相信只要自己辛勤过，努力过，付出过，你不比别人差!说实话，在8月的进程中，我对自己的业绩没有多大把握，怎么样去突破，怎么样去提高，成了我的思考问题。</w:t>
      </w:r>
    </w:p>
    <w:p>
      <w:pPr>
        <w:ind w:left="0" w:right="0" w:firstLine="560"/>
        <w:spacing w:before="450" w:after="450" w:line="312" w:lineRule="auto"/>
      </w:pPr>
      <w:r>
        <w:rPr>
          <w:rFonts w:ascii="宋体" w:hAnsi="宋体" w:eastAsia="宋体" w:cs="宋体"/>
          <w:color w:val="000"/>
          <w:sz w:val="28"/>
          <w:szCs w:val="28"/>
        </w:rPr>
        <w:t xml:space="preserve">仔细回想7月的实际情况，我得出一些结论。一是进店量大大的减少，除非用一些做活动的形式来吸引客户，但往往效果不是很明显。二是在进店客户少的情况下往往有些客户是特别意向客户，看我们怎么去沟通与协调。这是考验我们能力的时候。三是我们没有主动和积极的心态，自暴自弃，想的这个月连人都没有怎么能买车，所以对自己的要求有所放松，其实越是在危难的时候越能体现出一个人的工作心态和状态。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最后还是要感谢领导和同仁之间的相互支持，给我这个舞台，我会去努力，也请领导相信，在以后的日子里，我会不断改善，超越自我，用积极的心态去面对一切。</w:t>
      </w:r>
    </w:p>
    <w:p>
      <w:pPr>
        <w:ind w:left="0" w:right="0" w:firstLine="560"/>
        <w:spacing w:before="450" w:after="450" w:line="312" w:lineRule="auto"/>
      </w:pPr>
      <w:r>
        <w:rPr>
          <w:rFonts w:ascii="黑体" w:hAnsi="黑体" w:eastAsia="黑体" w:cs="黑体"/>
          <w:color w:val="000000"/>
          <w:sz w:val="36"/>
          <w:szCs w:val="36"/>
          <w:b w:val="1"/>
          <w:bCs w:val="1"/>
        </w:rPr>
        <w:t xml:space="preserve">七月份销售个人工作总结二</w:t>
      </w:r>
    </w:p>
    <w:p>
      <w:pPr>
        <w:ind w:left="0" w:right="0" w:firstLine="560"/>
        <w:spacing w:before="450" w:after="450" w:line="312" w:lineRule="auto"/>
      </w:pPr>
      <w:r>
        <w:rPr>
          <w:rFonts w:ascii="宋体" w:hAnsi="宋体" w:eastAsia="宋体" w:cs="宋体"/>
          <w:color w:val="000"/>
          <w:sz w:val="28"/>
          <w:szCs w:val="28"/>
        </w:rPr>
        <w:t xml:space="preserve">七月份的工作未见实际成效，让我十分沮丧，在同事和王经理的帮忙下使我化悲痛为力量，增强了自我的信心。认识到这个月业绩差的原因，以及在下个月的工作中更加注意调整自我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1)、没能很好的调整自我的销售心态，总是太急功近利，急于求成，太注重个人以及公司的销售业绩，销售心理战术方面做得不够好。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坚持良好的心态;在铭记和纠正以上各条错误的同时多学习心理学方面的知识，所谓知己知彼百战百胜。我相信如果能确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七月份销售个人工作总结三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供给的平台很大，产品的优势也显而易见的，这样好的平台，就看自我怎样去发挥。人生本来就是一个不断成长的过程，这一生最重要的决定便是决定和谁在一齐成长!很荣幸能加入我们公司，在领导和同事的帮忙中与公司共同成长;很感激领导和同事无私的传授他们的经验给我，他们成功和失败的经验是我最好的教师，经过学习他们的经验和知识，能够大幅度的减少自我犯错和缩短摸索时间;在公司这样一个进取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我自由发挥，自我去展现自我的才能，公司会根据你的实际本事安排适合你的工作.刚刚进公司的前几天，领导和同事带我一齐去拜访客户，经常会有意识地将整个销售流程演示给我看;然后，仔细地分析给我听，从寻找项目、面见客户、与客户交流。每一步骤，每一环节，每一事项，都能仔细地进行分析，这让我体会十分深刻，熟悉公司产品，了解公司业务情景。几天过后，我就开始独立去拓展周边业务，自我本来就是个”耐不住寂寞”的人，喜欢跑业务，喜欢与人打交道，喜欢社交;看大家从不认识到认识，最终成为朋友;看着一个一个项目就被自我这样一点一点挖掘出来，直到做成生意，很享受这样一个过程，!自我一向就很喜欢做销售工作，喜欢挑战与自我挑战。虽然经验和阅历有限，但我一向坚持用心去做好每件事情!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不断锻炼自我的胆识和毅力，提高自我解决实际问题的本事，并在工作过程中坚持对公司、对客户、对自我的职责感，进取、热情、认真地对待每一天!如果你不行，你就必须要!如果你必须要，你就必须行!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七月份销售个人工作总结四</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七月份销售个人工作总结五</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2024-10-02T21:21:55+08:00</dcterms:created>
  <dcterms:modified xsi:type="dcterms:W3CDTF">2024-10-02T21:21:55+08:00</dcterms:modified>
</cp:coreProperties>
</file>

<file path=docProps/custom.xml><?xml version="1.0" encoding="utf-8"?>
<Properties xmlns="http://schemas.openxmlformats.org/officeDocument/2006/custom-properties" xmlns:vt="http://schemas.openxmlformats.org/officeDocument/2006/docPropsVTypes"/>
</file>