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销售人员工作总结一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销售人员工作总结一</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销售一周工作总结和计划下周工作范文篇二我从年月进入商场从事家具导购员工作，转眼间已经在商场工作1年6个月时间了。转眼今年上半年的工作，我收获很大，总结如下：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销售人员工作总结二</w:t>
      </w:r>
    </w:p>
    <w:p>
      <w:pPr>
        <w:ind w:left="0" w:right="0" w:firstLine="560"/>
        <w:spacing w:before="450" w:after="450" w:line="312" w:lineRule="auto"/>
      </w:pPr>
      <w:r>
        <w:rPr>
          <w:rFonts w:ascii="宋体" w:hAnsi="宋体" w:eastAsia="宋体" w:cs="宋体"/>
          <w:color w:val="000"/>
          <w:sz w:val="28"/>
          <w:szCs w:val="28"/>
        </w:rPr>
        <w:t xml:space="preserve">通过两天的销售工作，对自身存在的优势和不足，以及对销售工作的了解和掌握做一下个人总结。</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现将这x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销售人员工作总结四</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__，__还有房山这几个区的潜力都很大，之前也一直在这几个地方跑，但也没有做出很好的成绩。通过公司的区域划分，下半年我们要以团队为主，充分地发挥团队的力量，这次我们区域也组建了团队，成员有__和__和我，__和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销售人员工作总结五</w:t>
      </w:r>
    </w:p>
    <w:p>
      <w:pPr>
        <w:ind w:left="0" w:right="0" w:firstLine="560"/>
        <w:spacing w:before="450" w:after="450" w:line="312" w:lineRule="auto"/>
      </w:pPr>
      <w:r>
        <w:rPr>
          <w:rFonts w:ascii="宋体" w:hAnsi="宋体" w:eastAsia="宋体" w:cs="宋体"/>
          <w:color w:val="000"/>
          <w:sz w:val="28"/>
          <w:szCs w:val="28"/>
        </w:rPr>
        <w:t xml:space="preserve">20__年的最后一季度已经过去了，在这段时间里，对我来说从事销售工作，其中也取得了一点成绩，但是还有很的东西我很没有学到，由于缺乏经验，在工作中犯了很多的错误，下面我将对这个季度的工作做一下总结。</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新年的开始，各企业也都在如火如荼的进行着新厂的建设，这也就要求我们做工作中，要投入十二的精力。对我自己来说，我也是秉持着领导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这一季度的工作任务，主要的是信息搜集工作，由于是刚开始进入销售工作，信息的搜集工作还是和比人有很多大的差距，按照领导的安排，我的信息搜集工作是在东营港，经过了几次到东营港的信息搜集工作，初步的了解了东营港现阶段的项目情况，同时也搜寄到了一部分有用的信息，但还是没有完成领导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东营港区域的市场，我感觉还是有很多的机会可以开发的，比如现阶段在建的项目，顺德化工、德阳化工以及万德福化工都是在建的项目，这也是我们可以去深入地去开发它们的市场。还有就是中海油项目的开发，中海油的码头建设计划投资几百个亿，这是一个还大的市场，由于特殊的原因，中海油项目的招标都是通过建筑方进行的，这方面，咱们也已经做了工作，就是中海油办公楼的配电室，有了成功的经验后，我们可以更多的关注中海油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精神的有无，可以决定一个人日后事业上的成功或失败，在今后的工作中能够主动地去安排、完成，这将是对自己能力很好锻炼平台，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总结，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2024-10-02T21:21:40+08:00</dcterms:created>
  <dcterms:modified xsi:type="dcterms:W3CDTF">2024-10-02T21:21:40+08:00</dcterms:modified>
</cp:coreProperties>
</file>

<file path=docProps/custom.xml><?xml version="1.0" encoding="utf-8"?>
<Properties xmlns="http://schemas.openxmlformats.org/officeDocument/2006/custom-properties" xmlns:vt="http://schemas.openxmlformats.org/officeDocument/2006/docPropsVTypes"/>
</file>