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2024年汽车销售工作总结1000字(3篇)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1000字一这三个月时间，我不仅仅学会了基础的汽车知识，同时也对自己的品牌有了更深入的了解，使我深深的爱上了自己所从事的工作，自己所销售的汽车。在我心里只有热爱自己的岗位才能做好本职工作。短短的三个月时间，我明白了做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汽车销售工作总结1000字一</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汽车销售工作总结1000字二</w:t>
      </w:r>
    </w:p>
    <w:p>
      <w:pPr>
        <w:ind w:left="0" w:right="0" w:firstLine="560"/>
        <w:spacing w:before="450" w:after="450" w:line="312" w:lineRule="auto"/>
      </w:pPr>
      <w:r>
        <w:rPr>
          <w:rFonts w:ascii="宋体" w:hAnsi="宋体" w:eastAsia="宋体" w:cs="宋体"/>
          <w:color w:val="000"/>
          <w:sz w:val="28"/>
          <w:szCs w:val="28"/>
        </w:rPr>
        <w:t xml:space="preserve">不打无准备之仗，这是销售人员都明白的道理，套用到面试环节也是很受用的，因此，汽车销售面试的第一个技巧就是事前的准备，包括：</w:t>
      </w:r>
    </w:p>
    <w:p>
      <w:pPr>
        <w:ind w:left="0" w:right="0" w:firstLine="560"/>
        <w:spacing w:before="450" w:after="450" w:line="312" w:lineRule="auto"/>
      </w:pPr>
      <w:r>
        <w:rPr>
          <w:rFonts w:ascii="宋体" w:hAnsi="宋体" w:eastAsia="宋体" w:cs="宋体"/>
          <w:color w:val="000"/>
          <w:sz w:val="28"/>
          <w:szCs w:val="28"/>
        </w:rPr>
        <w:t xml:space="preserve">必须具备的三项能力</w:t>
      </w:r>
    </w:p>
    <w:p>
      <w:pPr>
        <w:ind w:left="0" w:right="0" w:firstLine="560"/>
        <w:spacing w:before="450" w:after="450" w:line="312" w:lineRule="auto"/>
      </w:pPr>
      <w:r>
        <w:rPr>
          <w:rFonts w:ascii="宋体" w:hAnsi="宋体" w:eastAsia="宋体" w:cs="宋体"/>
          <w:color w:val="000"/>
          <w:sz w:val="28"/>
          <w:szCs w:val="28"/>
        </w:rPr>
        <w:t xml:space="preserve">很多车企在面试汽车销售顾问时都有自己的一套能力测试方式或者测试题目，hr都要考察你是否具备汽车销售方面的能力素质。下面我们分析下这三种能力。</w:t>
      </w:r>
    </w:p>
    <w:p>
      <w:pPr>
        <w:ind w:left="0" w:right="0" w:firstLine="560"/>
        <w:spacing w:before="450" w:after="450" w:line="312" w:lineRule="auto"/>
      </w:pPr>
      <w:r>
        <w:rPr>
          <w:rFonts w:ascii="宋体" w:hAnsi="宋体" w:eastAsia="宋体" w:cs="宋体"/>
          <w:color w:val="000"/>
          <w:sz w:val="28"/>
          <w:szCs w:val="28"/>
        </w:rPr>
        <w:t xml:space="preserve">(1)抗压能力</w:t>
      </w:r>
    </w:p>
    <w:p>
      <w:pPr>
        <w:ind w:left="0" w:right="0" w:firstLine="560"/>
        <w:spacing w:before="450" w:after="450" w:line="312" w:lineRule="auto"/>
      </w:pPr>
      <w:r>
        <w:rPr>
          <w:rFonts w:ascii="宋体" w:hAnsi="宋体" w:eastAsia="宋体" w:cs="宋体"/>
          <w:color w:val="000"/>
          <w:sz w:val="28"/>
          <w:szCs w:val="28"/>
        </w:rPr>
        <w:t xml:space="preserve">汽车销售顾问行业确实薪资待遇都还不错，但是前提是有业绩，有订单，在汽车行业也是如此，甚至压力会更大，那么作为考核汽车销售顾问的测试，抗压能力是必定考核的一个项目。汽车销售顾问每天面对着不同的客户，也会也都各种各样的难题，有时候刚刚入职一个月不出业绩也很正常，那样你就要有这个抗压能力，如果没有即使公司留你，你自己也留不住自己。</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专业能力其实这个不用多说，是从事任何行业都必须要具有的，前面就车企更喜欢具有汽车销售方面工作经验的求职者，就是这个原因，因为他们比较专业，之前做个汽车销售，了解的汽车知识比较全面。而对于之前没有汽车相关从业经验的来说，只能在面试的过程中展示你的销售能力，以及你的核心竞争力。如果能赢得hr的认可，那么也确实有一定销售能力了，也同样是有机会赢得这份工作的。</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做销售的人都知道，沟通技巧和能力是每个销售所必需具备的能力之一，汽车销售肯定是不会例外。hr在面试时，不管之前简历写的多么好，但是在面试的过程中还是会从交谈中考察求职者的个人沟通能力。如果之前确实有销售经验，那沟通这方面应该没什么问题，要胜任汽车销售这个职位，是必须要有自信心，与客户打交道，也充分要求汽车销售的沟通能力是否够强，这个也是车企经常考核的地方。</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没有一个用人单位会不喜欢工作积极、主动的雇员的，很多企业喜欢作届毕业生招聘，就是看中他们的工作热情和活力。</w:t>
      </w:r>
    </w:p>
    <w:p>
      <w:pPr>
        <w:ind w:left="0" w:right="0" w:firstLine="560"/>
        <w:spacing w:before="450" w:after="450" w:line="312" w:lineRule="auto"/>
      </w:pPr>
      <w:r>
        <w:rPr>
          <w:rFonts w:ascii="宋体" w:hAnsi="宋体" w:eastAsia="宋体" w:cs="宋体"/>
          <w:color w:val="000"/>
          <w:sz w:val="28"/>
          <w:szCs w:val="28"/>
        </w:rPr>
        <w:t xml:space="preserve">在面试中也要保持这种积极主动的态度，不要让面试出现冷场，可准备一些面试提问，调动面试过程的氛围，针对性的强调出自己的能力特长，取得过的荣誉成就，来赢得考官认可。</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汽车销售工作总结1000字三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20xx年在公司领导带领下，公司各部门的大力支持下，通过全体工作人员的共同努力，克服困难、努力进取，圆满完成了总公司下达的销售任务。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xx年全年的工作总结如下。</w:t>
      </w:r>
    </w:p>
    <w:p>
      <w:pPr>
        <w:ind w:left="0" w:right="0" w:firstLine="560"/>
        <w:spacing w:before="450" w:after="450" w:line="312" w:lineRule="auto"/>
      </w:pPr>
      <w:r>
        <w:rPr>
          <w:rFonts w:ascii="宋体" w:hAnsi="宋体" w:eastAsia="宋体" w:cs="宋体"/>
          <w:color w:val="000"/>
          <w:sz w:val="28"/>
          <w:szCs w:val="28"/>
        </w:rPr>
        <w:t xml:space="preserve">20xx年全年，本人主动制定行动准则，在高标准、高要求的行动目标下，通过发掘产品价值、引导客户潜在需求、主动为客户提供价值服务等营销手段，提升客户对庆淮品牌价值感，有效激发客户的购买欲望，共销售汽车***(这时最好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虽然本人全年个人实际销售量不是最高，但本人时时刻刻树立大局意识和整体意识，为公司树立知名品牌、为客户提供优质服务。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xx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2、虽然个人沟通能力和交际能力很强，但文字功底不足，书面语言组织能力欠缺，本人将在20xx年多看、多学、多写、做作，全面发展。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xx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以上就是本人20xx年的工作总结和促进公司又快又好发展的愚见，望各位领导和同时指正。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宋体" w:hAnsi="宋体" w:eastAsia="宋体" w:cs="宋体"/>
          <w:color w:val="000"/>
          <w:sz w:val="28"/>
          <w:szCs w:val="28"/>
        </w:rPr>
        <w:t xml:space="preserve">*******(职务)严宇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2024-10-06T00:55:53+08:00</dcterms:created>
  <dcterms:modified xsi:type="dcterms:W3CDTF">2024-10-06T00:55:53+08:00</dcterms:modified>
</cp:coreProperties>
</file>

<file path=docProps/custom.xml><?xml version="1.0" encoding="utf-8"?>
<Properties xmlns="http://schemas.openxmlformats.org/officeDocument/2006/custom-properties" xmlns:vt="http://schemas.openxmlformats.org/officeDocument/2006/docPropsVTypes"/>
</file>