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销售季度总结会从哪几方面(四篇)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销售季度总结会从哪几方面一经过这段时间的努力不难发现第二季度的任务变得繁重不少，得益于我在工作中严谨的作风导致领导布置的任务都能够得到较好的完成，我在感到吃力的同时也在反思自我在工作中的做法是否能够得到预期的效果，尤其是大多数同事都很努力的...</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销售季度总结会从哪几方面一</w:t>
      </w:r>
    </w:p>
    <w:p>
      <w:pPr>
        <w:ind w:left="0" w:right="0" w:firstLine="560"/>
        <w:spacing w:before="450" w:after="450" w:line="312" w:lineRule="auto"/>
      </w:pPr>
      <w:r>
        <w:rPr>
          <w:rFonts w:ascii="宋体" w:hAnsi="宋体" w:eastAsia="宋体" w:cs="宋体"/>
          <w:color w:val="000"/>
          <w:sz w:val="28"/>
          <w:szCs w:val="28"/>
        </w:rPr>
        <w:t xml:space="preserve">经过这段时间的努力不难发现第二季度的任务变得繁重不少，得益于我在工作中严谨的作风导致领导布置的任务都能够得到较好的完成，我在感到吃力的同时也在反思自我在工作中的做法是否能够得到预期的效果，尤其是大多数同事都很努力的情景下导致公司产生了良性竞争的氛围，这让我加强学习的同时也能够腾出时间来反思自身在基础性的工作中是否做得足够好，所幸的是我在工作中感到迷惘的同时也会得到领导的开导与接纳，拥有如此良好的条件却不妥善利用只会让自我在工作中吃亏罢了，所以我在珍惜工作机遇的同时也会加强努力的程度，至少要经过工作中的努力证明自我从而取得成就才行。</w:t>
      </w:r>
    </w:p>
    <w:p>
      <w:pPr>
        <w:ind w:left="0" w:right="0" w:firstLine="560"/>
        <w:spacing w:before="450" w:after="450" w:line="312" w:lineRule="auto"/>
      </w:pPr>
      <w:r>
        <w:rPr>
          <w:rFonts w:ascii="宋体" w:hAnsi="宋体" w:eastAsia="宋体" w:cs="宋体"/>
          <w:color w:val="000"/>
          <w:sz w:val="28"/>
          <w:szCs w:val="28"/>
        </w:rPr>
        <w:t xml:space="preserve">在学习的同时能够意识到我完成的部分工作还是略有瑕疵的，这也是经过同事的指点并再三比对以后才发现自身的虚心，这也导致我花费了不少闲暇时间加强对工作技巧的学习，除此之外我还会在网上查询与自身工作相关的技巧运用与相应的教程，即便是简单的学习也能让我从不一样的角度发现以往自身解决问题的不足，只可是由于我比较勤奋努力的缘故导致领导能够在工作中包容自我，并且我也能够把握工作中的分寸并常常思考自身的不足之处。</w:t>
      </w:r>
    </w:p>
    <w:p>
      <w:pPr>
        <w:ind w:left="0" w:right="0" w:firstLine="560"/>
        <w:spacing w:before="450" w:after="450" w:line="312" w:lineRule="auto"/>
      </w:pPr>
      <w:r>
        <w:rPr>
          <w:rFonts w:ascii="宋体" w:hAnsi="宋体" w:eastAsia="宋体" w:cs="宋体"/>
          <w:color w:val="000"/>
          <w:sz w:val="28"/>
          <w:szCs w:val="28"/>
        </w:rPr>
        <w:t xml:space="preserve">加强对工作技巧的运用无疑是能够完成第二季度任务的秘诀所在，得益于我在公司深厚经验的积累导致能够较为熟练地运用工作技巧，若是站在职场前沿却不为公司发展努力的话无疑是严重渎职的表现，为了在职场竞争中拥有更好的发展自然不能够因为贪图眼前的安逸便做出如此短视的行为，再加上我能够合理调整工作中的压力自然不会因为些许的挫折便一蹶不振，可是我得明白工作中值得学习和加强的地方还有很多并为之努力，至少有了这份努力的前提下能够帮忙自我在后续的工作中不断前进着。</w:t>
      </w:r>
    </w:p>
    <w:p>
      <w:pPr>
        <w:ind w:left="0" w:right="0" w:firstLine="560"/>
        <w:spacing w:before="450" w:after="450" w:line="312" w:lineRule="auto"/>
      </w:pPr>
      <w:r>
        <w:rPr>
          <w:rFonts w:ascii="宋体" w:hAnsi="宋体" w:eastAsia="宋体" w:cs="宋体"/>
          <w:color w:val="000"/>
          <w:sz w:val="28"/>
          <w:szCs w:val="28"/>
        </w:rPr>
        <w:t xml:space="preserve">虽然我入职的时间较长也也拥有着可待发掘的潜力，所以我得重视以往在工作中的做法并经过学习贯彻自我认真负责的意志，若是不趁着年轻多拼搏一番的话或许只会在多年以后因为以往的碌碌无为留下不少遗憾。</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销售季度总结会从哪几方面二</w:t>
      </w:r>
    </w:p>
    <w:p>
      <w:pPr>
        <w:ind w:left="0" w:right="0" w:firstLine="560"/>
        <w:spacing w:before="450" w:after="450" w:line="312" w:lineRule="auto"/>
      </w:pPr>
      <w:r>
        <w:rPr>
          <w:rFonts w:ascii="宋体" w:hAnsi="宋体" w:eastAsia="宋体" w:cs="宋体"/>
          <w:color w:val="000"/>
          <w:sz w:val="28"/>
          <w:szCs w:val="28"/>
        </w:rPr>
        <w:t xml:space="preserve">今年一季度，_花园管理处在公司的正确领导下，在全体业主的大力支持下，经过全体员工的共同努力，各项工作平稳而有序地进行。现将一季度的工作做以简要总结：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(6)针对小区内部分业主信箱发现了有人散发_宣传资料的情况，配合派出所、居委会、街道办事处进行调查，并抓获了_犯罪分子;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市安全文明标兵小区，接待了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销售季度总结会从哪几方面三</w:t>
      </w:r>
    </w:p>
    <w:p>
      <w:pPr>
        <w:ind w:left="0" w:right="0" w:firstLine="560"/>
        <w:spacing w:before="450" w:after="450" w:line="312" w:lineRule="auto"/>
      </w:pPr>
      <w:r>
        <w:rPr>
          <w:rFonts w:ascii="宋体" w:hAnsi="宋体" w:eastAsia="宋体" w:cs="宋体"/>
          <w:color w:val="000"/>
          <w:sz w:val="28"/>
          <w:szCs w:val="28"/>
        </w:rPr>
        <w:t xml:space="preserve">每年的第三季度是印务公司承上启下最关键的几个月，一是各大酒厂都进入旺季，包装印刷企业也跟着进入旺季，生产在这个时候都非常紧张，各个客户都在催货，都要各个满足。二是通过这个月的合作，攻关，落实第二季度的计划，为下一季度打好基础。今年三季度印务公司在队党委，行政的关心支持下，在公司全体员工的共同努力下，基本满足了客户的要求。新客户开发也取得突破性进展，为全面完成今年的目标任务和明年的工作打下了坚实的基础，现就_公司20_年一季度的工作汇报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一季度共生产普盒：175万个手工盒：35万个手提袋：8.5万个;外箱：15万个;实现产值：543万元;完成收入：633万元，生产任务饱满，员工收入稳中有升。</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加强与大客户的合作，主动出击与大客户协商，落实下一季度的计划。特别是像_酒厂这样的大客户，我们就主动与酒厂和各大买断商协商，落实下一季度的生产计划效果比较好。单是x酒就落实10万件的生产计划，估计要生产到年中才能完成生产，_酒厂和买断商共计下生产任务20多万件，_集团也落实了近3万件的生产任务，保证了下一季度的生产。</w:t>
      </w:r>
    </w:p>
    <w:p>
      <w:pPr>
        <w:ind w:left="0" w:right="0" w:firstLine="560"/>
        <w:spacing w:before="450" w:after="450" w:line="312" w:lineRule="auto"/>
      </w:pPr>
      <w:r>
        <w:rPr>
          <w:rFonts w:ascii="宋体" w:hAnsi="宋体" w:eastAsia="宋体" w:cs="宋体"/>
          <w:color w:val="000"/>
          <w:sz w:val="28"/>
          <w:szCs w:val="28"/>
        </w:rPr>
        <w:t xml:space="preserve">2、积极开发新客户和新产品，为下一季度的工作打下基础。像_一位买断商通过一年多的攻关，现终于开始合作，并通过新产品的开发，首单已落实生产任务达80多万元，已通过封样现正在生产。该客户在明年有望成为我们的大客户，另正在开发的四款新产品都是为明年开发的产品。</w:t>
      </w:r>
    </w:p>
    <w:p>
      <w:pPr>
        <w:ind w:left="0" w:right="0" w:firstLine="560"/>
        <w:spacing w:before="450" w:after="450" w:line="312" w:lineRule="auto"/>
      </w:pPr>
      <w:r>
        <w:rPr>
          <w:rFonts w:ascii="宋体" w:hAnsi="宋体" w:eastAsia="宋体" w:cs="宋体"/>
          <w:color w:val="000"/>
          <w:sz w:val="28"/>
          <w:szCs w:val="28"/>
        </w:rPr>
        <w:t xml:space="preserve">3、由于印刷行业的特殊性，生产效率仍然是公司的一个瓶颈。虽然今年我们积极想办法，添设备，联系外协，但是生产效率的问题仍没得到很好的解决 。这与我们的体制和员工结构也有很大的关系，不能很好地，最大限度地利用好有效工作时间，这是一个制约公司发展的重要因素。</w:t>
      </w:r>
    </w:p>
    <w:p>
      <w:pPr>
        <w:ind w:left="0" w:right="0" w:firstLine="560"/>
        <w:spacing w:before="450" w:after="450" w:line="312" w:lineRule="auto"/>
      </w:pPr>
      <w:r>
        <w:rPr>
          <w:rFonts w:ascii="宋体" w:hAnsi="宋体" w:eastAsia="宋体" w:cs="宋体"/>
          <w:color w:val="000"/>
          <w:sz w:val="28"/>
          <w:szCs w:val="28"/>
        </w:rPr>
        <w:t xml:space="preserve">4、加强党建工作，积极为公司经营，生产服务。为充分发挥党员的先锋模范作用，在工作中带好头。在3月1日我们组织了一次党员活动效果很好，提高了党员的积极性，在为灾区捐款的活动中，党员带头捐款，在队党委组织的“庆国庆，唱红歌”的歌咏比赛中党员带头参加，白天上班，利用晚上的时间排练，为不影响生产我们只用了五天的时间排练并取得了比较好的成绩。</w:t>
      </w:r>
    </w:p>
    <w:p>
      <w:pPr>
        <w:ind w:left="0" w:right="0" w:firstLine="560"/>
        <w:spacing w:before="450" w:after="450" w:line="312" w:lineRule="auto"/>
      </w:pPr>
      <w:r>
        <w:rPr>
          <w:rFonts w:ascii="宋体" w:hAnsi="宋体" w:eastAsia="宋体" w:cs="宋体"/>
          <w:color w:val="000"/>
          <w:sz w:val="28"/>
          <w:szCs w:val="28"/>
        </w:rPr>
        <w:t xml:space="preserve">三、存在的问题与下一季度的打算</w:t>
      </w:r>
    </w:p>
    <w:p>
      <w:pPr>
        <w:ind w:left="0" w:right="0" w:firstLine="560"/>
        <w:spacing w:before="450" w:after="450" w:line="312" w:lineRule="auto"/>
      </w:pPr>
      <w:r>
        <w:rPr>
          <w:rFonts w:ascii="宋体" w:hAnsi="宋体" w:eastAsia="宋体" w:cs="宋体"/>
          <w:color w:val="000"/>
          <w:sz w:val="28"/>
          <w:szCs w:val="28"/>
        </w:rPr>
        <w:t xml:space="preserve">队“三二五”规划给工业三产提出了很高的要求，这就要求印务公司维护好公司美誉度的同时，并着眼未来，加大客户开发力度。特别是像_、_、_等优质大客户，以支持公司的长足发展。现就公司存在的问题和下一季度的打算汇报如下：</w:t>
      </w:r>
    </w:p>
    <w:p>
      <w:pPr>
        <w:ind w:left="0" w:right="0" w:firstLine="560"/>
        <w:spacing w:before="450" w:after="450" w:line="312" w:lineRule="auto"/>
      </w:pPr>
      <w:r>
        <w:rPr>
          <w:rFonts w:ascii="宋体" w:hAnsi="宋体" w:eastAsia="宋体" w:cs="宋体"/>
          <w:color w:val="000"/>
          <w:sz w:val="28"/>
          <w:szCs w:val="28"/>
        </w:rPr>
        <w:t xml:space="preserve">1、稳定老客户，积极开发新客户。_酒厂一直是公司的优质大客户，印务公司这几年发展都得以_的大力支持，但今年他将进行改制，由_市一家酒业公司入股并控股，今后_业务可能会受到影响。所以在明年的工作中，怎样维护和_远合作是我们经营工作的一个重点。另一方面积极开发新客户，加大和一桶天下，_合作力度，稳定印务公司的业务。</w:t>
      </w:r>
    </w:p>
    <w:p>
      <w:pPr>
        <w:ind w:left="0" w:right="0" w:firstLine="560"/>
        <w:spacing w:before="450" w:after="450" w:line="312" w:lineRule="auto"/>
      </w:pPr>
      <w:r>
        <w:rPr>
          <w:rFonts w:ascii="宋体" w:hAnsi="宋体" w:eastAsia="宋体" w:cs="宋体"/>
          <w:color w:val="000"/>
          <w:sz w:val="28"/>
          <w:szCs w:val="28"/>
        </w:rPr>
        <w:t xml:space="preserve">2、印务的生产过程是一个非常复杂的过程，一个简单的礼盒都要经过七、八道工序，复杂的有二十几道工序，所以产品的工期和质量受到很多因素的影响，故在明年的工作中我们要想办法提高产品质量和效率，特别是效率，建立灵活、高效的生产管理制度，加强产品生产周期管理，尽力满足客户需求。</w:t>
      </w:r>
    </w:p>
    <w:p>
      <w:pPr>
        <w:ind w:left="0" w:right="0" w:firstLine="560"/>
        <w:spacing w:before="450" w:after="450" w:line="312" w:lineRule="auto"/>
      </w:pPr>
      <w:r>
        <w:rPr>
          <w:rFonts w:ascii="宋体" w:hAnsi="宋体" w:eastAsia="宋体" w:cs="宋体"/>
          <w:color w:val="000"/>
          <w:sz w:val="28"/>
          <w:szCs w:val="28"/>
        </w:rPr>
        <w:t xml:space="preserve">3、继续加大贷款回收力度，降低经营风险。对于恶意拖款的客户，该进行法律诉讼的就进行法律诉讼。</w:t>
      </w:r>
    </w:p>
    <w:p>
      <w:pPr>
        <w:ind w:left="0" w:right="0" w:firstLine="560"/>
        <w:spacing w:before="450" w:after="450" w:line="312" w:lineRule="auto"/>
      </w:pPr>
      <w:r>
        <w:rPr>
          <w:rFonts w:ascii="宋体" w:hAnsi="宋体" w:eastAsia="宋体" w:cs="宋体"/>
          <w:color w:val="000"/>
          <w:sz w:val="28"/>
          <w:szCs w:val="28"/>
        </w:rPr>
        <w:t xml:space="preserve">4、加大力度，支持和协助_商贸拓宽业务领域和地域范围由产业的低端向产业高端探索迈进。</w:t>
      </w:r>
    </w:p>
    <w:p>
      <w:pPr>
        <w:ind w:left="0" w:right="0" w:firstLine="560"/>
        <w:spacing w:before="450" w:after="450" w:line="312" w:lineRule="auto"/>
      </w:pPr>
      <w:r>
        <w:rPr>
          <w:rFonts w:ascii="宋体" w:hAnsi="宋体" w:eastAsia="宋体" w:cs="宋体"/>
          <w:color w:val="000"/>
          <w:sz w:val="28"/>
          <w:szCs w:val="28"/>
        </w:rPr>
        <w:t xml:space="preserve">5、利用现有客户资源拓宽业务范围，现正在调研酒的外箱包装项目和其他项目。</w:t>
      </w:r>
    </w:p>
    <w:p>
      <w:pPr>
        <w:ind w:left="0" w:right="0" w:firstLine="560"/>
        <w:spacing w:before="450" w:after="450" w:line="312" w:lineRule="auto"/>
      </w:pPr>
      <w:r>
        <w:rPr>
          <w:rFonts w:ascii="宋体" w:hAnsi="宋体" w:eastAsia="宋体" w:cs="宋体"/>
          <w:color w:val="000"/>
          <w:sz w:val="28"/>
          <w:szCs w:val="28"/>
        </w:rPr>
        <w:t xml:space="preserve">6、做好党支部工作，发挥好党支部的战斗堡垒作用和党员的先锋模范作用，为一三五队工业三产的稳定和长远发展提供精神动力和支持，为队“三二五”规划的圆满完成尽我们三产人的力量。为一三五队的美好明天作出贡献。</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销售季度总结会从哪几方面四</w:t>
      </w:r>
    </w:p>
    <w:p>
      <w:pPr>
        <w:ind w:left="0" w:right="0" w:firstLine="560"/>
        <w:spacing w:before="450" w:after="450" w:line="312" w:lineRule="auto"/>
      </w:pPr>
      <w:r>
        <w:rPr>
          <w:rFonts w:ascii="宋体" w:hAnsi="宋体" w:eastAsia="宋体" w:cs="宋体"/>
          <w:color w:val="000"/>
          <w:sz w:val="28"/>
          <w:szCs w:val="28"/>
        </w:rPr>
        <w:t xml:space="preserve">为了有一个好的开始，20_年的第一季度的工作抓得比较严，在这样的情况下，我不仅做好了自己的本职工作，还出色的完成了一些额外的任务，在工作上充分发挥了自身的优势，在学习上不断的提高自己。现就20_年第一季度的工作总结如下：</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在为客户服务的同时，在适当的情况下，我还推销出去一些银行的理财产品，令客人满意而归。</w:t>
      </w:r>
    </w:p>
    <w:p>
      <w:pPr>
        <w:ind w:left="0" w:right="0" w:firstLine="560"/>
        <w:spacing w:before="450" w:after="450" w:line="312" w:lineRule="auto"/>
      </w:pPr>
      <w:r>
        <w:rPr>
          <w:rFonts w:ascii="宋体" w:hAnsi="宋体" w:eastAsia="宋体" w:cs="宋体"/>
          <w:color w:val="000"/>
          <w:sz w:val="28"/>
          <w:szCs w:val="28"/>
        </w:rPr>
        <w:t xml:space="preserve">在服务上，我比去年有所进步，同时在空闲时间不断锻炼自己的交际能力，阅读书籍，让自己的表达得到人的喜欢。所以在今年的第一季度我能够更好地为客户服务，让客户感觉到宾至如归，在填写一些资料时，和客户进行攀谈，试探是否对银行的一些产品感兴趣，从而进行推荐。 在第一季度中，我取得了不错的成效，希望能够第二季度中再接再厉。</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在第一季度中，我还是在对银行加深了解，在我工作范围内的东西我能够做到在客户有疑问是迅速反应过来，给予正确的答案。</w:t>
      </w:r>
    </w:p>
    <w:p>
      <w:pPr>
        <w:ind w:left="0" w:right="0" w:firstLine="560"/>
        <w:spacing w:before="450" w:after="450" w:line="312" w:lineRule="auto"/>
      </w:pPr>
      <w:r>
        <w:rPr>
          <w:rFonts w:ascii="宋体" w:hAnsi="宋体" w:eastAsia="宋体" w:cs="宋体"/>
          <w:color w:val="000"/>
          <w:sz w:val="28"/>
          <w:szCs w:val="28"/>
        </w:rPr>
        <w:t xml:space="preserve">因为在日常工作中我和客户打交道的地方比较多，所以我会时刻注意自己的言行和姿态，在去年总结之后，我对自己的表现不是很满意，所以在新年的开始我就像拥有资深阅历的老同事学习和请教。尤其是在平时接待客户时，我希望能够训练成拥有和她一样的条件反射，同时以更加完美的姿态迎接客户。在言行方面，我从各个地方查找资料，希望能够掌握表达技巧，将自己的意思通过更加合适的语言讲述出来，在这三个月中，已经卓有成效。</w:t>
      </w:r>
    </w:p>
    <w:p>
      <w:pPr>
        <w:ind w:left="0" w:right="0" w:firstLine="560"/>
        <w:spacing w:before="450" w:after="450" w:line="312" w:lineRule="auto"/>
      </w:pPr>
      <w:r>
        <w:rPr>
          <w:rFonts w:ascii="宋体" w:hAnsi="宋体" w:eastAsia="宋体" w:cs="宋体"/>
          <w:color w:val="000"/>
          <w:sz w:val="28"/>
          <w:szCs w:val="28"/>
        </w:rPr>
        <w:t xml:space="preserve">一年之中最为重要的节日已经过去，新的时代来临，银行在不断的发展和前进，前三个月的结束代表着新的挑战的到来，新年的四分之一都已经是过去式了，更加严峻的形式在等待着我们，而我希望在这样的压力中能够继续突破自己的极限，为自己开辟出一条平坦宽阔的道路，以便自己走向光辉璀璨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2024-10-06T03:38:03+08:00</dcterms:created>
  <dcterms:modified xsi:type="dcterms:W3CDTF">2024-10-06T03:38:03+08:00</dcterms:modified>
</cp:coreProperties>
</file>

<file path=docProps/custom.xml><?xml version="1.0" encoding="utf-8"?>
<Properties xmlns="http://schemas.openxmlformats.org/officeDocument/2006/custom-properties" xmlns:vt="http://schemas.openxmlformats.org/officeDocument/2006/docPropsVTypes"/>
</file>