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最新服装销售个人工作总结500字(5篇)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500字一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时间是箭，去来迅疾，一段时间的工作已经告一段落，回顾坚强走过的这段时间，取得的成绩实则来之不易，需要认真地为此写一份工作总结。下面小编给大家带来服装销售个人的工作总结，希望大家喜欢!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导购员的工作总结简短范文5篇&lt;/span</w:t>
      </w:r>
    </w:p>
    <w:p>
      <w:pPr>
        <w:ind w:left="0" w:right="0" w:firstLine="560"/>
        <w:spacing w:before="450" w:after="450" w:line="312" w:lineRule="auto"/>
      </w:pPr>
      <w:r>
        <w:rPr>
          <w:rFonts w:ascii="宋体" w:hAnsi="宋体" w:eastAsia="宋体" w:cs="宋体"/>
          <w:color w:val="000"/>
          <w:sz w:val="28"/>
          <w:szCs w:val="28"/>
        </w:rPr>
        <w:t xml:space="preserve">★ 预备党员个人工作总结汇总5篇范文&lt;/span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疫情下的销售工作总结大全5篇&lt;/span[_TAG_h2]服装销售个人工作总结500字三</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服装销售个人工作总结500字五</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2024-10-04T10:25:57+08:00</dcterms:created>
  <dcterms:modified xsi:type="dcterms:W3CDTF">2024-10-04T10:25:57+08:00</dcterms:modified>
</cp:coreProperties>
</file>

<file path=docProps/custom.xml><?xml version="1.0" encoding="utf-8"?>
<Properties xmlns="http://schemas.openxmlformats.org/officeDocument/2006/custom-properties" xmlns:vt="http://schemas.openxmlformats.org/officeDocument/2006/docPropsVTypes"/>
</file>