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社区卫生服务站工作总结(十三篇)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卫生服务站年度工作总结 社区卫生服务站工作总结一传染病管理在20xx年上半年中，我院认真贯彻了《传染病防治法》、《突发公共卫生事件急条例》，坚持了门诊登记和疫情自查制度；建立建全了疫情报告制度，并配备微机随时进行网络直报工作，上半年上报传染...</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社区卫生服务站工作总结一</w:t>
      </w:r>
    </w:p>
    <w:p>
      <w:pPr>
        <w:ind w:left="0" w:right="0" w:firstLine="560"/>
        <w:spacing w:before="450" w:after="450" w:line="312" w:lineRule="auto"/>
      </w:pPr>
      <w:r>
        <w:rPr>
          <w:rFonts w:ascii="宋体" w:hAnsi="宋体" w:eastAsia="宋体" w:cs="宋体"/>
          <w:color w:val="000"/>
          <w:sz w:val="28"/>
          <w:szCs w:val="28"/>
        </w:rPr>
        <w:t xml:space="preserve">传染病管理在20xx年上半年中，我院认真贯彻了《传染病防治法》、《突发公共卫生事件急条例》，坚持了门诊登记和疫情自查制度；建立建全了疫情报告制度，并配备微机随时进行网络直报工作，上半年上报传染病共9例，其中手足口7例、麻疹1例、猩红热1例。使我院的传染病工作的登记、报告及时和准确率均达100%；并开展和流行性腮腺炎、水痘、手足口病等重点传染病的防治、宣传工作。积极配合区疾控中心对社会影响大的群体暴发疫情的防治工作。同时加强死因调查和传染病的访视工作.在上级业务部门的指导下，加强了对地方病的防治工作。</w:t>
      </w:r>
    </w:p>
    <w:p>
      <w:pPr>
        <w:ind w:left="0" w:right="0" w:firstLine="560"/>
        <w:spacing w:before="450" w:after="450" w:line="312" w:lineRule="auto"/>
      </w:pPr>
      <w:r>
        <w:rPr>
          <w:rFonts w:ascii="宋体" w:hAnsi="宋体" w:eastAsia="宋体" w:cs="宋体"/>
          <w:color w:val="000"/>
          <w:sz w:val="28"/>
          <w:szCs w:val="28"/>
        </w:rPr>
        <w:t xml:space="preserve">半年来，我辖区内未发生一例突发公共卫生事件，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使我辖区的突发公共卫生事件应急处置能力有了进一步的提高。建立健全社会预警体系，提高政府应对突发事件和风险的能力，提高保障公共安全和处置突发公共事件的能力。我院相继制定了一些专业应急预案。</w:t>
      </w:r>
    </w:p>
    <w:p>
      <w:pPr>
        <w:ind w:left="0" w:right="0" w:firstLine="560"/>
        <w:spacing w:before="450" w:after="450" w:line="312" w:lineRule="auto"/>
      </w:pPr>
      <w:r>
        <w:rPr>
          <w:rFonts w:ascii="宋体" w:hAnsi="宋体" w:eastAsia="宋体" w:cs="宋体"/>
          <w:color w:val="000"/>
          <w:sz w:val="28"/>
          <w:szCs w:val="28"/>
        </w:rPr>
        <w:t xml:space="preserve">从突发公共卫生事件的应急处置能力及应急管理角度看，尽管我们做了不少工作，在预案制定、体系建设、能力建设方面都有了一些进展。但总体来说，我辖区的突发公共卫生事件应急处置还存在一定的问题。当前我辖区突发公共卫生事件应急处置工作中存在的问题有：</w:t>
      </w:r>
    </w:p>
    <w:p>
      <w:pPr>
        <w:ind w:left="0" w:right="0" w:firstLine="560"/>
        <w:spacing w:before="450" w:after="450" w:line="312" w:lineRule="auto"/>
      </w:pPr>
      <w:r>
        <w:rPr>
          <w:rFonts w:ascii="宋体" w:hAnsi="宋体" w:eastAsia="宋体" w:cs="宋体"/>
          <w:color w:val="000"/>
          <w:sz w:val="28"/>
          <w:szCs w:val="28"/>
        </w:rPr>
        <w:t xml:space="preserve">一是认识不到位。对卫生应急工作的重要性和必要性没有足够的\'认识，缺乏危机和忧患意识；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二是体系不够健全。预案体系还不完备，一些已制定的预案的针对性、可操作性还不强；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三是部门间协调不够落实。突发公共卫生事件处置工作常遇到的需要多部门配合时由卫生部门出面协调工作难度大，很难真正落实到位；</w:t>
      </w:r>
    </w:p>
    <w:p>
      <w:pPr>
        <w:ind w:left="0" w:right="0" w:firstLine="560"/>
        <w:spacing w:before="450" w:after="450" w:line="312" w:lineRule="auto"/>
      </w:pPr>
      <w:r>
        <w:rPr>
          <w:rFonts w:ascii="宋体" w:hAnsi="宋体" w:eastAsia="宋体" w:cs="宋体"/>
          <w:color w:val="000"/>
          <w:sz w:val="28"/>
          <w:szCs w:val="28"/>
        </w:rPr>
        <w:t xml:space="preserve">四是卫生应急处置能力亟待提高。应急人员素质不高。五是突发公共卫生事件应急处置体系建设匮乏。</w:t>
      </w:r>
    </w:p>
    <w:p>
      <w:pPr>
        <w:ind w:left="0" w:right="0" w:firstLine="560"/>
        <w:spacing w:before="450" w:after="450" w:line="312" w:lineRule="auto"/>
      </w:pPr>
      <w:r>
        <w:rPr>
          <w:rFonts w:ascii="宋体" w:hAnsi="宋体" w:eastAsia="宋体" w:cs="宋体"/>
          <w:color w:val="000"/>
          <w:sz w:val="28"/>
          <w:szCs w:val="28"/>
        </w:rPr>
        <w:t xml:space="preserve">我站继续贯彻了《传染病防治法》、《突发公共卫生事件急条例》，力争做到疫情早发现、早上报、早处理等原则，进一步加强宣传，积极配合区疾控中心对社会影响大的群体暴发疫情的防治工作。</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社区卫生服务站工作总结二</w:t>
      </w:r>
    </w:p>
    <w:p>
      <w:pPr>
        <w:ind w:left="0" w:right="0" w:firstLine="560"/>
        <w:spacing w:before="450" w:after="450" w:line="312" w:lineRule="auto"/>
      </w:pPr>
      <w:r>
        <w:rPr>
          <w:rFonts w:ascii="宋体" w:hAnsi="宋体" w:eastAsia="宋体" w:cs="宋体"/>
          <w:color w:val="000"/>
          <w:sz w:val="28"/>
          <w:szCs w:val="28"/>
        </w:rPr>
        <w:t xml:space="preserve">我于20xx年3月底自愿报名参加了古冶区组织部开展的下基层活动，被分配到三城联创工作组中的爱卫办，经过二次调配，我来到古冶铁路社区。通过参加区里的培训，我了解了下基层工作的任务是协助铁路社区抓环卫基础设施建设、主次干道和居民小区的清扫保洁、集贸市场建设管理、环境保护、病媒生物防治、公共场所卫生为主要内容的环境卫生整治工作。转眼半年多过去，为了圆满完成自己的下基层工作任务，特向上级领导简要汇报我是如何开展下基层工作的。</w:t>
      </w:r>
    </w:p>
    <w:p>
      <w:pPr>
        <w:ind w:left="0" w:right="0" w:firstLine="560"/>
        <w:spacing w:before="450" w:after="450" w:line="312" w:lineRule="auto"/>
      </w:pPr>
      <w:r>
        <w:rPr>
          <w:rFonts w:ascii="宋体" w:hAnsi="宋体" w:eastAsia="宋体" w:cs="宋体"/>
          <w:color w:val="000"/>
          <w:sz w:val="28"/>
          <w:szCs w:val="28"/>
        </w:rPr>
        <w:t xml:space="preserve">由于我是学校教学管理人员，俗话说“隔行如隔山”，从工作环境到工作内容，都有很大的差别。于是，4月中旬一进驻古冶铁路社区，我就开始按照爱卫办要求，制订了个人工作安排，并于最初的一个多月熟悉了人员环境以及社区管办的各类业务，看着人来人往的社区办公室，以及社区姐妹们忙碌的身影、一盒盒整齐复杂的档案，最初社区只是过去的居委会，可以躲清闲的念头在日渐繁杂的工作中打消了，我坚持按时到社区，每天记录自己的工作情况，很快进入了工作状态，和社区的几个工作人员打成了一片。</w:t>
      </w:r>
    </w:p>
    <w:p>
      <w:pPr>
        <w:ind w:left="0" w:right="0" w:firstLine="560"/>
        <w:spacing w:before="450" w:after="450" w:line="312" w:lineRule="auto"/>
      </w:pPr>
      <w:r>
        <w:rPr>
          <w:rFonts w:ascii="宋体" w:hAnsi="宋体" w:eastAsia="宋体" w:cs="宋体"/>
          <w:color w:val="000"/>
          <w:sz w:val="28"/>
          <w:szCs w:val="28"/>
        </w:rPr>
        <w:t xml:space="preserve">按照古冶区爱卫办下发的《古冶区创卫工作部各项工作具体事项分解任务表》，我协助社区重点做了如下工作：</w:t>
      </w:r>
    </w:p>
    <w:p>
      <w:pPr>
        <w:ind w:left="0" w:right="0" w:firstLine="560"/>
        <w:spacing w:before="450" w:after="450" w:line="312" w:lineRule="auto"/>
      </w:pPr>
      <w:r>
        <w:rPr>
          <w:rFonts w:ascii="宋体" w:hAnsi="宋体" w:eastAsia="宋体" w:cs="宋体"/>
          <w:color w:val="000"/>
          <w:sz w:val="28"/>
          <w:szCs w:val="28"/>
        </w:rPr>
        <w:t xml:space="preserve">（一）做好宣传发动，争取全员参与。</w:t>
      </w:r>
    </w:p>
    <w:p>
      <w:pPr>
        <w:ind w:left="0" w:right="0" w:firstLine="560"/>
        <w:spacing w:before="450" w:after="450" w:line="312" w:lineRule="auto"/>
      </w:pPr>
      <w:r>
        <w:rPr>
          <w:rFonts w:ascii="宋体" w:hAnsi="宋体" w:eastAsia="宋体" w:cs="宋体"/>
          <w:color w:val="000"/>
          <w:sz w:val="28"/>
          <w:szCs w:val="28"/>
        </w:rPr>
        <w:t xml:space="preserve">召开了社区创卫工作动员会，印发宣传资料，进行创卫工作动员部署，并协助社区创卫工作负责人宣传了创卫工作的目的、意义和重要性；创卫工作的内容、辖区内全体社区民主要工作任务以及有关健康卫生常识，使创卫工作家喻户晓，人人参与。</w:t>
      </w:r>
    </w:p>
    <w:p>
      <w:pPr>
        <w:ind w:left="0" w:right="0" w:firstLine="560"/>
        <w:spacing w:before="450" w:after="450" w:line="312" w:lineRule="auto"/>
      </w:pPr>
      <w:r>
        <w:rPr>
          <w:rFonts w:ascii="宋体" w:hAnsi="宋体" w:eastAsia="宋体" w:cs="宋体"/>
          <w:color w:val="000"/>
          <w:sz w:val="28"/>
          <w:szCs w:val="28"/>
        </w:rPr>
        <w:t xml:space="preserve">（二）落实上级精神，扎实开展工作。</w:t>
      </w:r>
    </w:p>
    <w:p>
      <w:pPr>
        <w:ind w:left="0" w:right="0" w:firstLine="560"/>
        <w:spacing w:before="450" w:after="450" w:line="312" w:lineRule="auto"/>
      </w:pPr>
      <w:r>
        <w:rPr>
          <w:rFonts w:ascii="宋体" w:hAnsi="宋体" w:eastAsia="宋体" w:cs="宋体"/>
          <w:color w:val="000"/>
          <w:sz w:val="28"/>
          <w:szCs w:val="28"/>
        </w:rPr>
        <w:t xml:space="preserve">1、建立创卫领导组织，成立了由社区党支部书记李xx任组长、社区主任陈xx任副组长，王xx等为组员的古冶铁路社区创卫工作领导小组，并制定了实施方案，分工明确，力求做到内容、人员、责任、时间四落实，将工作纳入社区工作日程。</w:t>
      </w:r>
    </w:p>
    <w:p>
      <w:pPr>
        <w:ind w:left="0" w:right="0" w:firstLine="560"/>
        <w:spacing w:before="450" w:after="450" w:line="312" w:lineRule="auto"/>
      </w:pPr>
      <w:r>
        <w:rPr>
          <w:rFonts w:ascii="宋体" w:hAnsi="宋体" w:eastAsia="宋体" w:cs="宋体"/>
          <w:color w:val="000"/>
          <w:sz w:val="28"/>
          <w:szCs w:val="28"/>
        </w:rPr>
        <w:t xml:space="preserve">2、营造创卫氛围，按上级部门指示在社区主干道、出入口处设置宣传横幅或墙体、标语，增强了宣传力度。</w:t>
      </w:r>
    </w:p>
    <w:p>
      <w:pPr>
        <w:ind w:left="0" w:right="0" w:firstLine="560"/>
        <w:spacing w:before="450" w:after="450" w:line="312" w:lineRule="auto"/>
      </w:pPr>
      <w:r>
        <w:rPr>
          <w:rFonts w:ascii="宋体" w:hAnsi="宋体" w:eastAsia="宋体" w:cs="宋体"/>
          <w:color w:val="000"/>
          <w:sz w:val="28"/>
          <w:szCs w:val="28"/>
        </w:rPr>
        <w:t xml:space="preserve">3、认真落实城区环境整洁工作。</w:t>
      </w:r>
    </w:p>
    <w:p>
      <w:pPr>
        <w:ind w:left="0" w:right="0" w:firstLine="560"/>
        <w:spacing w:before="450" w:after="450" w:line="312" w:lineRule="auto"/>
      </w:pPr>
      <w:r>
        <w:rPr>
          <w:rFonts w:ascii="宋体" w:hAnsi="宋体" w:eastAsia="宋体" w:cs="宋体"/>
          <w:color w:val="000"/>
          <w:sz w:val="28"/>
          <w:szCs w:val="28"/>
        </w:rPr>
        <w:t xml:space="preserve">我经常和她们一起上街清除所辖社区街道墙壁上的垃圾广告，大家夏天顶着烈日、秋天迎着大风拿着小铲、水瓶、油漆桶清理工具，有时候带的水不够，社区居民总是热心的让我们到家里打水，每次都要清除多则几百条少则几十条曾被我们戏称“牛皮癣”的垃圾广告。另外，所辖社区的无人地带在夏天长满杂草，我便和她们一起到下面开展拔草、清草工作。虽然累，但我们做到了无卫生死角，居民们受到感动，也主动将本户卫生打扫干净，甚至帮我们打扫落在自家门前地上的广告碎纸。</w:t>
      </w:r>
    </w:p>
    <w:p>
      <w:pPr>
        <w:ind w:left="0" w:right="0" w:firstLine="560"/>
        <w:spacing w:before="450" w:after="450" w:line="312" w:lineRule="auto"/>
      </w:pPr>
      <w:r>
        <w:rPr>
          <w:rFonts w:ascii="宋体" w:hAnsi="宋体" w:eastAsia="宋体" w:cs="宋体"/>
          <w:color w:val="000"/>
          <w:sz w:val="28"/>
          <w:szCs w:val="28"/>
        </w:rPr>
        <w:t xml:space="preserve">通过制订完善社区环卫保洁管理制度、进行环卫保洁在岗人员的劳动纪律和队伍整顿、加强在岗人员的工作考核和检查等工作，社区的保洁员坚持全天清扫保洁居民小区，做到无垃圾、无污染，进一步提高了社区的`环境卫生保洁质量。我还和她们一起通过突击抽查、定期检查等方式，协助卫生防疫部门及工商部门对易产生乱摆摊点、私搭乱建的个别地点进行治理。目前社区内基本消除了乱摆摊点、私搭乱建现象。</w:t>
      </w:r>
    </w:p>
    <w:p>
      <w:pPr>
        <w:ind w:left="0" w:right="0" w:firstLine="560"/>
        <w:spacing w:before="450" w:after="450" w:line="312" w:lineRule="auto"/>
      </w:pPr>
      <w:r>
        <w:rPr>
          <w:rFonts w:ascii="宋体" w:hAnsi="宋体" w:eastAsia="宋体" w:cs="宋体"/>
          <w:color w:val="000"/>
          <w:sz w:val="28"/>
          <w:szCs w:val="28"/>
        </w:rPr>
        <w:t xml:space="preserve">4、环卫设施管理工作。利用拔草、清除垃圾广告、环卫保洁等时间我们经常对居民小区公共厕所、垃圾箱、果皮箱环卫设施进行检查，发现有破损及时上报维修，使社区的各环卫设施完好率达100%。</w:t>
      </w:r>
    </w:p>
    <w:p>
      <w:pPr>
        <w:ind w:left="0" w:right="0" w:firstLine="560"/>
        <w:spacing w:before="450" w:after="450" w:line="312" w:lineRule="auto"/>
      </w:pPr>
      <w:r>
        <w:rPr>
          <w:rFonts w:ascii="宋体" w:hAnsi="宋体" w:eastAsia="宋体" w:cs="宋体"/>
          <w:color w:val="000"/>
          <w:sz w:val="28"/>
          <w:szCs w:val="28"/>
        </w:rPr>
        <w:t xml:space="preserve">5、深入开展宣传动员，开展各项健康教育工作。我发挥自己的教育作用，自4月份以来，负责查找相关资料，协助社区举办居民健康教育知识讲座2次，各楼楼长以及居民小组长积极参加了讲座，并表示要做义务宣传员，使社区居民户户讲卫生，人人保健康；还组织居民健康知识答卷一次，同时做到每季度更换健康知识专栏，社区居民75%以上都懂得了讲卫生、防疾病、保健康的一些基本常识，对养成良好日常卫生习惯起到了指导促进作用；同时我们完善建立了预防流行性病疾控措施；认真抓好了社区居民合作医疗保险，居民参保率较高。</w:t>
      </w:r>
    </w:p>
    <w:p>
      <w:pPr>
        <w:ind w:left="0" w:right="0" w:firstLine="560"/>
        <w:spacing w:before="450" w:after="450" w:line="312" w:lineRule="auto"/>
      </w:pPr>
      <w:r>
        <w:rPr>
          <w:rFonts w:ascii="宋体" w:hAnsi="宋体" w:eastAsia="宋体" w:cs="宋体"/>
          <w:color w:val="000"/>
          <w:sz w:val="28"/>
          <w:szCs w:val="28"/>
        </w:rPr>
        <w:t xml:space="preserve">6、重视和加强除“四害”工作。积极开展春秋季灭鼠和夏秋季灭蚊灭蝇灭蟑工作。夏、秋季我们对所辖社区反映有老鼠的部分居民家庭发放了鼠药，同时我们在社区内开展了一次灭鼠活动，为消灭四害尽了一份力量。</w:t>
      </w:r>
    </w:p>
    <w:p>
      <w:pPr>
        <w:ind w:left="0" w:right="0" w:firstLine="560"/>
        <w:spacing w:before="450" w:after="450" w:line="312" w:lineRule="auto"/>
      </w:pPr>
      <w:r>
        <w:rPr>
          <w:rFonts w:ascii="宋体" w:hAnsi="宋体" w:eastAsia="宋体" w:cs="宋体"/>
          <w:color w:val="000"/>
          <w:sz w:val="28"/>
          <w:szCs w:val="28"/>
        </w:rPr>
        <w:t xml:space="preserve">7、积极开展上级部署的爱国卫生运动工作。8月29日星期日上午，社区党支部组织党员居民开展了“低碳生活进家庭”的讲座与交流活动，我在会上的发言得到了区委组织部工作人员的肯定与表扬。</w:t>
      </w:r>
    </w:p>
    <w:p>
      <w:pPr>
        <w:ind w:left="0" w:right="0" w:firstLine="560"/>
        <w:spacing w:before="450" w:after="450" w:line="312" w:lineRule="auto"/>
      </w:pPr>
      <w:r>
        <w:rPr>
          <w:rFonts w:ascii="宋体" w:hAnsi="宋体" w:eastAsia="宋体" w:cs="宋体"/>
          <w:color w:val="000"/>
          <w:sz w:val="28"/>
          <w:szCs w:val="28"/>
        </w:rPr>
        <w:t xml:space="preserve">（三）不忘党员职责，工作不分内外。</w:t>
      </w:r>
    </w:p>
    <w:p>
      <w:pPr>
        <w:ind w:left="0" w:right="0" w:firstLine="560"/>
        <w:spacing w:before="450" w:after="450" w:line="312" w:lineRule="auto"/>
      </w:pPr>
      <w:r>
        <w:rPr>
          <w:rFonts w:ascii="宋体" w:hAnsi="宋体" w:eastAsia="宋体" w:cs="宋体"/>
          <w:color w:val="000"/>
          <w:sz w:val="28"/>
          <w:szCs w:val="28"/>
        </w:rPr>
        <w:t xml:space="preserve">虽说我进驻社区的任务是创卫工作，但自七月底以来，人口普查成为社区工作的重点，我便在按照工作安排完成自己的创卫工作和档案整理同时，和他们一起填写工作消息表、入户调查，或者做些复印居民证件、办理医疗保险业务等。</w:t>
      </w:r>
    </w:p>
    <w:p>
      <w:pPr>
        <w:ind w:left="0" w:right="0" w:firstLine="560"/>
        <w:spacing w:before="450" w:after="450" w:line="312" w:lineRule="auto"/>
      </w:pPr>
      <w:r>
        <w:rPr>
          <w:rFonts w:ascii="宋体" w:hAnsi="宋体" w:eastAsia="宋体" w:cs="宋体"/>
          <w:color w:val="000"/>
          <w:sz w:val="28"/>
          <w:szCs w:val="28"/>
        </w:rPr>
        <w:t xml:space="preserve">以上是我下基层半年多来的工作情况，请领导批评指正，以更好的完成后期创卫工作。</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社区卫生服务站工作总结三</w:t>
      </w:r>
    </w:p>
    <w:p>
      <w:pPr>
        <w:ind w:left="0" w:right="0" w:firstLine="560"/>
        <w:spacing w:before="450" w:after="450" w:line="312" w:lineRule="auto"/>
      </w:pPr>
      <w:r>
        <w:rPr>
          <w:rFonts w:ascii="宋体" w:hAnsi="宋体" w:eastAsia="宋体" w:cs="宋体"/>
          <w:color w:val="000"/>
          <w:sz w:val="28"/>
          <w:szCs w:val="28"/>
        </w:rPr>
        <w:t xml:space="preserve">20xx年，在卫生局和院长的正确领导下，严格执行《国家基本公共卫生服务规范(20xx年版)》认真贯彻落实《20xx年基本公共卫生服务项目工作方案》以及卫生局各类文件精神，加强内部管理，严抓基本公共卫生服务项目工作，充分调动全站职工的工作积极性和主动性，取得了较好效果，现将我中心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20xx年为认真做好十二项基本公共卫生工作。按照上级有关文件精神及工作部署，在科室成员的密切配合和努力下，公共卫生工作取得了一定的成绩。现将20xx年基本公共卫生服务工作总结如下：&lt;/o[_TAG_h2]卫生服务站年度工作总结 社区卫生服务站工作总结四</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冰点以贯彻实施《母婴保健法》为核心，加大工作力度以提高人口素质，保障生殖健康为重点，以儿童妇女健康服务为宗旨优化服务模式，提高我站妇幼保健的能力，从而降低了孕产妇死亡率、婴儿死亡率和出生残缺率，拓展服务领域，使我区妇幼保健工作取得长足的\'发展。</w:t>
      </w:r>
    </w:p>
    <w:p>
      <w:pPr>
        <w:ind w:left="0" w:right="0" w:firstLine="560"/>
        <w:spacing w:before="450" w:after="450" w:line="312" w:lineRule="auto"/>
      </w:pPr>
      <w:r>
        <w:rPr>
          <w:rFonts w:ascii="宋体" w:hAnsi="宋体" w:eastAsia="宋体" w:cs="宋体"/>
          <w:color w:val="000"/>
          <w:sz w:val="28"/>
          <w:szCs w:val="28"/>
        </w:rPr>
        <w:t xml:space="preserve">一、加强妇幼保健网络建设，协助社区卫生服务中心做好辖区妇幼保健工作。</w:t>
      </w:r>
    </w:p>
    <w:p>
      <w:pPr>
        <w:ind w:left="0" w:right="0" w:firstLine="560"/>
        <w:spacing w:before="450" w:after="450" w:line="312" w:lineRule="auto"/>
      </w:pPr>
      <w:r>
        <w:rPr>
          <w:rFonts w:ascii="宋体" w:hAnsi="宋体" w:eastAsia="宋体" w:cs="宋体"/>
          <w:color w:val="000"/>
          <w:sz w:val="28"/>
          <w:szCs w:val="28"/>
        </w:rPr>
        <w:t xml:space="preserve">一是做好孕产妇系统管理工作，推行住院分娩做好孕产妇系统化管理，我站管理范围户籍孕产妇数为115人，其中早孕建册112人，建册率97.39%；孕产妇系统管理112人，其中住院分娩115人，产后访视113人，访视率97.41%，常住孕产妇数为136人，其中早孕建册129人，建册率94.85%；孕产妇系统管理129人，其中住院分娩136人，产后访视130人，访视率94.2%，高危妊娠追踪随访及结案率100%，孕产妇死亡0人，免费叶酸发放89人。</w:t>
      </w:r>
    </w:p>
    <w:p>
      <w:pPr>
        <w:ind w:left="0" w:right="0" w:firstLine="560"/>
        <w:spacing w:before="450" w:after="450" w:line="312" w:lineRule="auto"/>
      </w:pPr>
      <w:r>
        <w:rPr>
          <w:rFonts w:ascii="宋体" w:hAnsi="宋体" w:eastAsia="宋体" w:cs="宋体"/>
          <w:color w:val="000"/>
          <w:sz w:val="28"/>
          <w:szCs w:val="28"/>
        </w:rPr>
        <w:t xml:space="preserve">二是加强开展妇女普查工作，根据妇女保健要求，为已婚妇女进行查体，对防治妇女病起到重要作者，并且掌握影响妇女健康的主要因素，通过普查对妇女的常见病、多发病、“两癌”做到早发现、早治疗、极大保障了妇女的身心健康。</w:t>
      </w:r>
    </w:p>
    <w:p>
      <w:pPr>
        <w:ind w:left="0" w:right="0" w:firstLine="560"/>
        <w:spacing w:before="450" w:after="450" w:line="312" w:lineRule="auto"/>
      </w:pPr>
      <w:r>
        <w:rPr>
          <w:rFonts w:ascii="宋体" w:hAnsi="宋体" w:eastAsia="宋体" w:cs="宋体"/>
          <w:color w:val="000"/>
          <w:sz w:val="28"/>
          <w:szCs w:val="28"/>
        </w:rPr>
        <w:t xml:space="preserve">三是完善“两个系统化管理”措施，进一步巩固社区卫生服务站的“六位一体”的功能，不断加强孕产妇、儿童系统化管理工作，对以开展的产后访视工作进行了进一步加强，完善确保我区人敢对我站的工作满意。</w:t>
      </w:r>
    </w:p>
    <w:p>
      <w:pPr>
        <w:ind w:left="0" w:right="0" w:firstLine="560"/>
        <w:spacing w:before="450" w:after="450" w:line="312" w:lineRule="auto"/>
      </w:pPr>
      <w:r>
        <w:rPr>
          <w:rFonts w:ascii="宋体" w:hAnsi="宋体" w:eastAsia="宋体" w:cs="宋体"/>
          <w:color w:val="000"/>
          <w:sz w:val="28"/>
          <w:szCs w:val="28"/>
        </w:rPr>
        <w:t xml:space="preserve">四是加强网络建设，完善妇幼保健网络建设，进一步加强建设和管理，并定期进行培训指导，加强业务管理，提高服务质量。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展服务领域根据区卫生局及区妇幼保健院的安排，组织业务技术人员参加各种相关工作业务的培训学习，大大提高了业务人员的技术水平，强化社区管理、服务、建设合体系。</w:t>
      </w:r>
    </w:p>
    <w:p>
      <w:pPr>
        <w:ind w:left="0" w:right="0" w:firstLine="560"/>
        <w:spacing w:before="450" w:after="450" w:line="312" w:lineRule="auto"/>
      </w:pPr>
      <w:r>
        <w:rPr>
          <w:rFonts w:ascii="宋体" w:hAnsi="宋体" w:eastAsia="宋体" w:cs="宋体"/>
          <w:color w:val="000"/>
          <w:sz w:val="28"/>
          <w:szCs w:val="28"/>
        </w:rPr>
        <w:t xml:space="preserve">三、今后工作仍继续加强社区基础数据库的建设管理，并与区妇幼保健院、计生等服务部门建立联动系统，把社区保健工作做到扎实有效，真正为妇女儿童做好各项服务工作。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四、妇幼工作中存在的问题</w:t>
      </w:r>
    </w:p>
    <w:p>
      <w:pPr>
        <w:ind w:left="0" w:right="0" w:firstLine="560"/>
        <w:spacing w:before="450" w:after="450" w:line="312" w:lineRule="auto"/>
      </w:pPr>
      <w:r>
        <w:rPr>
          <w:rFonts w:ascii="宋体" w:hAnsi="宋体" w:eastAsia="宋体" w:cs="宋体"/>
          <w:color w:val="000"/>
          <w:sz w:val="28"/>
          <w:szCs w:val="28"/>
        </w:rPr>
        <w:t xml:space="preserve">一是流动人口妇幼保健意识偏低，整体服从管理较弱，部分人存在着不理解服务现象。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二是工作量较大，医务人员少，影响妇幼保健工作实施力度。必须加强稳定及扩充妇幼保健人员队伍。</w:t>
      </w:r>
    </w:p>
    <w:p>
      <w:pPr>
        <w:ind w:left="0" w:right="0" w:firstLine="560"/>
        <w:spacing w:before="450" w:after="450" w:line="312" w:lineRule="auto"/>
      </w:pPr>
      <w:r>
        <w:rPr>
          <w:rFonts w:ascii="宋体" w:hAnsi="宋体" w:eastAsia="宋体" w:cs="宋体"/>
          <w:color w:val="000"/>
          <w:sz w:val="28"/>
          <w:szCs w:val="28"/>
        </w:rPr>
        <w:t xml:space="preserve">三是加强全面开展妇检工作，更好完成妇女病普查工作。</w:t>
      </w:r>
    </w:p>
    <w:p>
      <w:pPr>
        <w:ind w:left="0" w:right="0" w:firstLine="560"/>
        <w:spacing w:before="450" w:after="450" w:line="312" w:lineRule="auto"/>
      </w:pPr>
      <w:r>
        <w:rPr>
          <w:rFonts w:ascii="宋体" w:hAnsi="宋体" w:eastAsia="宋体" w:cs="宋体"/>
          <w:color w:val="000"/>
          <w:sz w:val="28"/>
          <w:szCs w:val="28"/>
        </w:rPr>
        <w:t xml:space="preserve">xxx社区卫生服务站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20xx-11-10</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社区卫生服务站工作总结五</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20_年11月底，累计建档305068份，建档率达到87。43%。</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平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各乡镇卫生院按规范要求开展扩大国家免疫规划疫苗常规接种、麻疹查漏补种、强化免疫活动。20_年1―11月份，共为0―6岁儿童接种疫苗64206针次，接种率达到98%，建证率达到100%。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1、0―6岁儿童保健管理</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76。36%。</w:t>
      </w:r>
    </w:p>
    <w:p>
      <w:pPr>
        <w:ind w:left="0" w:right="0" w:firstLine="560"/>
        <w:spacing w:before="450" w:after="450" w:line="312" w:lineRule="auto"/>
      </w:pPr>
      <w:r>
        <w:rPr>
          <w:rFonts w:ascii="宋体" w:hAnsi="宋体" w:eastAsia="宋体" w:cs="宋体"/>
          <w:color w:val="000"/>
          <w:sz w:val="28"/>
          <w:szCs w:val="28"/>
        </w:rPr>
        <w:t xml:space="preserve">2、孕产妇健康管理</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70。41%，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3、65岁及以上老年人、高血压、ii型糖尿病、重性精神疾病患者健康管理</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情报告管理制度，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各乡镇卫生院均能按照统一部署和要求，积极开展卫生专项整治活动，定期对辖区学校传染病防控、非法行医和非法采供血进行巡防，按时对辖区农村集中式供水进行采样送检，及时报送各种卫生监督协管信息，全县100%的卫生院开展了卫生监督协管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32。70%、65岁及以上老年人的中医药健康管理率为32。52%。</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社区卫生服务站工作总结六</w:t>
      </w:r>
    </w:p>
    <w:p>
      <w:pPr>
        <w:ind w:left="0" w:right="0" w:firstLine="560"/>
        <w:spacing w:before="450" w:after="450" w:line="312" w:lineRule="auto"/>
      </w:pPr>
      <w:r>
        <w:rPr>
          <w:rFonts w:ascii="宋体" w:hAnsi="宋体" w:eastAsia="宋体" w:cs="宋体"/>
          <w:color w:val="000"/>
          <w:sz w:val="28"/>
          <w:szCs w:val="28"/>
        </w:rPr>
        <w:t xml:space="preserve">20xx年南大街社区卫生服务站，进一步深入贯彻《国务院关于发展城市社区卫生服务的指导意见》的精神，进一步完善机制，强化管理，努力构建符合城市社区卫生服务要求服务体系，为社区居民提供安全、有效、便捷、经济、持续的.公共卫生服务和基本医疗服务，富有成效地开展各项任务，文竹苑社区卫生服务站工作总结。现将20xx年工作总结如下：</w:t>
      </w:r>
    </w:p>
    <w:p>
      <w:pPr>
        <w:ind w:left="0" w:right="0" w:firstLine="560"/>
        <w:spacing w:before="450" w:after="450" w:line="312" w:lineRule="auto"/>
      </w:pPr>
      <w:r>
        <w:rPr>
          <w:rFonts w:ascii="宋体" w:hAnsi="宋体" w:eastAsia="宋体" w:cs="宋体"/>
          <w:color w:val="000"/>
          <w:sz w:val="28"/>
          <w:szCs w:val="28"/>
        </w:rPr>
        <w:t xml:space="preserve">我站对照社区服务站考核标准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工作总结《文竹苑社区卫生服务站工作总结》。</w:t>
      </w:r>
    </w:p>
    <w:p>
      <w:pPr>
        <w:ind w:left="0" w:right="0" w:firstLine="560"/>
        <w:spacing w:before="450" w:after="450" w:line="312" w:lineRule="auto"/>
      </w:pPr>
      <w:r>
        <w:rPr>
          <w:rFonts w:ascii="宋体" w:hAnsi="宋体" w:eastAsia="宋体" w:cs="宋体"/>
          <w:color w:val="000"/>
          <w:sz w:val="28"/>
          <w:szCs w:val="28"/>
        </w:rPr>
        <w:t xml:space="preserve">(一)面向社区群众做好门诊诊疗、咨询、教育工作。</w:t>
      </w:r>
    </w:p>
    <w:p>
      <w:pPr>
        <w:ind w:left="0" w:right="0" w:firstLine="560"/>
        <w:spacing w:before="450" w:after="450" w:line="312" w:lineRule="auto"/>
      </w:pPr>
      <w:r>
        <w:rPr>
          <w:rFonts w:ascii="宋体" w:hAnsi="宋体" w:eastAsia="宋体" w:cs="宋体"/>
          <w:color w:val="000"/>
          <w:sz w:val="28"/>
          <w:szCs w:val="28"/>
        </w:rPr>
        <w:t xml:space="preserve">我站以社区居民为中心，医务人员对来站的病人主动热情、亲切关怀，不仅仅为病人解除痛患，还要做好解释工作，对病人进行健康教育预防疾病的发生。全年门诊接诊2550人次、输液）注射530人次、咨询2450、免费测血压3240人次。</w:t>
      </w:r>
    </w:p>
    <w:p>
      <w:pPr>
        <w:ind w:left="0" w:right="0" w:firstLine="560"/>
        <w:spacing w:before="450" w:after="450" w:line="312" w:lineRule="auto"/>
      </w:pPr>
      <w:r>
        <w:rPr>
          <w:rFonts w:ascii="宋体" w:hAnsi="宋体" w:eastAsia="宋体" w:cs="宋体"/>
          <w:color w:val="000"/>
          <w:sz w:val="28"/>
          <w:szCs w:val="28"/>
        </w:rPr>
        <w:t xml:space="preserve">(二)按要求做好辖区特殊人群和慢病管理工作</w:t>
      </w:r>
    </w:p>
    <w:p>
      <w:pPr>
        <w:ind w:left="0" w:right="0" w:firstLine="560"/>
        <w:spacing w:before="450" w:after="450" w:line="312" w:lineRule="auto"/>
      </w:pPr>
      <w:r>
        <w:rPr>
          <w:rFonts w:ascii="宋体" w:hAnsi="宋体" w:eastAsia="宋体" w:cs="宋体"/>
          <w:color w:val="000"/>
          <w:sz w:val="28"/>
          <w:szCs w:val="28"/>
        </w:rPr>
        <w:t xml:space="preserve">今年、我社区在原有居民健康档案管理的基础上，建立了电子健康档案管理系统，为每家每户建立电子档案，对每个慢病患者和特殊人群进行精确管理。全年管理健康档案469户，938人。其中，管理65岁以上老年人24人，管理孕产妇86人、慢病管理高血压48人、糖尿病15人。</w:t>
      </w:r>
    </w:p>
    <w:p>
      <w:pPr>
        <w:ind w:left="0" w:right="0" w:firstLine="560"/>
        <w:spacing w:before="450" w:after="450" w:line="312" w:lineRule="auto"/>
      </w:pPr>
      <w:r>
        <w:rPr>
          <w:rFonts w:ascii="宋体" w:hAnsi="宋体" w:eastAsia="宋体" w:cs="宋体"/>
          <w:color w:val="000"/>
          <w:sz w:val="28"/>
          <w:szCs w:val="28"/>
        </w:rPr>
        <w:t xml:space="preserve">(三)切实做好社区计划免疫和传染病预防工作</w:t>
      </w:r>
    </w:p>
    <w:p>
      <w:pPr>
        <w:ind w:left="0" w:right="0" w:firstLine="560"/>
        <w:spacing w:before="450" w:after="450" w:line="312" w:lineRule="auto"/>
      </w:pPr>
      <w:r>
        <w:rPr>
          <w:rFonts w:ascii="宋体" w:hAnsi="宋体" w:eastAsia="宋体" w:cs="宋体"/>
          <w:color w:val="000"/>
          <w:sz w:val="28"/>
          <w:szCs w:val="28"/>
        </w:rPr>
        <w:t xml:space="preserve">积极配合疾控部门开展儿童计划免疫和突发卫生事件应对工作，全年我社区管理0-6岁儿童94人。</w:t>
      </w:r>
    </w:p>
    <w:p>
      <w:pPr>
        <w:ind w:left="0" w:right="0" w:firstLine="560"/>
        <w:spacing w:before="450" w:after="450" w:line="312" w:lineRule="auto"/>
      </w:pPr>
      <w:r>
        <w:rPr>
          <w:rFonts w:ascii="宋体" w:hAnsi="宋体" w:eastAsia="宋体" w:cs="宋体"/>
          <w:color w:val="000"/>
          <w:sz w:val="28"/>
          <w:szCs w:val="28"/>
        </w:rPr>
        <w:t xml:space="preserve">总之，我们在20xx年取得了一些成绩，但与上级领导的要求还有一定的距离，还存在着这样或那样的不足，主要表现在人员结构比例不合理，人员的业务技术水平有待进一步提高，服务设施简陋，服务功能不够完善等。</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社区卫生服务站工作总结七</w:t>
      </w:r>
    </w:p>
    <w:p>
      <w:pPr>
        <w:ind w:left="0" w:right="0" w:firstLine="560"/>
        <w:spacing w:before="450" w:after="450" w:line="312" w:lineRule="auto"/>
      </w:pPr>
      <w:r>
        <w:rPr>
          <w:rFonts w:ascii="宋体" w:hAnsi="宋体" w:eastAsia="宋体" w:cs="宋体"/>
          <w:color w:val="000"/>
          <w:sz w:val="28"/>
          <w:szCs w:val="28"/>
        </w:rPr>
        <w:t xml:space="preserve">今年，我们按照上级主管部门的相关要求,以预防保健健康教育和慢性病管理为主导,以医疗服务为本职,圆满地完成了下达的目标任务,现将我工作总结如下:</w:t>
      </w:r>
    </w:p>
    <w:p>
      <w:pPr>
        <w:ind w:left="0" w:right="0" w:firstLine="560"/>
        <w:spacing w:before="450" w:after="450" w:line="312" w:lineRule="auto"/>
      </w:pPr>
      <w:r>
        <w:rPr>
          <w:rFonts w:ascii="宋体" w:hAnsi="宋体" w:eastAsia="宋体" w:cs="宋体"/>
          <w:color w:val="000"/>
          <w:sz w:val="28"/>
          <w:szCs w:val="28"/>
        </w:rPr>
        <w:t xml:space="preserve">一、慢病管理方面:我们服务站以居民的公共卫生服务为主导,对慢性病病人全面进行电话或者面对面随访工作，完善和核实病人各项信息，提高慢病管理的真实性，糖尿病患者每年提供免费四次测量血糖，给予正确的饮食及服药指导。及时发现社区新增患者，纳入慢病系统进行统一管理。结核病、冠心病、脑卒中和肿瘤等患者按时进行随访工作，了解病人的康复情况，加强心理疏导和用药指导工作。</w:t>
      </w:r>
    </w:p>
    <w:p>
      <w:pPr>
        <w:ind w:left="0" w:right="0" w:firstLine="560"/>
        <w:spacing w:before="450" w:after="450" w:line="312" w:lineRule="auto"/>
      </w:pPr>
      <w:r>
        <w:rPr>
          <w:rFonts w:ascii="宋体" w:hAnsi="宋体" w:eastAsia="宋体" w:cs="宋体"/>
          <w:color w:val="000"/>
          <w:sz w:val="28"/>
          <w:szCs w:val="28"/>
        </w:rPr>
        <w:t xml:space="preserve">二、继续做好大病困难群众和家庭医生签约服务工作，进行各种形式宣传和指导工作，提高社区居民家庭医生签约率。对65岁以上老年人进行中医健康评估工作，进行肿瘤和心脑血管疾病的筛查工作，做好评估和随访工作，对高危病人及时转诊。针对社区的精神病患者，进行全面排查工作，核实病人各项信息，及时发现社区可疑病例，进行新增纳入工作，提高精仿管理率。</w:t>
      </w:r>
    </w:p>
    <w:p>
      <w:pPr>
        <w:ind w:left="0" w:right="0" w:firstLine="560"/>
        <w:spacing w:before="450" w:after="450" w:line="312" w:lineRule="auto"/>
      </w:pPr>
      <w:r>
        <w:rPr>
          <w:rFonts w:ascii="宋体" w:hAnsi="宋体" w:eastAsia="宋体" w:cs="宋体"/>
          <w:color w:val="000"/>
          <w:sz w:val="28"/>
          <w:szCs w:val="28"/>
        </w:rPr>
        <w:t xml:space="preserve">三、今年对社区已孕妇女及时进行产检免费券发放工作，及时督促孕妇进行产检工作，对待孕妇女进行叶酸发放及随访工作，告知其服药目的，做好各项宣传工作。</w:t>
      </w:r>
    </w:p>
    <w:p>
      <w:pPr>
        <w:ind w:left="0" w:right="0" w:firstLine="560"/>
        <w:spacing w:before="450" w:after="450" w:line="312" w:lineRule="auto"/>
      </w:pPr>
      <w:r>
        <w:rPr>
          <w:rFonts w:ascii="宋体" w:hAnsi="宋体" w:eastAsia="宋体" w:cs="宋体"/>
          <w:color w:val="000"/>
          <w:sz w:val="28"/>
          <w:szCs w:val="28"/>
        </w:rPr>
        <w:t xml:space="preserve">四、医疗管理方面严格遵守各项规章制度，按照上级要求，全面实行4+7药品采购，备齐86种慢性病常用药，使社区居民配药更加方便，享受到最大的优惠力度，提高群众的.满意度。按照上级要求，为了降低输液风险，减少抗生素使用率，我们减少输液工作，对患者主张能吃药不打针，做好病人宣教和解释工作，针对病情严重者及时转诊。</w:t>
      </w:r>
    </w:p>
    <w:p>
      <w:pPr>
        <w:ind w:left="0" w:right="0" w:firstLine="560"/>
        <w:spacing w:before="450" w:after="450" w:line="312" w:lineRule="auto"/>
      </w:pPr>
      <w:r>
        <w:rPr>
          <w:rFonts w:ascii="宋体" w:hAnsi="宋体" w:eastAsia="宋体" w:cs="宋体"/>
          <w:color w:val="000"/>
          <w:sz w:val="28"/>
          <w:szCs w:val="28"/>
        </w:rPr>
        <w:t xml:space="preserve">回顾以上的工作，今年收获很多，同时也有不足的地方，我站全体工作人员将继续努力，一切以社区居民为中心，将社区工作顺利开展下去，更好地为居民提供更完善的健康服务。</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社区卫生服务站工作总结八</w:t>
      </w:r>
    </w:p>
    <w:p>
      <w:pPr>
        <w:ind w:left="0" w:right="0" w:firstLine="560"/>
        <w:spacing w:before="450" w:after="450" w:line="312" w:lineRule="auto"/>
      </w:pPr>
      <w:r>
        <w:rPr>
          <w:rFonts w:ascii="宋体" w:hAnsi="宋体" w:eastAsia="宋体" w:cs="宋体"/>
          <w:color w:val="000"/>
          <w:sz w:val="28"/>
          <w:szCs w:val="28"/>
        </w:rPr>
        <w:t xml:space="preserve">为了响应保定市卫生局和新市区卫生局的号召，切实抓好省建社区居民的健康保健知识的宣传、教育，增强自我保健能力，提高居民的身体健康素质。省建社区卫生服务站把健康教育宣传工作做为全年的工作重点之一来抓，认真开展了健康教育宣传工作。通过一年的`努力，取得了一些成绩成绩，现将我站的健康教育宣传工作情况总结如下：&lt;</w:t>
      </w:r>
    </w:p>
    <w:p>
      <w:pPr>
        <w:ind w:left="0" w:right="0" w:firstLine="560"/>
        <w:spacing w:before="450" w:after="450" w:line="312" w:lineRule="auto"/>
      </w:pPr>
      <w:r>
        <w:rPr>
          <w:rFonts w:ascii="宋体" w:hAnsi="宋体" w:eastAsia="宋体" w:cs="宋体"/>
          <w:color w:val="000"/>
          <w:sz w:val="28"/>
          <w:szCs w:val="28"/>
        </w:rPr>
        <w:t xml:space="preserve">为积极搞好健康教育宣传工作，我站精心制定了全年的健康教育宣传工作计划，针对不同人群、不同岗位、不同病种进行了详细的宣传教育。我们通过张贴相关内容宣传栏、咨询讲解、宣传资料散发等形式，向患者及家属、社区居民开展健康教育宣传。全年共发放健康处方等资料800余份。我们还通过视频资料播放的形式广泛宣传健康教育的意义和作用。全年共发放健康教育宣传资料20xx余份，咨询达200余人，出版宣传栏12期。</w:t>
      </w:r>
    </w:p>
    <w:p>
      <w:pPr>
        <w:ind w:left="0" w:right="0" w:firstLine="560"/>
        <w:spacing w:before="450" w:after="450" w:line="312" w:lineRule="auto"/>
      </w:pPr>
      <w:r>
        <w:rPr>
          <w:rFonts w:ascii="宋体" w:hAnsi="宋体" w:eastAsia="宋体" w:cs="宋体"/>
          <w:color w:val="000"/>
          <w:sz w:val="28"/>
          <w:szCs w:val="28"/>
        </w:rPr>
        <w:t xml:space="preserve">今年工作重点开展禁毒、预防控制艾滋病、结核、等重大传染的健康教育与健康促进工作；同时广泛普及防治心脑血管疾病、糖尿病等慢性非传染性疾病的卫生科普知识，以及农民工施工工地突发急症的简单诊断和处理知识，老年人和妇女的相关健康知识的宣传工作。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农民工五种人群为重点，广泛开展以老年保健、老年病防治与康复锻炼护理、妇女常见病多发病、常见传染病流行病、急性病等为主题的健康教育宣传工作。免费为老年人测量血压和健康咨询；组织妇女病体检，为她们提供优质服务；做好青少年的健康教育，开展公益活动、法制教育工作计划、道德教育、心理健康教育、青春期卫生保健教育等活动。使居民对常见病多发病传染流行病有了更清楚的认识，对防治有了更科学的方法。提高了全民的健康意识。</w:t>
      </w:r>
    </w:p>
    <w:p>
      <w:pPr>
        <w:ind w:left="0" w:right="0" w:firstLine="560"/>
        <w:spacing w:before="450" w:after="450" w:line="312" w:lineRule="auto"/>
      </w:pPr>
      <w:r>
        <w:rPr>
          <w:rFonts w:ascii="宋体" w:hAnsi="宋体" w:eastAsia="宋体" w:cs="宋体"/>
          <w:color w:val="000"/>
          <w:sz w:val="28"/>
          <w:szCs w:val="28"/>
        </w:rPr>
        <w:t xml:space="preserve">我们的工作虽然取得了成绩，但还存在宣传力度小、主题少等不足，我们决心在未来的工作中弥补不足，加大健康教育宣传工作力度，使健康教育宣传工作的意义的到更充分的体现。</w:t>
      </w:r>
    </w:p>
    <w:p>
      <w:pPr>
        <w:ind w:left="0" w:right="0" w:firstLine="560"/>
        <w:spacing w:before="450" w:after="450" w:line="312" w:lineRule="auto"/>
      </w:pPr>
      <w:r>
        <w:rPr>
          <w:rFonts w:ascii="宋体" w:hAnsi="宋体" w:eastAsia="宋体" w:cs="宋体"/>
          <w:color w:val="000"/>
          <w:sz w:val="28"/>
          <w:szCs w:val="28"/>
        </w:rPr>
        <w:t xml:space="preserve">省建社区卫生服务站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社区卫生服务站工作总结九</w:t>
      </w:r>
    </w:p>
    <w:p>
      <w:pPr>
        <w:ind w:left="0" w:right="0" w:firstLine="560"/>
        <w:spacing w:before="450" w:after="450" w:line="312" w:lineRule="auto"/>
      </w:pPr>
      <w:r>
        <w:rPr>
          <w:rFonts w:ascii="宋体" w:hAnsi="宋体" w:eastAsia="宋体" w:cs="宋体"/>
          <w:color w:val="000"/>
          <w:sz w:val="28"/>
          <w:szCs w:val="28"/>
        </w:rPr>
        <w:t xml:space="preserve">在区委、区政府打造商业门户区和宜居先行发展战略目标指示下，在道里区卫生局的全面布置及局领导的大力支持下，我们建国社区卫生服务中心遵照上级的指示精神，举全院之力，做了大量的有效工作，取得了成绩，为创和谐社会，在新医改、药改的前进路上迈出了努力创新、大胆实践的可喜一步，取得了实现社会效益及经济效益双营利。现总结汇报如下：</w:t>
      </w:r>
    </w:p>
    <w:p>
      <w:pPr>
        <w:ind w:left="0" w:right="0" w:firstLine="560"/>
        <w:spacing w:before="450" w:after="450" w:line="312" w:lineRule="auto"/>
      </w:pPr>
      <w:r>
        <w:rPr>
          <w:rFonts w:ascii="宋体" w:hAnsi="宋体" w:eastAsia="宋体" w:cs="宋体"/>
          <w:color w:val="000"/>
          <w:sz w:val="28"/>
          <w:szCs w:val="28"/>
        </w:rPr>
        <w:t xml:space="preserve">社区的卫生工作遵循紧紧围绕创和谐社会、为社区居民服好务的理念去进行。</w:t>
      </w:r>
    </w:p>
    <w:p>
      <w:pPr>
        <w:ind w:left="0" w:right="0" w:firstLine="560"/>
        <w:spacing w:before="450" w:after="450" w:line="312" w:lineRule="auto"/>
      </w:pPr>
      <w:r>
        <w:rPr>
          <w:rFonts w:ascii="宋体" w:hAnsi="宋体" w:eastAsia="宋体" w:cs="宋体"/>
          <w:color w:val="000"/>
          <w:sz w:val="28"/>
          <w:szCs w:val="28"/>
        </w:rPr>
        <w:t xml:space="preserve">①我们建国中心在开展康复托老的道路上已走过了3年的里程，从创新的角度，多次被省、市领导及媒体的认可。此次创星级医院，经专家组充分论证，认为此项工作在我市仍保持创新项目。不足之处就是我们开展的是为社区居民中的孤寡老人、低保、贫困老人，收费标准过低，政府补贴不到位，托老所连年亏损，方向是正确的，社会效益十分明显，我们将继续克服困难，为创和谐社区做出社区卫生服务机构应有的贡献，为政府在民生问题上减轻了社会负担。我们真诚希望得到政府的更进一步的物力、财力支持。</w:t>
      </w:r>
    </w:p>
    <w:p>
      <w:pPr>
        <w:ind w:left="0" w:right="0" w:firstLine="560"/>
        <w:spacing w:before="450" w:after="450" w:line="312" w:lineRule="auto"/>
      </w:pPr>
      <w:r>
        <w:rPr>
          <w:rFonts w:ascii="宋体" w:hAnsi="宋体" w:eastAsia="宋体" w:cs="宋体"/>
          <w:color w:val="000"/>
          <w:sz w:val="28"/>
          <w:szCs w:val="28"/>
        </w:rPr>
        <w:t xml:space="preserve">②20xx年，由我们建国社区在全市率先开展了社区主任例会制，每月集中各社区主任到我们建国社区卫生服务中心开一次例会。内容：总结上个月的社区各项协同卫生工作，布置下月要在社区开展的工作。对社区主任接受新工作进行培训，互相沟通、传递医疗信息。经过一年的实践，使我们在完成社区各项任务上形成了方便、快捷的体系及保障。经总结，确认这确属我们所创的一条创新之路。</w:t>
      </w:r>
    </w:p>
    <w:p>
      <w:pPr>
        <w:ind w:left="0" w:right="0" w:firstLine="560"/>
        <w:spacing w:before="450" w:after="450" w:line="312" w:lineRule="auto"/>
      </w:pPr>
      <w:r>
        <w:rPr>
          <w:rFonts w:ascii="宋体" w:hAnsi="宋体" w:eastAsia="宋体" w:cs="宋体"/>
          <w:color w:val="000"/>
          <w:sz w:val="28"/>
          <w:szCs w:val="28"/>
        </w:rPr>
        <w:t xml:space="preserve">20xx年，我们要乘医改、药改的强劲东风，大力地推进社区工作，巩固现有的成果，开拓社区卫生工作的新局面。我们将主要做好3件事。</w:t>
      </w:r>
    </w:p>
    <w:p>
      <w:pPr>
        <w:ind w:left="0" w:right="0" w:firstLine="560"/>
        <w:spacing w:before="450" w:after="450" w:line="312" w:lineRule="auto"/>
      </w:pPr>
      <w:r>
        <w:rPr>
          <w:rFonts w:ascii="宋体" w:hAnsi="宋体" w:eastAsia="宋体" w:cs="宋体"/>
          <w:color w:val="000"/>
          <w:sz w:val="28"/>
          <w:szCs w:val="28"/>
        </w:rPr>
        <w:t xml:space="preserve">20xx年在现有的中医基础上开展中医理疗工作，开展中医足疗方式，开展中药熏、洗、泡脚项目，从健康教育入手开展中医中药保健及食疗宣传。采取走出去、请进来的方法开展中医康复的新理念，探索中医手段治疗及康复小儿脑瘫等项目。</w:t>
      </w:r>
    </w:p>
    <w:p>
      <w:pPr>
        <w:ind w:left="0" w:right="0" w:firstLine="560"/>
        <w:spacing w:before="450" w:after="450" w:line="312" w:lineRule="auto"/>
      </w:pPr>
      <w:r>
        <w:rPr>
          <w:rFonts w:ascii="宋体" w:hAnsi="宋体" w:eastAsia="宋体" w:cs="宋体"/>
          <w:color w:val="000"/>
          <w:sz w:val="28"/>
          <w:szCs w:val="28"/>
        </w:rPr>
        <w:t xml:space="preserve">我们首先借鉴共乐社区的`先进经验，结合我们建国社区的实际情况，形成一套完整的绩效考核方法，建立起以社区公共卫生服务和基本医疗服务为考核内容，体现多劳多得，不吃大锅饭的原则。首先设置岗位，竞聘上岗人员，不足外聘，将职工工资分成两部份，即：岗位工资80%，20%为绩效工资。岗位工资必须保证足额发给，绩效工资则通过个人完成服务数量和劳动纪律及服务质量来计算分值，再进行平定绩效工资。以上方案确不完整，有待于不断探索学习，在实践中逐步完善。</w:t>
      </w:r>
    </w:p>
    <w:p>
      <w:pPr>
        <w:ind w:left="0" w:right="0" w:firstLine="560"/>
        <w:spacing w:before="450" w:after="450" w:line="312" w:lineRule="auto"/>
      </w:pPr>
      <w:r>
        <w:rPr>
          <w:rFonts w:ascii="宋体" w:hAnsi="宋体" w:eastAsia="宋体" w:cs="宋体"/>
          <w:color w:val="000"/>
          <w:sz w:val="28"/>
          <w:szCs w:val="28"/>
        </w:rPr>
        <w:t xml:space="preserve">20xx年的社区工作依然繁重，我们将在卫生局的领导下努力奋斗，克服困难，把已取得的成绩巩固和拔高，再上新的台阶，与时俱进，再创新发展，跟上医疗改革的步伐，为社区卫生服务建设再创新辉煌。一切发展都离不开政府的支持和投入，希望在新的一年里能更多的沐浴到政府大力投入的阳光，使社区卫生服务事业茁壮成长，更好地服务于广大基层社区居民。</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社区卫生服务站工作总结篇十</w:t>
      </w:r>
    </w:p>
    <w:p>
      <w:pPr>
        <w:ind w:left="0" w:right="0" w:firstLine="560"/>
        <w:spacing w:before="450" w:after="450" w:line="312" w:lineRule="auto"/>
      </w:pPr>
      <w:r>
        <w:rPr>
          <w:rFonts w:ascii="宋体" w:hAnsi="宋体" w:eastAsia="宋体" w:cs="宋体"/>
          <w:color w:val="000"/>
          <w:sz w:val="28"/>
          <w:szCs w:val="28"/>
        </w:rPr>
        <w:t xml:space="preserve">自全国组织系统“万名组织部长下基层”活动开展以来，我县县委高度重视，县委组织部以此为契机，注重将此项活动与目前正在开展的深入学习实践科学发展观、组织系统“讲党性、重品行、做表率树组工干部新形象”工作紧密结合起来，深入开展了“四个一”活动，组织开展了一系列以加强组织部门自身建设和全县党员干部经常受教育、广大人民群众长期得实惠为主要内容的主题实践活动，在各项制度的执行过程中，县委常委、组织部部长同志率先学习、率先领会、率先行动、率先落实，并建立健全了组织部副部长及部务会成员下基层的长效机制，为各项制度在基层的贯彻落实起到了积极的推动作用。</w:t>
      </w:r>
    </w:p>
    <w:p>
      <w:pPr>
        <w:ind w:left="0" w:right="0" w:firstLine="560"/>
        <w:spacing w:before="450" w:after="450" w:line="312" w:lineRule="auto"/>
      </w:pPr>
      <w:r>
        <w:rPr>
          <w:rFonts w:ascii="宋体" w:hAnsi="宋体" w:eastAsia="宋体" w:cs="宋体"/>
          <w:color w:val="000"/>
          <w:sz w:val="28"/>
          <w:szCs w:val="28"/>
        </w:rPr>
        <w:t xml:space="preserve">活动开展以来取得的阶段性成果：</w:t>
      </w:r>
    </w:p>
    <w:p>
      <w:pPr>
        <w:ind w:left="0" w:right="0" w:firstLine="560"/>
        <w:spacing w:before="450" w:after="450" w:line="312" w:lineRule="auto"/>
      </w:pPr>
      <w:r>
        <w:rPr>
          <w:rFonts w:ascii="宋体" w:hAnsi="宋体" w:eastAsia="宋体" w:cs="宋体"/>
          <w:color w:val="000"/>
          <w:sz w:val="28"/>
          <w:szCs w:val="28"/>
        </w:rPr>
        <w:t xml:space="preserve">一是深化“四联”活动，建立联系点。</w:t>
      </w:r>
    </w:p>
    <w:p>
      <w:pPr>
        <w:ind w:left="0" w:right="0" w:firstLine="560"/>
        <w:spacing w:before="450" w:after="450" w:line="312" w:lineRule="auto"/>
      </w:pPr>
      <w:r>
        <w:rPr>
          <w:rFonts w:ascii="宋体" w:hAnsi="宋体" w:eastAsia="宋体" w:cs="宋体"/>
          <w:color w:val="000"/>
          <w:sz w:val="28"/>
          <w:szCs w:val="28"/>
        </w:rPr>
        <w:t xml:space="preserve">“组织部长下基层”活动，是组织工作服务科学发展、服务县域经济、服务干部群众的战略决策，是组织部门贯彻落实科学发展观、提升组织工作水平的重大举措，是组工干部加强党性修养、改进工作作风的具体行动。我县自活动开展以来，精心谋划，周密组织，狠抓落实。要求县委组织部副科级以上干部要至少联系一个乡镇，并确定一个村、社区或企业作为联系点。每名组工干部至少与一名建国前老党员、基层困难党员、困难群众和贫困学生结成帮扶对子，进行一对一帮扶。共建立联系点22个，撰写蹲点调研日志120余篇，走访群众620余人，帮扶困难党员、群众、学生80余人。取得了阶段性的成果，为下一步“组织部长下基层”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二是深入开展“四个一”活动，进行蹲点调研，建立健全长效机制。</w:t>
      </w:r>
    </w:p>
    <w:p>
      <w:pPr>
        <w:ind w:left="0" w:right="0" w:firstLine="560"/>
        <w:spacing w:before="450" w:after="450" w:line="312" w:lineRule="auto"/>
      </w:pPr>
      <w:r>
        <w:rPr>
          <w:rFonts w:ascii="宋体" w:hAnsi="宋体" w:eastAsia="宋体" w:cs="宋体"/>
          <w:color w:val="000"/>
          <w:sz w:val="28"/>
          <w:szCs w:val="28"/>
        </w:rPr>
        <w:t xml:space="preserve">县委组织部及时召开会议，确定了“四个一”的活动方案，部务会成员6月8日至15日分别到联系点进行了为期一周的蹲点调研活动。下基层前，每名部务会成员都有针对性地确定了调研题目，制定了调研方案。各部务会成员在蹲点调研期间重点开展好了“四个一”活动即：一是进村入户认真听取群众呼声，实实在在了解到一些社情民意。二是实实在在掌握到一些群众对组织工作和组织部门的意见和建议。每名部务会成员在调研过程中，通过发放调查问卷、召开座谈会、入户走访等形式，广泛收集各方面的意见建议，及时进行分类整理。三是实实在在帮助一些困难党员或困难群体解决实际问题。部务会成员及副科级以上领导与困难党员和困难群众共结成了22个帮扶对子，帮助他们解决生产生活中的实际问题和困难。四是写好了一篇调研报告。在深入基层调研的基础上，认真梳理、查找影响和制约科学发展的突出问题，围绕组织部门是不是科学发展、能不能科学发展、怎样科学发展、怎样做到以科学发展观为指导，加强领导班子、干部队伍、基层组织、党员队伍和人才队伍建设，认真撰写出调研报告30余篇。</w:t>
      </w:r>
    </w:p>
    <w:p>
      <w:pPr>
        <w:ind w:left="0" w:right="0" w:firstLine="560"/>
        <w:spacing w:before="450" w:after="450" w:line="312" w:lineRule="auto"/>
      </w:pPr>
      <w:r>
        <w:rPr>
          <w:rFonts w:ascii="宋体" w:hAnsi="宋体" w:eastAsia="宋体" w:cs="宋体"/>
          <w:color w:val="000"/>
          <w:sz w:val="28"/>
          <w:szCs w:val="28"/>
        </w:rPr>
        <w:t xml:space="preserve">三是积极开展“交心谈心”活动，打造党员干部之家。</w:t>
      </w:r>
    </w:p>
    <w:p>
      <w:pPr>
        <w:ind w:left="0" w:right="0" w:firstLine="560"/>
        <w:spacing w:before="450" w:after="450" w:line="312" w:lineRule="auto"/>
      </w:pPr>
      <w:r>
        <w:rPr>
          <w:rFonts w:ascii="宋体" w:hAnsi="宋体" w:eastAsia="宋体" w:cs="宋体"/>
          <w:color w:val="000"/>
          <w:sz w:val="28"/>
          <w:szCs w:val="28"/>
        </w:rPr>
        <w:t xml:space="preserve">自活动开展以来，采取了“下基层访谈、请上门座谈、组织部长约谈”等多种形式，认真开展谈心谈话制度。组织部长重点找各级党政正职谈心，班子其他成员由分管副部长谈。部务会成员找机关一般干部谈心谈话。谈心谈话做到了班子不协调的必谈、干部职务变动的必谈、发现苗头性问题的必谈、有重要信访反映的必谈、家庭发生重大变故的必谈。谈话内容主要包括对班子的评价、对全县中心工作的意见建议、对组织工作和组工干部的意见建议以及干部个人的思想、工作和家庭情况等内容。共收集意见建议270余条，其中已落实整改210余条，让干部、群众切实感受到了组织的关怀和温暖，感受到组织部门是党员干部知识分子之家，群众之家。</w:t>
      </w:r>
    </w:p>
    <w:p>
      <w:pPr>
        <w:ind w:left="0" w:right="0" w:firstLine="560"/>
        <w:spacing w:before="450" w:after="450" w:line="312" w:lineRule="auto"/>
      </w:pPr>
      <w:r>
        <w:rPr>
          <w:rFonts w:ascii="宋体" w:hAnsi="宋体" w:eastAsia="宋体" w:cs="宋体"/>
          <w:color w:val="000"/>
          <w:sz w:val="28"/>
          <w:szCs w:val="28"/>
        </w:rPr>
        <w:t xml:space="preserve">四是搞好送服务活动。</w:t>
      </w:r>
    </w:p>
    <w:p>
      <w:pPr>
        <w:ind w:left="0" w:right="0" w:firstLine="560"/>
        <w:spacing w:before="450" w:after="450" w:line="312" w:lineRule="auto"/>
      </w:pPr>
      <w:r>
        <w:rPr>
          <w:rFonts w:ascii="宋体" w:hAnsi="宋体" w:eastAsia="宋体" w:cs="宋体"/>
          <w:color w:val="000"/>
          <w:sz w:val="28"/>
          <w:szCs w:val="28"/>
        </w:rPr>
        <w:t xml:space="preserve">在活动中，坚持做到把解决难题作为检验成效的.重要标尺。本着量力而行、尽力而为的原则，积极开展送服务活动，帮助基层和群众解决生产生活中的实际问题，特别是在党的建设上帮助出思路、提举措、见成效。以联系点为重点，帮助引路子，明确发展思路；帮助强班子，建强战斗堡垒；帮助出点子，共谋创业良策；帮助挣票子，引导增收致富；帮助树尖子，培树先进典型。积极协调有关部门开展送项目、送资金、送信息、送法律、送科技、送文化、送健康等主题服务活动。帮助基层群众解决生产生活中的实际困难，让老百姓切实感受到了组织部长下基层的实效。这次活动共发放调查问卷3000余份，解决群众实际困难260件，培树先进典型30人。</w:t>
      </w:r>
    </w:p>
    <w:p>
      <w:pPr>
        <w:ind w:left="0" w:right="0" w:firstLine="560"/>
        <w:spacing w:before="450" w:after="450" w:line="312" w:lineRule="auto"/>
      </w:pPr>
      <w:r>
        <w:rPr>
          <w:rFonts w:ascii="宋体" w:hAnsi="宋体" w:eastAsia="宋体" w:cs="宋体"/>
          <w:color w:val="000"/>
          <w:sz w:val="28"/>
          <w:szCs w:val="28"/>
        </w:rPr>
        <w:t xml:space="preserve">存在问题及相关建议：</w:t>
      </w:r>
    </w:p>
    <w:p>
      <w:pPr>
        <w:ind w:left="0" w:right="0" w:firstLine="560"/>
        <w:spacing w:before="450" w:after="450" w:line="312" w:lineRule="auto"/>
      </w:pPr>
      <w:r>
        <w:rPr>
          <w:rFonts w:ascii="宋体" w:hAnsi="宋体" w:eastAsia="宋体" w:cs="宋体"/>
          <w:color w:val="000"/>
          <w:sz w:val="28"/>
          <w:szCs w:val="28"/>
        </w:rPr>
        <w:t xml:space="preserve">一、部分基层干部素质不高，不能有效落实党在基层的各项方针政策和发挥应有的服务功能。</w:t>
      </w:r>
    </w:p>
    <w:p>
      <w:pPr>
        <w:ind w:left="0" w:right="0" w:firstLine="560"/>
        <w:spacing w:before="450" w:after="450" w:line="312" w:lineRule="auto"/>
      </w:pPr>
      <w:r>
        <w:rPr>
          <w:rFonts w:ascii="宋体" w:hAnsi="宋体" w:eastAsia="宋体" w:cs="宋体"/>
          <w:color w:val="000"/>
          <w:sz w:val="28"/>
          <w:szCs w:val="28"/>
        </w:rPr>
        <w:t xml:space="preserve">一是思想政治素质不高。主要表现在思想保守，观念陈旧，缺乏开拓进取精神。</w:t>
      </w:r>
    </w:p>
    <w:p>
      <w:pPr>
        <w:ind w:left="0" w:right="0" w:firstLine="560"/>
        <w:spacing w:before="450" w:after="450" w:line="312" w:lineRule="auto"/>
      </w:pPr>
      <w:r>
        <w:rPr>
          <w:rFonts w:ascii="宋体" w:hAnsi="宋体" w:eastAsia="宋体" w:cs="宋体"/>
          <w:color w:val="000"/>
          <w:sz w:val="28"/>
          <w:szCs w:val="28"/>
        </w:rPr>
        <w:t xml:space="preserve">二是工作能力较弱。全县相当一部分农村干部或者因文化水平的问题，或者因工作繁重缠身，或者因忙于挣钱致富，真正能够静下心来学点理论、学点适用技术知识的不多，能够学深学透，灵活运用于农村工作实际的就更少。致使思想观念陈旧，思路狭窄，缺乏创新，眼界不开阔，工作效率不高。</w:t>
      </w:r>
    </w:p>
    <w:p>
      <w:pPr>
        <w:ind w:left="0" w:right="0" w:firstLine="560"/>
        <w:spacing w:before="450" w:after="450" w:line="312" w:lineRule="auto"/>
      </w:pPr>
      <w:r>
        <w:rPr>
          <w:rFonts w:ascii="宋体" w:hAnsi="宋体" w:eastAsia="宋体" w:cs="宋体"/>
          <w:color w:val="000"/>
          <w:sz w:val="28"/>
          <w:szCs w:val="28"/>
        </w:rPr>
        <w:t xml:space="preserve">三是工作作风不过硬。有少数基层干部脱离群众，官僚主义、形式主义、享乐主义思想严重，法制观念不强，依法行政程度不高，有的办事不公、处事不当。有的工作方法简单粗暴，伤害了群众感情。极少数干部为政不廉、腐化堕落，放松学习，个人私欲膨胀，致使引发一系列的社会问题。</w:t>
      </w:r>
    </w:p>
    <w:p>
      <w:pPr>
        <w:ind w:left="0" w:right="0" w:firstLine="560"/>
        <w:spacing w:before="450" w:after="450" w:line="312" w:lineRule="auto"/>
      </w:pPr>
      <w:r>
        <w:rPr>
          <w:rFonts w:ascii="宋体" w:hAnsi="宋体" w:eastAsia="宋体" w:cs="宋体"/>
          <w:color w:val="000"/>
          <w:sz w:val="28"/>
          <w:szCs w:val="28"/>
        </w:rPr>
        <w:t xml:space="preserve">二、村集体经济实力差，基层工作无钱办事的矛盾非常突出，财力拮据影响了基层组织执政能力的发挥。</w:t>
      </w:r>
    </w:p>
    <w:p>
      <w:pPr>
        <w:ind w:left="0" w:right="0" w:firstLine="560"/>
        <w:spacing w:before="450" w:after="450" w:line="312" w:lineRule="auto"/>
      </w:pPr>
      <w:r>
        <w:rPr>
          <w:rFonts w:ascii="宋体" w:hAnsi="宋体" w:eastAsia="宋体" w:cs="宋体"/>
          <w:color w:val="000"/>
          <w:sz w:val="28"/>
          <w:szCs w:val="28"/>
        </w:rPr>
        <w:t xml:space="preserve">由于自然条件制约和各方面因素的影响，相当部分农村基层组织经济基础较差，财务亏损和负债问题严重，“无钱办事”是当前农村基层的突出问题。由于可支配的资金也在不断减少，只好寅吃卯粮，甚至靠举债维持运转。由于不能按期偿还债务，又造成了基层组织的信用下降。集体经济日益薄弱甚至债台高筑，使农村党支部兴办各项公益事业举步维艰，村级各项开支无法正常支出，更谈不上为农民致富奔小康提供资金物质上的帮助。由于党支部缺乏带领群众致富奔小康的必要的物质条件，公益事业无力去办，村级各项开支无法正常支出，什么事也办不成，群众长期不能得到实惠，对干部缺乏信任感，认为村支部的话不能听，从而导致党组织在群众中的威信下降，制约了农村基层党组织的执政效果。</w:t>
      </w:r>
    </w:p>
    <w:p>
      <w:pPr>
        <w:ind w:left="0" w:right="0" w:firstLine="560"/>
        <w:spacing w:before="450" w:after="450" w:line="312" w:lineRule="auto"/>
      </w:pPr>
      <w:r>
        <w:rPr>
          <w:rFonts w:ascii="宋体" w:hAnsi="宋体" w:eastAsia="宋体" w:cs="宋体"/>
          <w:color w:val="000"/>
          <w:sz w:val="28"/>
          <w:szCs w:val="28"/>
        </w:rPr>
        <w:t xml:space="preserve">三、加强农村基层党组织执政能力的建议和对策</w:t>
      </w:r>
    </w:p>
    <w:p>
      <w:pPr>
        <w:ind w:left="0" w:right="0" w:firstLine="560"/>
        <w:spacing w:before="450" w:after="450" w:line="312" w:lineRule="auto"/>
      </w:pPr>
      <w:r>
        <w:rPr>
          <w:rFonts w:ascii="宋体" w:hAnsi="宋体" w:eastAsia="宋体" w:cs="宋体"/>
          <w:color w:val="000"/>
          <w:sz w:val="28"/>
          <w:szCs w:val="28"/>
        </w:rPr>
        <w:t xml:space="preserve">基层党组织的执政能力需要明确责任、创新思路、落实措施，必须长抓不懈，积极探索，建立健全符合我县实际的加强农村基层党组织执政能力的长效机制。</w:t>
      </w:r>
    </w:p>
    <w:p>
      <w:pPr>
        <w:ind w:left="0" w:right="0" w:firstLine="560"/>
        <w:spacing w:before="450" w:after="450" w:line="312" w:lineRule="auto"/>
      </w:pPr>
      <w:r>
        <w:rPr>
          <w:rFonts w:ascii="宋体" w:hAnsi="宋体" w:eastAsia="宋体" w:cs="宋体"/>
          <w:color w:val="000"/>
          <w:sz w:val="28"/>
          <w:szCs w:val="28"/>
        </w:rPr>
        <w:t xml:space="preserve">（一）必须紧紧围绕选好人、用好人，提高农村基层干部队伍整体素质这个主题。实践证明，只有把基层班子建设好了，农村干部的战斗力才能增强，农村各项工作才能有效推动。一是要从源头上把好选人用人关，积极探索改革农村干部选任机制。二是要抓好基层干部培训。要重点围绕农业和农村经济发展新阶段的任务，改进培训方法，丰富培训内容，积极探索教育管理的有效途径，让党员干部受到实实在在的教育。</w:t>
      </w:r>
    </w:p>
    <w:p>
      <w:pPr>
        <w:ind w:left="0" w:right="0" w:firstLine="560"/>
        <w:spacing w:before="450" w:after="450" w:line="312" w:lineRule="auto"/>
      </w:pPr>
      <w:r>
        <w:rPr>
          <w:rFonts w:ascii="宋体" w:hAnsi="宋体" w:eastAsia="宋体" w:cs="宋体"/>
          <w:color w:val="000"/>
          <w:sz w:val="28"/>
          <w:szCs w:val="28"/>
        </w:rPr>
        <w:t xml:space="preserve">（二）因地制宜发展壮大村级集体经济，解决好基层工作“无钱办事”的问题。各级党委要积极引导农村干部把工作重心放在发展农村经济，特别是发展村集体经济上来。一是确立正确的经济发展路子。要立足乡情、村情，坚持因地制宜，发展优势的原则，帮助他们确立正确的经济发展路子。()依托煤炭的资源优势，带动大力发展种植业、养殖业，加大农业结构调整力度，实施规模效应。二是要制定优惠政策，县乡（镇）和金融部门要在资金、人才、技术、信息等方面向贫困村实行倾斜。为他们办企业、上项目、兴修水利、开发优高农业，积极提供切实有效的扶持和援助。同时要把“输血”与构建“造血机制”相结合，教育党员干部苦干实干，自强不息，艰苦创业。三是要充分利用好现有集体资源，如水利设施、山林、矿产等，实行市场化运作，多途径增加集体收入。</w:t>
      </w:r>
    </w:p>
    <w:p>
      <w:pPr>
        <w:ind w:left="0" w:right="0" w:firstLine="560"/>
        <w:spacing w:before="450" w:after="450" w:line="312" w:lineRule="auto"/>
      </w:pPr>
      <w:r>
        <w:rPr>
          <w:rFonts w:ascii="宋体" w:hAnsi="宋体" w:eastAsia="宋体" w:cs="宋体"/>
          <w:color w:val="000"/>
          <w:sz w:val="28"/>
          <w:szCs w:val="28"/>
        </w:rPr>
        <w:t xml:space="preserve">（三）大力推进基层组织工作机制创新，进一步激发基层党组织的执政活力。要切实解决基层党组织“老办法不管用，新办法不会用”的问题，建立与新形势相适的工作机制。首先要建立起富有活力的村级工作机制。鼓励村“两委”干部大胆闯、大胆试，大胆干，镇党委要充分保护和调动他们工作的积极性和创造性；要着力于放权村“两委”，努力解决对村级“统得过多、管得过死”的问题，做到责权利相结合，强化村“两委”的职能；要着力于减负村“两委”，坚决克服形式主义，为村干部创造良好的工作环境。其次是建立科学决策和民主监督机制。高度重视建立深入了解民情、充分反映民意、广泛集中民智、切实珍惜民力的决策机制，规范民主决策程序，健全议事规则，实行决策论证制和责任制，用制度确保决策的科学性，尽量避免和减少失误，同时建立群众对决策实施监督的机制，让群众依法行使自治权利。再次是建立村“两委”分工负责制、“两委”联席会议，民主评议“两委”干部等制度，明确村党支部对村委会实行政治领导、工作指导、思想引导的职能，做到坚持领导不包办、把握方向不旁观、保障自治不违法、支持工作不拆台，村委会在党支部的领导下依法行使职权，工作到位而不越位，形成“两委”协调一致，良性互动的运行机制。</w:t>
      </w:r>
    </w:p>
    <w:p>
      <w:pPr>
        <w:ind w:left="0" w:right="0" w:firstLine="560"/>
        <w:spacing w:before="450" w:after="450" w:line="312" w:lineRule="auto"/>
      </w:pPr>
      <w:r>
        <w:rPr>
          <w:rFonts w:ascii="宋体" w:hAnsi="宋体" w:eastAsia="宋体" w:cs="宋体"/>
          <w:color w:val="000"/>
          <w:sz w:val="28"/>
          <w:szCs w:val="28"/>
        </w:rPr>
        <w:t xml:space="preserve">下一步，我们将在认真总结前一阶段“组织部长下基层”活动的基础上，结合市、县组织部门正在开展的深入学习实践科学发展观活动，进一步在联系基层、服务群众上下功夫，在增强党性、改进作风上下功夫，在改革创新、狠抓落实上下功夫，不断提高组织工作服务科学发展的水平。</w:t>
      </w:r>
    </w:p>
    <w:p>
      <w:pPr>
        <w:ind w:left="0" w:right="0" w:firstLine="560"/>
        <w:spacing w:before="450" w:after="450" w:line="312" w:lineRule="auto"/>
      </w:pPr>
      <w:r>
        <w:rPr>
          <w:rFonts w:ascii="黑体" w:hAnsi="黑体" w:eastAsia="黑体" w:cs="黑体"/>
          <w:color w:val="000000"/>
          <w:sz w:val="34"/>
          <w:szCs w:val="34"/>
          <w:b w:val="1"/>
          <w:bCs w:val="1"/>
        </w:rPr>
        <w:t xml:space="preserve">卫生服务站年度工作总结 社区卫生服务站工作总结篇十一</w:t>
      </w:r>
    </w:p>
    <w:p>
      <w:pPr>
        <w:ind w:left="0" w:right="0" w:firstLine="560"/>
        <w:spacing w:before="450" w:after="450" w:line="312" w:lineRule="auto"/>
      </w:pPr>
      <w:r>
        <w:rPr>
          <w:rFonts w:ascii="宋体" w:hAnsi="宋体" w:eastAsia="宋体" w:cs="宋体"/>
          <w:color w:val="000"/>
          <w:sz w:val="28"/>
          <w:szCs w:val="28"/>
        </w:rPr>
        <w:t xml:space="preserve">光阴似箭，岁月如梭。社区卫生在街道党委、政府的关心下，在正大街道社区中心的大力支持帮助下，成立至今整整走过了半个年头。新茂社区卫生服务站的建立大大方便了居民，解决了群众看病难的问题，为居民的健康、疾病的治疗、预防、保健等做出了较大的贡献。总结上半年来的工作情况，现汇报如下：</w:t>
      </w:r>
    </w:p>
    <w:p>
      <w:pPr>
        <w:ind w:left="0" w:right="0" w:firstLine="560"/>
        <w:spacing w:before="450" w:after="450" w:line="312" w:lineRule="auto"/>
      </w:pPr>
      <w:r>
        <w:rPr>
          <w:rFonts w:ascii="宋体" w:hAnsi="宋体" w:eastAsia="宋体" w:cs="宋体"/>
          <w:color w:val="000"/>
          <w:sz w:val="28"/>
          <w:szCs w:val="28"/>
        </w:rPr>
        <w:t xml:space="preserve">新茂社区卫生服务站是一所新建立的社区卫生服务站，在各方面的支持和帮助下克服了种种困难，顺利完成了基建、设备购置、人员招聘等各项工作，人员由最初成立时期6人发展到现在的10人，硬件设施不断增加和完善，改善了居民的就医环境和医护人员的工作条件。</w:t>
      </w:r>
    </w:p>
    <w:p>
      <w:pPr>
        <w:ind w:left="0" w:right="0" w:firstLine="560"/>
        <w:spacing w:before="450" w:after="450" w:line="312" w:lineRule="auto"/>
      </w:pPr>
      <w:r>
        <w:rPr>
          <w:rFonts w:ascii="宋体" w:hAnsi="宋体" w:eastAsia="宋体" w:cs="宋体"/>
          <w:color w:val="000"/>
          <w:sz w:val="28"/>
          <w:szCs w:val="28"/>
        </w:rPr>
        <w:t xml:space="preserve">新茂社区卫生服务站刚开始建立时，由于各方面的原因存在不少管理上的问题。例如在今年的第一季度的检查工作中就发现药房没有温、湿度计和各种登记本、垃圾桶无分别，消毒液无开启日期，各种登记本不完善，着装不整齐，公共卫生未建立、医疗垃圾处理不合理等等，珍对检查中发现的问题我们及时作出的整改，虚心接受批评。目前在横栏镇医院及社区中心领导指导帮助下，已逐步规范了管理，严格按照上级的\'要求落实解决。</w:t>
      </w:r>
    </w:p>
    <w:p>
      <w:pPr>
        <w:ind w:left="0" w:right="0" w:firstLine="560"/>
        <w:spacing w:before="450" w:after="450" w:line="312" w:lineRule="auto"/>
      </w:pPr>
      <w:r>
        <w:rPr>
          <w:rFonts w:ascii="宋体" w:hAnsi="宋体" w:eastAsia="宋体" w:cs="宋体"/>
          <w:color w:val="000"/>
          <w:sz w:val="28"/>
          <w:szCs w:val="28"/>
        </w:rPr>
        <w:t xml:space="preserve">新茂社区卫生服务站的建立，大大方便了居民看病，同时也方便的外来务工人员，真正做到了“小病在社区，大病进医院”。我们利用给居民看病的时间对其进行健康教育，使其改变不良的生活方式，接受正确的治疗方法。医生和病人之间建立了良好的感情关系。在今年的四月份，我们配合横栏医院体检中心，为新茂村的近500位50岁以上老人进行了健康体检，并为他们建立了健康档案。</w:t>
      </w:r>
    </w:p>
    <w:p>
      <w:pPr>
        <w:ind w:left="0" w:right="0" w:firstLine="560"/>
        <w:spacing w:before="450" w:after="450" w:line="312" w:lineRule="auto"/>
      </w:pPr>
      <w:r>
        <w:rPr>
          <w:rFonts w:ascii="宋体" w:hAnsi="宋体" w:eastAsia="宋体" w:cs="宋体"/>
          <w:color w:val="000"/>
          <w:sz w:val="28"/>
          <w:szCs w:val="28"/>
        </w:rPr>
        <w:t xml:space="preserve">从今年的四月份开始，中山市地区陆续出现了手足口病，并逐步传播，病例逐渐增多，同时出现了重症病例。为此上级部门的高度重视，认真对待。卫生站站长先后多次参加了市卫生局、横栏医院、镇政府的学习会议。回来后认真做好传达工作，组织大家培训学习，认清手足口病的危害性，积极防控。按照上级部门的要求，设立发热诊室，5岁以下发热的婴幼儿认真检查，及时转诊。按照上级的要求，禁止使用激素、安乃近、氨基比林等药物退热，做好使用药物的登记，设立专门的登记本。同时对新茂村确诊的手足口病患儿进行追踪随访，配合横栏医院防保科做好各项工作。今年四、五月份开始，在全世界范围内出现了甲型h1n1流感，我们根据上级部门的要求，组织大家认真学习该病的理论知识，提高了认识。我们利用宣传栏、宣传册子、宣传画等手段，让大家提高认识，做好防控的准备工作。我们还深入到幼儿园、托儿所进行调查，发放手足口病及甲流的调查表。多种形式进行宣传及教育，取到了很好的效果。我们最近准备为新茂村5岁以下婴幼儿建立健康档案。为人人享有基本的医疗保障做出我们的贡献。</w:t>
      </w:r>
    </w:p>
    <w:p>
      <w:pPr>
        <w:ind w:left="0" w:right="0" w:firstLine="560"/>
        <w:spacing w:before="450" w:after="450" w:line="312" w:lineRule="auto"/>
      </w:pPr>
      <w:r>
        <w:rPr>
          <w:rFonts w:ascii="宋体" w:hAnsi="宋体" w:eastAsia="宋体" w:cs="宋体"/>
          <w:color w:val="000"/>
          <w:sz w:val="28"/>
          <w:szCs w:val="28"/>
        </w:rPr>
        <w:t xml:space="preserve">虽然我们在这半年里做了许多的事情，但新茂社区卫生服务站自身却也存在不少的问题和困难。要很好的完成上级领导和部门交给我们的各项工作及任务，十分艰难，缺乏公共卫生方面的人员与人才，既要保证完成医疗工作，又要完成公共卫生工作难度十分大。另外社区卫生服务站工作人员待遇偏低，大家积极性调动不起来，基本工资和绩效工资要靠创收解决，面对的压力和困难十分大，但是就是在这样的情况之下，大家仍坚守岗位，认真去完成各项工作。努力让居民满意，为他们排忧解难，为居民的健康服务，为社会服务。</w:t>
      </w:r>
    </w:p>
    <w:p>
      <w:pPr>
        <w:ind w:left="0" w:right="0" w:firstLine="560"/>
        <w:spacing w:before="450" w:after="450" w:line="312" w:lineRule="auto"/>
      </w:pPr>
      <w:r>
        <w:rPr>
          <w:rFonts w:ascii="宋体" w:hAnsi="宋体" w:eastAsia="宋体" w:cs="宋体"/>
          <w:color w:val="000"/>
          <w:sz w:val="28"/>
          <w:szCs w:val="28"/>
        </w:rPr>
        <w:t xml:space="preserve">在这半年里，我们虽然做了不少了工作，但是离上级领导的要求相差甚远，还存在不少的问题，我们愿在横栏医院及社区中心的领导下，扎实认真地做好今后的工作，为发展横栏镇社区卫生服务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社区卫生服务站工作总结篇十二</w:t>
      </w:r>
    </w:p>
    <w:p>
      <w:pPr>
        <w:ind w:left="0" w:right="0" w:firstLine="560"/>
        <w:spacing w:before="450" w:after="450" w:line="312" w:lineRule="auto"/>
      </w:pPr>
      <w:r>
        <w:rPr>
          <w:rFonts w:ascii="宋体" w:hAnsi="宋体" w:eastAsia="宋体" w:cs="宋体"/>
          <w:color w:val="000"/>
          <w:sz w:val="28"/>
          <w:szCs w:val="28"/>
        </w:rPr>
        <w:t xml:space="preserve">20xx年度已经结束，一年来我站始终贯彻区建康教育工作要求和健康教育工作评价方案，把关心社区居民健康作为我们的工作重点，本着“以人为本”的基本理念，领导重视、分工明确、责任到人，上下一心，齐心协力，共建健康社区，取得了可喜的成绩，圆满的完成了工作计划。现对本年度工作总结如下。</w:t>
      </w:r>
    </w:p>
    <w:p>
      <w:pPr>
        <w:ind w:left="0" w:right="0" w:firstLine="560"/>
        <w:spacing w:before="450" w:after="450" w:line="312" w:lineRule="auto"/>
      </w:pPr>
      <w:r>
        <w:rPr>
          <w:rFonts w:ascii="宋体" w:hAnsi="宋体" w:eastAsia="宋体" w:cs="宋体"/>
          <w:color w:val="000"/>
          <w:sz w:val="28"/>
          <w:szCs w:val="28"/>
        </w:rPr>
        <w:t xml:space="preserve">一年来，健康教育宣传栏共办了八期，标题如下：</w:t>
      </w:r>
    </w:p>
    <w:p>
      <w:pPr>
        <w:ind w:left="0" w:right="0" w:firstLine="560"/>
        <w:spacing w:before="450" w:after="450" w:line="312" w:lineRule="auto"/>
      </w:pPr>
      <w:r>
        <w:rPr>
          <w:rFonts w:ascii="宋体" w:hAnsi="宋体" w:eastAsia="宋体" w:cs="宋体"/>
          <w:color w:val="000"/>
          <w:sz w:val="28"/>
          <w:szCs w:val="28"/>
        </w:rPr>
        <w:t xml:space="preserve">第一期：公民健康素养基本知识和理念</w:t>
      </w:r>
    </w:p>
    <w:p>
      <w:pPr>
        <w:ind w:left="0" w:right="0" w:firstLine="560"/>
        <w:spacing w:before="450" w:after="450" w:line="312" w:lineRule="auto"/>
      </w:pPr>
      <w:r>
        <w:rPr>
          <w:rFonts w:ascii="宋体" w:hAnsi="宋体" w:eastAsia="宋体" w:cs="宋体"/>
          <w:color w:val="000"/>
          <w:sz w:val="28"/>
          <w:szCs w:val="28"/>
        </w:rPr>
        <w:t xml:space="preserve">第二期：爱护您的\'心脏</w:t>
      </w:r>
    </w:p>
    <w:p>
      <w:pPr>
        <w:ind w:left="0" w:right="0" w:firstLine="560"/>
        <w:spacing w:before="450" w:after="450" w:line="312" w:lineRule="auto"/>
      </w:pPr>
      <w:r>
        <w:rPr>
          <w:rFonts w:ascii="宋体" w:hAnsi="宋体" w:eastAsia="宋体" w:cs="宋体"/>
          <w:color w:val="000"/>
          <w:sz w:val="28"/>
          <w:szCs w:val="28"/>
        </w:rPr>
        <w:t xml:space="preserve">第三期：提高生活质量，戒烟越早越好</w:t>
      </w:r>
    </w:p>
    <w:p>
      <w:pPr>
        <w:ind w:left="0" w:right="0" w:firstLine="560"/>
        <w:spacing w:before="450" w:after="450" w:line="312" w:lineRule="auto"/>
      </w:pPr>
      <w:r>
        <w:rPr>
          <w:rFonts w:ascii="宋体" w:hAnsi="宋体" w:eastAsia="宋体" w:cs="宋体"/>
          <w:color w:val="000"/>
          <w:sz w:val="28"/>
          <w:szCs w:val="28"/>
        </w:rPr>
        <w:t xml:space="preserve">第四期：手足口病的防治</w:t>
      </w:r>
    </w:p>
    <w:p>
      <w:pPr>
        <w:ind w:left="0" w:right="0" w:firstLine="560"/>
        <w:spacing w:before="450" w:after="450" w:line="312" w:lineRule="auto"/>
      </w:pPr>
      <w:r>
        <w:rPr>
          <w:rFonts w:ascii="宋体" w:hAnsi="宋体" w:eastAsia="宋体" w:cs="宋体"/>
          <w:color w:val="000"/>
          <w:sz w:val="28"/>
          <w:szCs w:val="28"/>
        </w:rPr>
        <w:t xml:space="preserve">第五期：甲流预防措施，甲流预防领导小组机构名单</w:t>
      </w:r>
    </w:p>
    <w:p>
      <w:pPr>
        <w:ind w:left="0" w:right="0" w:firstLine="560"/>
        <w:spacing w:before="450" w:after="450" w:line="312" w:lineRule="auto"/>
      </w:pPr>
      <w:r>
        <w:rPr>
          <w:rFonts w:ascii="宋体" w:hAnsi="宋体" w:eastAsia="宋体" w:cs="宋体"/>
          <w:color w:val="000"/>
          <w:sz w:val="28"/>
          <w:szCs w:val="28"/>
        </w:rPr>
        <w:t xml:space="preserve">第六期：学会保持最佳心境</w:t>
      </w:r>
    </w:p>
    <w:p>
      <w:pPr>
        <w:ind w:left="0" w:right="0" w:firstLine="560"/>
        <w:spacing w:before="450" w:after="450" w:line="312" w:lineRule="auto"/>
      </w:pPr>
      <w:r>
        <w:rPr>
          <w:rFonts w:ascii="宋体" w:hAnsi="宋体" w:eastAsia="宋体" w:cs="宋体"/>
          <w:color w:val="000"/>
          <w:sz w:val="28"/>
          <w:szCs w:val="28"/>
        </w:rPr>
        <w:t xml:space="preserve">第七期：冬季的反思。防甲流普通人群药食同源小处方</w:t>
      </w:r>
    </w:p>
    <w:p>
      <w:pPr>
        <w:ind w:left="0" w:right="0" w:firstLine="560"/>
        <w:spacing w:before="450" w:after="450" w:line="312" w:lineRule="auto"/>
      </w:pPr>
      <w:r>
        <w:rPr>
          <w:rFonts w:ascii="宋体" w:hAnsi="宋体" w:eastAsia="宋体" w:cs="宋体"/>
          <w:color w:val="000"/>
          <w:sz w:val="28"/>
          <w:szCs w:val="28"/>
        </w:rPr>
        <w:t xml:space="preserve">第八期：甲流防控知识问答</w:t>
      </w:r>
    </w:p>
    <w:p>
      <w:pPr>
        <w:ind w:left="0" w:right="0" w:firstLine="560"/>
        <w:spacing w:before="450" w:after="450" w:line="312" w:lineRule="auto"/>
      </w:pPr>
      <w:r>
        <w:rPr>
          <w:rFonts w:ascii="宋体" w:hAnsi="宋体" w:eastAsia="宋体" w:cs="宋体"/>
          <w:color w:val="000"/>
          <w:sz w:val="28"/>
          <w:szCs w:val="28"/>
        </w:rPr>
        <w:t xml:space="preserve">全年共办五次讲座（有照片、有记录）</w:t>
      </w:r>
    </w:p>
    <w:p>
      <w:pPr>
        <w:ind w:left="0" w:right="0" w:firstLine="560"/>
        <w:spacing w:before="450" w:after="450" w:line="312" w:lineRule="auto"/>
      </w:pPr>
      <w:r>
        <w:rPr>
          <w:rFonts w:ascii="宋体" w:hAnsi="宋体" w:eastAsia="宋体" w:cs="宋体"/>
          <w:color w:val="000"/>
          <w:sz w:val="28"/>
          <w:szCs w:val="28"/>
        </w:rPr>
        <w:t xml:space="preserve">第一次：三月八日针对重点人群之一的妇女，我们邀请了咸阳二一五医院妇科专家姚利萍讲了妇女保健知识并当场答问。</w:t>
      </w:r>
    </w:p>
    <w:p>
      <w:pPr>
        <w:ind w:left="0" w:right="0" w:firstLine="560"/>
        <w:spacing w:before="450" w:after="450" w:line="312" w:lineRule="auto"/>
      </w:pPr>
      <w:r>
        <w:rPr>
          <w:rFonts w:ascii="宋体" w:hAnsi="宋体" w:eastAsia="宋体" w:cs="宋体"/>
          <w:color w:val="000"/>
          <w:sz w:val="28"/>
          <w:szCs w:val="28"/>
        </w:rPr>
        <w:t xml:space="preserve">第二次：四月十二日真对重点人群之一的老年人，我们邀请了咸阳二一五医院骨科专家冯宏伟讲了老年人骨腿病的防治并当场义诊。</w:t>
      </w:r>
    </w:p>
    <w:p>
      <w:pPr>
        <w:ind w:left="0" w:right="0" w:firstLine="560"/>
        <w:spacing w:before="450" w:after="450" w:line="312" w:lineRule="auto"/>
      </w:pPr>
      <w:r>
        <w:rPr>
          <w:rFonts w:ascii="宋体" w:hAnsi="宋体" w:eastAsia="宋体" w:cs="宋体"/>
          <w:color w:val="000"/>
          <w:sz w:val="28"/>
          <w:szCs w:val="28"/>
        </w:rPr>
        <w:t xml:space="preserve">第三次：五月十八日我们邀请了武警部队杨警官讲了家庭用电、煤气等方面的注意事项及安全事故中如何逃生自救。</w:t>
      </w:r>
    </w:p>
    <w:p>
      <w:pPr>
        <w:ind w:left="0" w:right="0" w:firstLine="560"/>
        <w:spacing w:before="450" w:after="450" w:line="312" w:lineRule="auto"/>
      </w:pPr>
      <w:r>
        <w:rPr>
          <w:rFonts w:ascii="宋体" w:hAnsi="宋体" w:eastAsia="宋体" w:cs="宋体"/>
          <w:color w:val="000"/>
          <w:sz w:val="28"/>
          <w:szCs w:val="28"/>
        </w:rPr>
        <w:t xml:space="preserve">第四次：六月二十二日我站和二一一大队联合举办了《养生保建知识讲座》，邀请了专家胡春梅讲了关于二十四时养生法。</w:t>
      </w:r>
    </w:p>
    <w:p>
      <w:pPr>
        <w:ind w:left="0" w:right="0" w:firstLine="560"/>
        <w:spacing w:before="450" w:after="450" w:line="312" w:lineRule="auto"/>
      </w:pPr>
      <w:r>
        <w:rPr>
          <w:rFonts w:ascii="宋体" w:hAnsi="宋体" w:eastAsia="宋体" w:cs="宋体"/>
          <w:color w:val="000"/>
          <w:sz w:val="28"/>
          <w:szCs w:val="28"/>
        </w:rPr>
        <w:t xml:space="preserve">第五次：十二月三日我们核锻社区卫生服务站主任医师徐启强在医院门诊讲了糖尿病的防治。</w:t>
      </w:r>
    </w:p>
    <w:p>
      <w:pPr>
        <w:ind w:left="0" w:right="0" w:firstLine="560"/>
        <w:spacing w:before="450" w:after="450" w:line="312" w:lineRule="auto"/>
      </w:pPr>
      <w:r>
        <w:rPr>
          <w:rFonts w:ascii="宋体" w:hAnsi="宋体" w:eastAsia="宋体" w:cs="宋体"/>
          <w:color w:val="000"/>
          <w:sz w:val="28"/>
          <w:szCs w:val="28"/>
        </w:rPr>
        <w:t xml:space="preserve">1、3―4月份。我站工作人员分批进入社区调查登记，为社区居民建立家庭健康档案。</w:t>
      </w:r>
    </w:p>
    <w:p>
      <w:pPr>
        <w:ind w:left="0" w:right="0" w:firstLine="560"/>
        <w:spacing w:before="450" w:after="450" w:line="312" w:lineRule="auto"/>
      </w:pPr>
      <w:r>
        <w:rPr>
          <w:rFonts w:ascii="宋体" w:hAnsi="宋体" w:eastAsia="宋体" w:cs="宋体"/>
          <w:color w:val="000"/>
          <w:sz w:val="28"/>
          <w:szCs w:val="28"/>
        </w:rPr>
        <w:t xml:space="preserve">2、结合上级的安排，五月份开展控烟活动。成立了控烟领导小组：组长：徐启强。成员：张弘、方娟娟。控烟小组办宣传栏、走访社区、机关开展宣传调查活动，取得了一定的成效。</w:t>
      </w:r>
    </w:p>
    <w:p>
      <w:pPr>
        <w:ind w:left="0" w:right="0" w:firstLine="560"/>
        <w:spacing w:before="450" w:after="450" w:line="312" w:lineRule="auto"/>
      </w:pPr>
      <w:r>
        <w:rPr>
          <w:rFonts w:ascii="宋体" w:hAnsi="宋体" w:eastAsia="宋体" w:cs="宋体"/>
          <w:color w:val="000"/>
          <w:sz w:val="28"/>
          <w:szCs w:val="28"/>
        </w:rPr>
        <w:t xml:space="preserve">3、五月底，赤日炎炎，我站工作人员挨家挨户对附近的公共场所：饭店、理发部、干洗店、缝纫店、熟食摊点都做了卫生许可证和健康证的督察工作，并对以上服务行业作卫生知识宣传。出现甲流后，响应上级指示，给这些部门散发宣传画《我们不必惊慌》。同时也给各小区张贴此画。</w:t>
      </w:r>
    </w:p>
    <w:p>
      <w:pPr>
        <w:ind w:left="0" w:right="0" w:firstLine="560"/>
        <w:spacing w:before="450" w:after="450" w:line="312" w:lineRule="auto"/>
      </w:pPr>
      <w:r>
        <w:rPr>
          <w:rFonts w:ascii="宋体" w:hAnsi="宋体" w:eastAsia="宋体" w:cs="宋体"/>
          <w:color w:val="000"/>
          <w:sz w:val="28"/>
          <w:szCs w:val="28"/>
        </w:rPr>
        <w:t xml:space="preserve">4、11－12月，该社区先后出现了四起甲流和疑似甲流，我站工作人员每日向患者家属打电话询问体温和症状，并作详细记录，及时向疾控中心发传真汇报。同时联系医生，指导患者服药，直到四个孩子康复返校。虽然年初计划时没有预料到这些，但启动紧急预案，做好宣传指导工作。</w:t>
      </w:r>
    </w:p>
    <w:p>
      <w:pPr>
        <w:ind w:left="0" w:right="0" w:firstLine="560"/>
        <w:spacing w:before="450" w:after="450" w:line="312" w:lineRule="auto"/>
      </w:pPr>
      <w:r>
        <w:rPr>
          <w:rFonts w:ascii="宋体" w:hAnsi="宋体" w:eastAsia="宋体" w:cs="宋体"/>
          <w:color w:val="000"/>
          <w:sz w:val="28"/>
          <w:szCs w:val="28"/>
        </w:rPr>
        <w:t xml:space="preserve">5、积极推进“相约健康社区行”活动，不断提高各目标人群的自我保健能力。根据上级安排，在卫生日开展宣传活动。开展了儿童预防接种宣传，制作了“接种麻疹疫苗，保证儿童健康”的横幅；在结核病宣传日，张贴了结核病宣传画。</w:t>
      </w:r>
    </w:p>
    <w:p>
      <w:pPr>
        <w:ind w:left="0" w:right="0" w:firstLine="560"/>
        <w:spacing w:before="450" w:after="450" w:line="312" w:lineRule="auto"/>
      </w:pPr>
      <w:r>
        <w:rPr>
          <w:rFonts w:ascii="宋体" w:hAnsi="宋体" w:eastAsia="宋体" w:cs="宋体"/>
          <w:color w:val="000"/>
          <w:sz w:val="28"/>
          <w:szCs w:val="28"/>
        </w:rPr>
        <w:t xml:space="preserve">6、11月份主任医师带队组织了一次义诊活动，解决了一些贫困患者看病难的问题。</w:t>
      </w:r>
    </w:p>
    <w:p>
      <w:pPr>
        <w:ind w:left="0" w:right="0" w:firstLine="560"/>
        <w:spacing w:before="450" w:after="450" w:line="312" w:lineRule="auto"/>
      </w:pPr>
      <w:r>
        <w:rPr>
          <w:rFonts w:ascii="宋体" w:hAnsi="宋体" w:eastAsia="宋体" w:cs="宋体"/>
          <w:color w:val="000"/>
          <w:sz w:val="28"/>
          <w:szCs w:val="28"/>
        </w:rPr>
        <w:t xml:space="preserve">7、问卷调查。6月中和12月初，在社区分别对30名和31名居民进行了题为“健康知识和健康行为测试”的问卷调查，知识知晓率为91％。行为形成率为70%。</w:t>
      </w:r>
    </w:p>
    <w:p>
      <w:pPr>
        <w:ind w:left="0" w:right="0" w:firstLine="560"/>
        <w:spacing w:before="450" w:after="450" w:line="312" w:lineRule="auto"/>
      </w:pPr>
      <w:r>
        <w:rPr>
          <w:rFonts w:ascii="宋体" w:hAnsi="宋体" w:eastAsia="宋体" w:cs="宋体"/>
          <w:color w:val="000"/>
          <w:sz w:val="28"/>
          <w:szCs w:val="28"/>
        </w:rPr>
        <w:t xml:space="preserve">8、内科、妇产科为居民提供咨询，接待咨询80人次。</w:t>
      </w:r>
    </w:p>
    <w:p>
      <w:pPr>
        <w:ind w:left="0" w:right="0" w:firstLine="560"/>
        <w:spacing w:before="450" w:after="450" w:line="312" w:lineRule="auto"/>
      </w:pPr>
      <w:r>
        <w:rPr>
          <w:rFonts w:ascii="宋体" w:hAnsi="宋体" w:eastAsia="宋体" w:cs="宋体"/>
          <w:color w:val="000"/>
          <w:sz w:val="28"/>
          <w:szCs w:val="28"/>
        </w:rPr>
        <w:t xml:space="preserve">《中国公民健康素养》24本</w:t>
      </w:r>
    </w:p>
    <w:p>
      <w:pPr>
        <w:ind w:left="0" w:right="0" w:firstLine="560"/>
        <w:spacing w:before="450" w:after="450" w:line="312" w:lineRule="auto"/>
      </w:pPr>
      <w:r>
        <w:rPr>
          <w:rFonts w:ascii="宋体" w:hAnsi="宋体" w:eastAsia="宋体" w:cs="宋体"/>
          <w:color w:val="000"/>
          <w:sz w:val="28"/>
          <w:szCs w:val="28"/>
        </w:rPr>
        <w:t xml:space="preserve">《健康时尚》2万册</w:t>
      </w:r>
    </w:p>
    <w:p>
      <w:pPr>
        <w:ind w:left="0" w:right="0" w:firstLine="560"/>
        <w:spacing w:before="450" w:after="450" w:line="312" w:lineRule="auto"/>
      </w:pPr>
      <w:r>
        <w:rPr>
          <w:rFonts w:ascii="宋体" w:hAnsi="宋体" w:eastAsia="宋体" w:cs="宋体"/>
          <w:color w:val="000"/>
          <w:sz w:val="28"/>
          <w:szCs w:val="28"/>
        </w:rPr>
        <w:t xml:space="preserve">《中华人民共和国消防法》13册</w:t>
      </w:r>
    </w:p>
    <w:p>
      <w:pPr>
        <w:ind w:left="0" w:right="0" w:firstLine="560"/>
        <w:spacing w:before="450" w:after="450" w:line="312" w:lineRule="auto"/>
      </w:pPr>
      <w:r>
        <w:rPr>
          <w:rFonts w:ascii="宋体" w:hAnsi="宋体" w:eastAsia="宋体" w:cs="宋体"/>
          <w:color w:val="000"/>
          <w:sz w:val="28"/>
          <w:szCs w:val="28"/>
        </w:rPr>
        <w:t xml:space="preserve">《健康教育手册》（含健康教育处方）50本</w:t>
      </w:r>
    </w:p>
    <w:p>
      <w:pPr>
        <w:ind w:left="0" w:right="0" w:firstLine="560"/>
        <w:spacing w:before="450" w:after="450" w:line="312" w:lineRule="auto"/>
      </w:pPr>
      <w:r>
        <w:rPr>
          <w:rFonts w:ascii="宋体" w:hAnsi="宋体" w:eastAsia="宋体" w:cs="宋体"/>
          <w:color w:val="000"/>
          <w:sz w:val="28"/>
          <w:szCs w:val="28"/>
        </w:rPr>
        <w:t xml:space="preserve">《甲型h1n1流感中医药防治常识》（含处方）112本</w:t>
      </w:r>
    </w:p>
    <w:p>
      <w:pPr>
        <w:ind w:left="0" w:right="0" w:firstLine="560"/>
        <w:spacing w:before="450" w:after="450" w:line="312" w:lineRule="auto"/>
      </w:pPr>
      <w:r>
        <w:rPr>
          <w:rFonts w:ascii="宋体" w:hAnsi="宋体" w:eastAsia="宋体" w:cs="宋体"/>
          <w:color w:val="000"/>
          <w:sz w:val="28"/>
          <w:szCs w:val="28"/>
        </w:rPr>
        <w:t xml:space="preserve">《西安市“四城联创”工作市民手册》3本</w:t>
      </w:r>
    </w:p>
    <w:p>
      <w:pPr>
        <w:ind w:left="0" w:right="0" w:firstLine="560"/>
        <w:spacing w:before="450" w:after="450" w:line="312" w:lineRule="auto"/>
      </w:pPr>
      <w:r>
        <w:rPr>
          <w:rFonts w:ascii="宋体" w:hAnsi="宋体" w:eastAsia="宋体" w:cs="宋体"/>
          <w:color w:val="000"/>
          <w:sz w:val="28"/>
          <w:szCs w:val="28"/>
        </w:rPr>
        <w:t xml:space="preserve">我站先后购买了电视机、电脑、dvd机、照相机各一台，价值近万元。</w:t>
      </w:r>
    </w:p>
    <w:p>
      <w:pPr>
        <w:ind w:left="0" w:right="0" w:firstLine="560"/>
        <w:spacing w:before="450" w:after="450" w:line="312" w:lineRule="auto"/>
      </w:pPr>
      <w:r>
        <w:rPr>
          <w:rFonts w:ascii="宋体" w:hAnsi="宋体" w:eastAsia="宋体" w:cs="宋体"/>
          <w:color w:val="000"/>
          <w:sz w:val="28"/>
          <w:szCs w:val="28"/>
        </w:rPr>
        <w:t xml:space="preserve">总之，一年来，健康教育工作虽然取得了较好的成绩，但还存在一些问题，主要是由于资金、人力有限，我们的工作距上级和社区居民的要求还相差甚远。今后，将总结经验教训，查漏补缺，尽职尽责，努力做好社区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社区卫生服务站工作总结篇十三</w:t>
      </w:r>
    </w:p>
    <w:p>
      <w:pPr>
        <w:ind w:left="0" w:right="0" w:firstLine="560"/>
        <w:spacing w:before="450" w:after="450" w:line="312" w:lineRule="auto"/>
      </w:pPr>
      <w:r>
        <w:rPr>
          <w:rFonts w:ascii="宋体" w:hAnsi="宋体" w:eastAsia="宋体" w:cs="宋体"/>
          <w:color w:val="000"/>
          <w:sz w:val="28"/>
          <w:szCs w:val="28"/>
        </w:rPr>
        <w:t xml:space="preserve">今年是国家卫生城市复审之年，爱国卫生工作是社区的工作重点，在爱卫办的安排部署下，经过社区全体干部职工及广大居民的共同努力，使得辖区整体环境面貌一直保持整洁干净，健康教育和病媒生物工作也不断巩固和发展。针对辖区卫生管理中的薄弱环节，社区积极开展专项整治，通过对清洁工、拉运工的规范管理，提高了辖区整体卫生管理水平，顺利的通过了国家卫生城市的复审。现将一年来的工作情况总结如下：&lt;</w:t>
      </w:r>
    </w:p>
    <w:p>
      <w:pPr>
        <w:ind w:left="0" w:right="0" w:firstLine="560"/>
        <w:spacing w:before="450" w:after="450" w:line="312" w:lineRule="auto"/>
      </w:pPr>
      <w:r>
        <w:rPr>
          <w:rFonts w:ascii="宋体" w:hAnsi="宋体" w:eastAsia="宋体" w:cs="宋体"/>
          <w:color w:val="000"/>
          <w:sz w:val="28"/>
          <w:szCs w:val="28"/>
        </w:rPr>
        <w:t xml:space="preserve">（一）全面做好迎接国家卫生城市复审工作。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20xx年是我市国家卫生城市的复审之年，为确保顺利通过国家卫生城市复审，根据区爱卫办的安排部署及《国家卫生城市标准》（20xx版），认真核查20xx年的资料，查漏补缺，确保社区资料完整并符合要求，全面做好迎检工作，进一步抓好落实。</w:t>
      </w:r>
    </w:p>
    <w:p>
      <w:pPr>
        <w:ind w:left="0" w:right="0" w:firstLine="560"/>
        <w:spacing w:before="450" w:after="450" w:line="312" w:lineRule="auto"/>
      </w:pPr>
      <w:r>
        <w:rPr>
          <w:rFonts w:ascii="宋体" w:hAnsi="宋体" w:eastAsia="宋体" w:cs="宋体"/>
          <w:color w:val="000"/>
          <w:sz w:val="28"/>
          <w:szCs w:val="28"/>
        </w:rPr>
        <w:t xml:space="preserve">（二）做好社区环境卫生整治工作。</w:t>
      </w:r>
    </w:p>
    <w:p>
      <w:pPr>
        <w:ind w:left="0" w:right="0" w:firstLine="560"/>
        <w:spacing w:before="450" w:after="450" w:line="312" w:lineRule="auto"/>
      </w:pPr>
      <w:r>
        <w:rPr>
          <w:rFonts w:ascii="宋体" w:hAnsi="宋体" w:eastAsia="宋体" w:cs="宋体"/>
          <w:color w:val="000"/>
          <w:sz w:val="28"/>
          <w:szCs w:val="28"/>
        </w:rPr>
        <w:t xml:space="preserve">卫生是文明的基础，为确保创建文明城市工作顺利推进，社区根据实际对辖区内的环境卫生工作进行大力整治，提高了社会公共卫生的整体水平。</w:t>
      </w:r>
    </w:p>
    <w:p>
      <w:pPr>
        <w:ind w:left="0" w:right="0" w:firstLine="560"/>
        <w:spacing w:before="450" w:after="450" w:line="312" w:lineRule="auto"/>
      </w:pPr>
      <w:r>
        <w:rPr>
          <w:rFonts w:ascii="宋体" w:hAnsi="宋体" w:eastAsia="宋体" w:cs="宋体"/>
          <w:color w:val="000"/>
          <w:sz w:val="28"/>
          <w:szCs w:val="28"/>
        </w:rPr>
        <w:t xml:space="preserve">一是建立健全领导机构，制定周详的工作计划，明确职责到人。成立由社区书记任组长，分管领导任副组长，干部、居民配合的领导班子，保证各项工作顺利开展。</w:t>
      </w:r>
    </w:p>
    <w:p>
      <w:pPr>
        <w:ind w:left="0" w:right="0" w:firstLine="560"/>
        <w:spacing w:before="450" w:after="450" w:line="312" w:lineRule="auto"/>
      </w:pPr>
      <w:r>
        <w:rPr>
          <w:rFonts w:ascii="宋体" w:hAnsi="宋体" w:eastAsia="宋体" w:cs="宋体"/>
          <w:color w:val="000"/>
          <w:sz w:val="28"/>
          <w:szCs w:val="28"/>
        </w:rPr>
        <w:t xml:space="preserve">二是严格管理清扫员队伍，落实各项考核、奖惩措施，实行了城管卫生工作“五步督查机制”，即“日检查、周评比、月考核、季小结、年总结”，并做好资料记录，保证清洁工保洁时间不少于8小时，做到垃圾池日产日清。</w:t>
      </w:r>
    </w:p>
    <w:p>
      <w:pPr>
        <w:ind w:left="0" w:right="0" w:firstLine="560"/>
        <w:spacing w:before="450" w:after="450" w:line="312" w:lineRule="auto"/>
      </w:pPr>
      <w:r>
        <w:rPr>
          <w:rFonts w:ascii="宋体" w:hAnsi="宋体" w:eastAsia="宋体" w:cs="宋体"/>
          <w:color w:val="000"/>
          <w:sz w:val="28"/>
          <w:szCs w:val="28"/>
        </w:rPr>
        <w:t xml:space="preserve">三是彻底清扫卫生死角，定期不定期开展专项整治16余次，确保了辖区环境卫生整洁优美。</w:t>
      </w:r>
    </w:p>
    <w:p>
      <w:pPr>
        <w:ind w:left="0" w:right="0" w:firstLine="560"/>
        <w:spacing w:before="450" w:after="450" w:line="312" w:lineRule="auto"/>
      </w:pPr>
      <w:r>
        <w:rPr>
          <w:rFonts w:ascii="宋体" w:hAnsi="宋体" w:eastAsia="宋体" w:cs="宋体"/>
          <w:color w:val="000"/>
          <w:sz w:val="28"/>
          <w:szCs w:val="28"/>
        </w:rPr>
        <w:t xml:space="preserve">四是配合相关部门拆除违章建筑，对拒不执行者，上报城管中队配合强行拆除，从而保持小区整洁卫生；</w:t>
      </w:r>
    </w:p>
    <w:p>
      <w:pPr>
        <w:ind w:left="0" w:right="0" w:firstLine="560"/>
        <w:spacing w:before="450" w:after="450" w:line="312" w:lineRule="auto"/>
      </w:pPr>
      <w:r>
        <w:rPr>
          <w:rFonts w:ascii="宋体" w:hAnsi="宋体" w:eastAsia="宋体" w:cs="宋体"/>
          <w:color w:val="000"/>
          <w:sz w:val="28"/>
          <w:szCs w:val="28"/>
        </w:rPr>
        <w:t xml:space="preserve">五是清理户外野广告。对居民区楼道口、户外墙壁、小区内电杆的野广告进行了全面清洗，彻底取缔野广告等不文明现象。</w:t>
      </w:r>
    </w:p>
    <w:p>
      <w:pPr>
        <w:ind w:left="0" w:right="0" w:firstLine="560"/>
        <w:spacing w:before="450" w:after="450" w:line="312" w:lineRule="auto"/>
      </w:pPr>
      <w:r>
        <w:rPr>
          <w:rFonts w:ascii="宋体" w:hAnsi="宋体" w:eastAsia="宋体" w:cs="宋体"/>
          <w:color w:val="000"/>
          <w:sz w:val="28"/>
          <w:szCs w:val="28"/>
        </w:rPr>
        <w:t xml:space="preserve">六是落实“门前四包”责任制，对不包、包而不管、包而不严的，联系相关部门对其进行严厉处罚，从而彻底改善脏乱差现象。</w:t>
      </w:r>
    </w:p>
    <w:p>
      <w:pPr>
        <w:ind w:left="0" w:right="0" w:firstLine="560"/>
        <w:spacing w:before="450" w:after="450" w:line="312" w:lineRule="auto"/>
      </w:pPr>
      <w:r>
        <w:rPr>
          <w:rFonts w:ascii="宋体" w:hAnsi="宋体" w:eastAsia="宋体" w:cs="宋体"/>
          <w:color w:val="000"/>
          <w:sz w:val="28"/>
          <w:szCs w:val="28"/>
        </w:rPr>
        <w:t xml:space="preserve">（三）继续加大爱国卫生工作宣传。</w:t>
      </w:r>
    </w:p>
    <w:p>
      <w:pPr>
        <w:ind w:left="0" w:right="0" w:firstLine="560"/>
        <w:spacing w:before="450" w:after="450" w:line="312" w:lineRule="auto"/>
      </w:pPr>
      <w:r>
        <w:rPr>
          <w:rFonts w:ascii="宋体" w:hAnsi="宋体" w:eastAsia="宋体" w:cs="宋体"/>
          <w:color w:val="000"/>
          <w:sz w:val="28"/>
          <w:szCs w:val="28"/>
        </w:rPr>
        <w:t xml:space="preserve">通过爱国卫生月、世界卫生日、100场爱国卫生知识巡讲等主题宣传活动，广泛宣传普及爱国卫生知识，提高群众对爱国卫生知识的知晓率，教育引导各行业和广大人民群众深刻认识做好新时期爱国卫生工作的重大意义和重要性、紧迫性，充分发挥爱国卫生运动在预防和减少疾病、改善社区环境卫生面貌、提高全民文明卫生素质等方面不可替代的作用。</w:t>
      </w:r>
    </w:p>
    <w:p>
      <w:pPr>
        <w:ind w:left="0" w:right="0" w:firstLine="560"/>
        <w:spacing w:before="450" w:after="450" w:line="312" w:lineRule="auto"/>
      </w:pPr>
      <w:r>
        <w:rPr>
          <w:rFonts w:ascii="宋体" w:hAnsi="宋体" w:eastAsia="宋体" w:cs="宋体"/>
          <w:color w:val="000"/>
          <w:sz w:val="28"/>
          <w:szCs w:val="28"/>
        </w:rPr>
        <w:t xml:space="preserve">四月份是全国第二十七个爱国卫生月，为了扎实有效地开展“爱卫月”工作，进一步整治改善社区环境卫生状况，创造优美整洁的宜居环境，社区在往年的活动基础上，进行再安排，再宣传，动员辖区广大居民参与到活动当中去。参与此次“爱卫月”宣传活动的共40余人，受宣传教育人数达3000余人次。设置宣传点3处，印发宣传资料3000余份，设置宣传站点2处，刊登板报2期，印发宣传资料3000余份，制作宣传展板6块；60余名志愿者参加了环境卫生集中整治活动，共清除生活垃圾4吨，治理卫生死角20处，治理脏乱差道路1公里，清除野广告1000余张，受理居民卫生投诉2件，解决群众卫生投诉2件，进一步加大了辖区环境卫生整治力度。</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组织居民进行健康知识行为测试，居民对健康知识知晓率达到90%以上，健康行为形成率达到85%以上。</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w:t>
      </w:r>
    </w:p>
    <w:p>
      <w:pPr>
        <w:ind w:left="0" w:right="0" w:firstLine="560"/>
        <w:spacing w:before="450" w:after="450" w:line="312" w:lineRule="auto"/>
      </w:pPr>
      <w:r>
        <w:rPr>
          <w:rFonts w:ascii="宋体" w:hAnsi="宋体" w:eastAsia="宋体" w:cs="宋体"/>
          <w:color w:val="000"/>
          <w:sz w:val="28"/>
          <w:szCs w:val="28"/>
        </w:rPr>
        <w:t xml:space="preserve">在全年的除“四害”工作中，根据辖区内鼠、蟑螂密度的`监测情况，对鼠、蟑螂密度大的重点区域集中进行灭杀。共投入灭鼠药10kg，粘鼠板60张，灭蟑螂药，粘蟑螂板500张，杀蟑饵剂230支，覆盖了整个辖区。社区围绕验收检查出的有蟑户加大投药力度，并采取集中灭杀的方法，有效地控制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借助5月31日“世界禁烟日”，开展公共场所禁止吸烟的宣传活动，并号召社区工作人员和部分居民参加省上的禁烟知识竞赛，共收集试卷30余份，并有3人获奖，极大地丰富了大家对烟草相关知识的认识。围绕此次活动，积极开展了全民禁烟活动，向居民及行人发放戒烟宣传资料200余份、开展禁烟宣传教育讲座一次、悬挂横幅1条、受教育群众达1000余人次。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爱国卫生工作是一项任务繁重、常抓不懈的系统工程，一年来，社区充分发挥职能作用，更好的巩固全国文明城市和国家卫生城市的成果，统筹安排，精心组织，分阶段、分步骤的落实好各项任务，发动社区居民积极参与爱国卫生工作的开展。今后，我们将继续深入、细致、扎实工作，努力使我社区爱国卫生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2024-10-06T02:54:24+08:00</dcterms:created>
  <dcterms:modified xsi:type="dcterms:W3CDTF">2024-10-06T02:54:24+08:00</dcterms:modified>
</cp:coreProperties>
</file>

<file path=docProps/custom.xml><?xml version="1.0" encoding="utf-8"?>
<Properties xmlns="http://schemas.openxmlformats.org/officeDocument/2006/custom-properties" xmlns:vt="http://schemas.openxmlformats.org/officeDocument/2006/docPropsVTypes"/>
</file>