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关于社区个人年度工作总结范文如何写(九篇)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社区个人年度工作总结范文如何写一一、廉洁自律坚定信念，增强对腐朽思想的免疫力。任职专职党务副书记多年，对发展社区党组织的事业充满信心，始终坚持旺盛的工作热情，珍惜岗位，热爱本职，我时刻以优秀党员的身份严格要求自我，在工作和生活上坚持以身...</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关于社区个人年度工作总结范文如何写一</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十七届四中全会精神，个人总结《社区工作者个人总结》。</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党员，我参加了大塘街党工委举行的多场党员义工活动，在“创文”工作中，进取报名参加义工服务，不管是烈日当空，还是寒风细雨，坚持参加交通路口的礼貌出行志愿者服务，体现了***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取得的成绩只能说明过去，展望明年，我要更加努力地工作，坚持学习党的十七届四中全会精神，用科学发展观指导党建工作，进取进取、不断创新，进一步加强自身建设，为搞好社区党建工作而作出努力。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年本人在金荷社区主要负责社区老年、残联兼顾第十三网格姚公新村工作。一年来，在社区工作站的正确领导下，在社区全体同志的帮忙、支持下，我以“服从领导、团结同志、认真学习、扎实工作”为准则，始终坚持高标准、严要求，认真完成了领导安排的`各项工作任务，自身的政治素养、业务水平和综合本事等都有了很大提高。并于同年的6月底光荣地成为中国***的一名预备党员；现将一年来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忙和生活上关怀，我能有今日，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进取为这些残疾人供给各种服务；60多名80岁高龄老人高兴地拿到政府给的补贴；从每位老人开心的笑容里我看到了自我努力工作的价值；同时还进取地为绿怡居东区居民办理房产证……。虽然有时感到身心有点疲惫，头上已有了几缕白发，但我的心境始终是舒畅的，每当我的工作得到领导和同事们的认可，每当自我的努力起了一些作用时，那种成就感，那种自豪感是任何语言也无法表达的。孔子说‘四十不惑’。年过四十的我对人生、对事业也有了自我的感悟，对金钱、名利、权力我都没有什么奢求，努力工作是</w:t>
      </w:r>
    </w:p>
    <w:p>
      <w:pPr>
        <w:ind w:left="0" w:right="0" w:firstLine="560"/>
        <w:spacing w:before="450" w:after="450" w:line="312" w:lineRule="auto"/>
      </w:pPr>
      <w:r>
        <w:rPr>
          <w:rFonts w:ascii="宋体" w:hAnsi="宋体" w:eastAsia="宋体" w:cs="宋体"/>
          <w:color w:val="000"/>
          <w:sz w:val="28"/>
          <w:szCs w:val="28"/>
        </w:rPr>
        <w:t xml:space="preserve">我最大的追求。说句实话工作不仅仅是我谋生的手段，更是我回报领导和同事们的最好方式，也是我个人信念的唯一选择。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我一切。我坚信‘仅有不怕苦、不怕累，敢于付出；仅有辛苦自我，才能方便他人’谦虚慎行就必须会在工作中取得更大的成就。应对这新的工作需要，我必须脚踏实地的、兢兢业业的、服从领导听从指挥，使自我的言行贴合社会道德标准，再勤奋工作中创出新业绩。决不做一个‘口惠而实不至’的人。以行动诠释着职责。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年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__社区居委会是__年_月成立。作为新的居委会，需要尽快与业主和居民熟悉。根据社区内很多业主比较喜欢上网搜集信息，网上的联络方式比较便捷直接，互动性也相对较强的特点，按照居委张主任的要求，在新浪网上设立__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关于社区个人年度工作总结范文如何写三</w:t>
      </w:r>
    </w:p>
    <w:p>
      <w:pPr>
        <w:ind w:left="0" w:right="0" w:firstLine="560"/>
        <w:spacing w:before="450" w:after="450" w:line="312" w:lineRule="auto"/>
      </w:pPr>
      <w:r>
        <w:rPr>
          <w:rFonts w:ascii="宋体" w:hAnsi="宋体" w:eastAsia="宋体" w:cs="宋体"/>
          <w:color w:val="000"/>
          <w:sz w:val="28"/>
          <w:szCs w:val="28"/>
        </w:rPr>
        <w:t xml:space="preserve">20xx年以来，特别是群众路线教育实践活动开展以来，在区委的正确领导下，我带领党委一班人，精心谋划、狠抓落实，推动了社区党建工作的有效开展。现述职如下：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以身作则，认真履行管党职责。围绕“抓党建、转作风、促发展”的指导思想，精心谋划部署，先后主持召开10次党委会，专题研究党建工作，坚持定期调度工作进展情况，解决了党员活动缺少阵地和帮扶贫困党员少等问题。带头执行社区党建工作联系点制度，落实包保措施，深入10个网格党支部指导，推进了基层党建工作的规范化开展。</w:t>
      </w:r>
    </w:p>
    <w:p>
      <w:pPr>
        <w:ind w:left="0" w:right="0" w:firstLine="560"/>
        <w:spacing w:before="450" w:after="450" w:line="312" w:lineRule="auto"/>
      </w:pPr>
      <w:r>
        <w:rPr>
          <w:rFonts w:ascii="宋体" w:hAnsi="宋体" w:eastAsia="宋体" w:cs="宋体"/>
          <w:color w:val="000"/>
          <w:sz w:val="28"/>
          <w:szCs w:val="28"/>
        </w:rPr>
        <w:t xml:space="preserve">二是加大投入保障，夯实基层基础。坚持重心下移，把资源更多地投向基层党支部。建立了基层党支部专项党建经费预算制度，实行专款专用、单立账目的方式，加大基层党建经费的投入，按照支部作用发挥好的党支部年度经费不少于1000元，精品网格党支部不少于20xx元的标准，为基层党支部提供资金保障。在活动场所方面，20xx年7月为网格党支部提供了20平方米专用活动室，配备了档案柜、办公桌椅和电脑等办公设备。各党支部按顺序定期到社区开展活动，改变了以往党支部开会无场地、活动打游击的局面，增强了支部的凝聚力。</w:t>
      </w:r>
    </w:p>
    <w:p>
      <w:pPr>
        <w:ind w:left="0" w:right="0" w:firstLine="560"/>
        <w:spacing w:before="450" w:after="450" w:line="312" w:lineRule="auto"/>
      </w:pPr>
      <w:r>
        <w:rPr>
          <w:rFonts w:ascii="宋体" w:hAnsi="宋体" w:eastAsia="宋体" w:cs="宋体"/>
          <w:color w:val="000"/>
          <w:sz w:val="28"/>
          <w:szCs w:val="28"/>
        </w:rPr>
        <w:t xml:space="preserve">二是共建促党建，强化党组织的核心作用。紧密结合社区实际，开展了共驻共建、“三百三联”等活动，通过与市建设银行联合举办庆祝建党93周年广场文艺晚会，组织党员参观市公安局平安建设基地等丰富多彩的活动，以党员的形象影响群众、带动群众，促进了网格党支部战斗堡垒作用的发挥。今年社区有三个网格党支部被区委组织部评为“精品网格党支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网格党支部党建工作开展不均衡。部分软弱涣散党支部没有从根本上转化。基层党支部中好的特别好，受到市领导的肯定，差的虽然经过整顿有所改进，但还存在着“三会一课”制度执行的不好、支部向心力不强、约束力减弱、党员作用发挥不明显等问题。</w:t>
      </w:r>
    </w:p>
    <w:p>
      <w:pPr>
        <w:ind w:left="0" w:right="0" w:firstLine="560"/>
        <w:spacing w:before="450" w:after="450" w:line="312" w:lineRule="auto"/>
      </w:pPr>
      <w:r>
        <w:rPr>
          <w:rFonts w:ascii="宋体" w:hAnsi="宋体" w:eastAsia="宋体" w:cs="宋体"/>
          <w:color w:val="000"/>
          <w:sz w:val="28"/>
          <w:szCs w:val="28"/>
        </w:rPr>
        <w:t xml:space="preserve">二是党建工作方法不多。对群众的影响力有限，组织生活形式单一，以看报告、读文章居多，群众喜闻乐见、容易接受的活动形式相对较少，跟不上信息时代的步伐。网格党支部的党员之间联系不畅通，开展组织生活时经常有缺席现象，针对年老体弱党员的教育管理缺乏有效途径。</w:t>
      </w:r>
    </w:p>
    <w:p>
      <w:pPr>
        <w:ind w:left="0" w:right="0" w:firstLine="560"/>
        <w:spacing w:before="450" w:after="450" w:line="312" w:lineRule="auto"/>
      </w:pPr>
      <w:r>
        <w:rPr>
          <w:rFonts w:ascii="宋体" w:hAnsi="宋体" w:eastAsia="宋体" w:cs="宋体"/>
          <w:color w:val="000"/>
          <w:sz w:val="28"/>
          <w:szCs w:val="28"/>
        </w:rPr>
        <w:t xml:space="preserve">三是服务群众的能力不强。作为党委书记，自身存在着重党务、轻服务的思想。对基层党支部在服务群众方面指导不够，服务群众的方法和途径研究的不多，探索的不深。导致网格党支部服务群众的主动性不强，面对遇到生活困难的群众，显得力不从心，多数时候只能号召党员捐款或协调公共服务中心帮助解决。</w:t>
      </w:r>
    </w:p>
    <w:p>
      <w:pPr>
        <w:ind w:left="0" w:right="0" w:firstLine="560"/>
        <w:spacing w:before="450" w:after="450" w:line="312" w:lineRule="auto"/>
      </w:pPr>
      <w:r>
        <w:rPr>
          <w:rFonts w:ascii="宋体" w:hAnsi="宋体" w:eastAsia="宋体" w:cs="宋体"/>
          <w:color w:val="000"/>
          <w:sz w:val="28"/>
          <w:szCs w:val="28"/>
        </w:rPr>
        <w:t xml:space="preserve">四是党员队伍建设力度不够。党员队伍年龄老化，后继乏人。社区党员中50岁以上党员占75%，基本上都属于退休党员，其他党员除12人为退伍转业和未就业大学生党员外，都是社区的工作人员。10个网格党支部书记平均年龄62岁，有的支部书记身体状况不能适应工作的要求。支部中退休党员所占比重逐年增加，社区党员发展受名额限制，后备力量不足。</w:t>
      </w:r>
    </w:p>
    <w:p>
      <w:pPr>
        <w:ind w:left="0" w:right="0" w:firstLine="560"/>
        <w:spacing w:before="450" w:after="450" w:line="312" w:lineRule="auto"/>
      </w:pPr>
      <w:r>
        <w:rPr>
          <w:rFonts w:ascii="宋体" w:hAnsi="宋体" w:eastAsia="宋体" w:cs="宋体"/>
          <w:color w:val="000"/>
          <w:sz w:val="28"/>
          <w:szCs w:val="28"/>
        </w:rPr>
        <w:t xml:space="preserve">五是非公党建工作存在薄弱环节。对非公党建工作的关注指导不够，投入精力不多，非公党建工作没有与企业生产经营有机地结合起来。深入企业时多数是检查安全生产和调度生产运营，忽视了对非公党建工作的指导。</w:t>
      </w:r>
    </w:p>
    <w:p>
      <w:pPr>
        <w:ind w:left="0" w:right="0" w:firstLine="560"/>
        <w:spacing w:before="450" w:after="450" w:line="312" w:lineRule="auto"/>
      </w:pPr>
      <w:r>
        <w:rPr>
          <w:rFonts w:ascii="宋体" w:hAnsi="宋体" w:eastAsia="宋体" w:cs="宋体"/>
          <w:color w:val="000"/>
          <w:sz w:val="28"/>
          <w:szCs w:val="28"/>
        </w:rPr>
        <w:t xml:space="preserve">产生问题的原因主要有以下几个方面：一是没有深刻领会党建是“主业”的思想。对落实管党治党的主体责任认识不深，定位不清。政绩观有所偏差，经常把稳定和民生放在首位，没有认识到党委书记抓好党建，就是最大的政绩，对党建工作投入的精力不足，出现了“一手硬、一手软”的问题。二是缺乏化解难题的主动性。虽然也能调查研究，但解决实际问题的办法不多，等上级精神的时候多，主动研究解决的时候少。在解决党建工作面临的问题时，招法不多，有时等一等，拖一拖，放在一边。三是抓党建的创新意识不强。对新形势下出现的新情况、新问题估计不足、研究不深，对党建工作的脉搏把握不准，经常凭经验，沿用老办法，缺乏针对性和创新性。四是对网格党支部的自身能力建设重视不够。投入的力度满足不了支部发展的需要，党支部在经费保障和活动场所方面始终还有短板。五是教育管理不到位，失之于宽。针对基层支部中退休党员多的现状，在党建工作标准上有所降低，在党员的教育管理工作中，形式上的东西多，贴近社区党员实际的教育活动比较少，没有在党员中产生共鸣，教育管理有盲区，没有做到全覆盖。党纪教育执行不到位，严格的纪律约束比较少。</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认真落实管党责任。切实履行党建“第一责任人”的职责，建立定期研究党建工作制度。坚持党建工作与公共服务工作同谋划、共促进，把基层党建工作作为重点工作，全面部署，合力推进。健全党建工作目标责任制，对每个基层党支部的调研和指导每年不少于10次。认真抓好党委和基层党支部的民主生活会和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突出抓好基层党支部建设。通过“两委”换届，结合社区实际，进一步整合网格党支部，撤销部分薄弱党支部，与精品网格党支部重新整合。选优配强党支部书记，注意从上届居委会成员中培养支部书记人选，建立党员、网格员和志愿者紧密配合、协同服务的工作机制。发挥在职党员在社区中的积极作用，根据在职党员的工作性质和专业技能，组建医疗保健、法律咨询、水电维修等5支专业党员服务队伍，利用业余时间，面向社区群众开展义务服务，把“在职党员进社区”活动进一步引向深入。开展“精品网格党支部”典型带动活动，“精品网格党支部”与非公企业党支部结对共建，坚持把整顿软弱涣散党支部工作抓出成效。</w:t>
      </w:r>
    </w:p>
    <w:p>
      <w:pPr>
        <w:ind w:left="0" w:right="0" w:firstLine="560"/>
        <w:spacing w:before="450" w:after="450" w:line="312" w:lineRule="auto"/>
      </w:pPr>
      <w:r>
        <w:rPr>
          <w:rFonts w:ascii="宋体" w:hAnsi="宋体" w:eastAsia="宋体" w:cs="宋体"/>
          <w:color w:val="000"/>
          <w:sz w:val="28"/>
          <w:szCs w:val="28"/>
        </w:rPr>
        <w:t xml:space="preserve">三是加大服务群众和基层党支部基础保障投入。合理使用社区服务群众专项经费，制定本社区党建工作年度预算，提高党建经费所占比重。在20xx年标准的基础上，各网格党支部服务群众经费增加幅度不低于50%，非公企业党组织工作经费不少于1000元。扩大党员活动场所面积，改建社区会议室，使之成为既能满足党员文体活动需求，又能开展党员教育的多功能室，为党员活动创造条件。</w:t>
      </w:r>
    </w:p>
    <w:p>
      <w:pPr>
        <w:ind w:left="0" w:right="0" w:firstLine="560"/>
        <w:spacing w:before="450" w:after="450" w:line="312" w:lineRule="auto"/>
      </w:pPr>
      <w:r>
        <w:rPr>
          <w:rFonts w:ascii="宋体" w:hAnsi="宋体" w:eastAsia="宋体" w:cs="宋体"/>
          <w:color w:val="000"/>
          <w:sz w:val="28"/>
          <w:szCs w:val="28"/>
        </w:rPr>
        <w:t xml:space="preserve">四是加强党员队伍建设和积极分子培养。制定社区党员培训计划，针对社区党员的不同类型，开展有针对性地教育培训，强化党性观念，树立宗旨意识。在退休党员中开展“永葆党员风采”专题讨论，促进党员先锋模范作用的发挥。关注社区中青年和自由职业者的成长，注意在各类群体中培养党的积极分子，吸纳他们参加党组织的活动，不断扩大党员的后备力量。</w:t>
      </w:r>
    </w:p>
    <w:p>
      <w:pPr>
        <w:ind w:left="0" w:right="0" w:firstLine="560"/>
        <w:spacing w:before="450" w:after="450" w:line="312" w:lineRule="auto"/>
      </w:pPr>
      <w:r>
        <w:rPr>
          <w:rFonts w:ascii="宋体" w:hAnsi="宋体" w:eastAsia="宋体" w:cs="宋体"/>
          <w:color w:val="000"/>
          <w:sz w:val="28"/>
          <w:szCs w:val="28"/>
        </w:rPr>
        <w:t xml:space="preserve">五是创新党建工作载体。结合社区实际，开展丰富多彩、有吸引力的党建活动。继续探索和挖掘党建和民生综合信息平台的功能，推进党建工作的信息化水平，网格党支部信息平台的覆盖率力争实现100%，提升党组织服务群众的能力。结合“智慧社区”建设，注重在社区党员中开展信息技术普及培训，充分利用信息时代的新技术构建联系紧密、反应迅速的党支部联系网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关于社区个人年度工作总结范文如何写四</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关于社区个人年度工作总结范文如何写五</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2、加强保洁队伍、志愿者队伍的建设和管理。保洁队伍的建设和管理是长效管理工作中的重要一环。乡镇、区、市城 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3、加强与保安、城 管、联防等部门的互助协作，建立多位一体网络管理体系。组织楼道长对小区的消防设施、安全通道和地下车库进行定期巡查，发现安全隐患及时登记上报;与相关单位一起对小区的道路、路灯、地下管道等公共设施进行管理维护，发现问题及时解决;进一步加强社区治安综合治理，群防群治，认真宣传消防安全知识，提高居民的安全意识;协助城 管办，对小区内的乱搭建、乱停车、乱摆摊设点现象进行集中整治和长效管理。多方协作，共同努力，打造一个环境干净整洁，氛围安定有序的和谐小区。</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宋体" w:hAnsi="宋体" w:eastAsia="宋体" w:cs="宋体"/>
          <w:color w:val="000"/>
          <w:sz w:val="28"/>
          <w:szCs w:val="28"/>
        </w:rPr>
        <w:t xml:space="preserve">根据企业网格化管理要求，对辖区内企业进行责任分工，建立社区干部定时走访企业制度。通过召开园区企业座谈会、个别走访、组织问卷调查等多种方式，了解企业的发展需求，建立并发展企业交流群，为企业信息交流、反映情况提供平台，为社区实施动态跟踪服务提供便利。</w:t>
      </w:r>
    </w:p>
    <w:p>
      <w:pPr>
        <w:ind w:left="0" w:right="0" w:firstLine="560"/>
        <w:spacing w:before="450" w:after="450" w:line="312" w:lineRule="auto"/>
      </w:pPr>
      <w:r>
        <w:rPr>
          <w:rFonts w:ascii="宋体" w:hAnsi="宋体" w:eastAsia="宋体" w:cs="宋体"/>
          <w:color w:val="000"/>
          <w:sz w:val="28"/>
          <w:szCs w:val="28"/>
        </w:rPr>
        <w:t xml:space="preserve">2、服务与监管相结合，打造阳光和谐的政企关系。</w:t>
      </w:r>
    </w:p>
    <w:p>
      <w:pPr>
        <w:ind w:left="0" w:right="0" w:firstLine="560"/>
        <w:spacing w:before="450" w:after="450" w:line="312" w:lineRule="auto"/>
      </w:pPr>
      <w:r>
        <w:rPr>
          <w:rFonts w:ascii="宋体" w:hAnsi="宋体" w:eastAsia="宋体" w:cs="宋体"/>
          <w:color w:val="000"/>
          <w:sz w:val="28"/>
          <w:szCs w:val="28"/>
        </w:rPr>
        <w:t xml:space="preserve">⑴为企业提供政策服务。深入企业开展环保法律法规和产业政策宣传，帮助企业及时了解政策，引导企业用足、用好、用活各项企业扶持政策。</w:t>
      </w:r>
    </w:p>
    <w:p>
      <w:pPr>
        <w:ind w:left="0" w:right="0" w:firstLine="560"/>
        <w:spacing w:before="450" w:after="450" w:line="312" w:lineRule="auto"/>
      </w:pPr>
      <w:r>
        <w:rPr>
          <w:rFonts w:ascii="宋体" w:hAnsi="宋体" w:eastAsia="宋体" w:cs="宋体"/>
          <w:color w:val="000"/>
          <w:sz w:val="28"/>
          <w:szCs w:val="28"/>
        </w:rPr>
        <w:t xml:space="preserve">⑵及时了解企业需求，反馈相关信息。全面熟悉掌握辖区内有关单位的基本情况，进行信息登记并建立动态台账、档案。通过走访了解企业需求，并沟通乡镇有关部门，为企业生存与发展创造良好的外部环境。</w:t>
      </w:r>
    </w:p>
    <w:p>
      <w:pPr>
        <w:ind w:left="0" w:right="0" w:firstLine="560"/>
        <w:spacing w:before="450" w:after="450" w:line="312" w:lineRule="auto"/>
      </w:pPr>
      <w:r>
        <w:rPr>
          <w:rFonts w:ascii="宋体" w:hAnsi="宋体" w:eastAsia="宋体" w:cs="宋体"/>
          <w:color w:val="000"/>
          <w:sz w:val="28"/>
          <w:szCs w:val="28"/>
        </w:rPr>
        <w:t xml:space="preserve">⑶明确生产责任，严格落实安全生产检查制度。及时与辖区企业签订《企业安全生产责任书》，坚持集中检查和日常巡查相结合的方式，组织开展安全生产监督检查工作。定期走访企业，进行企业安全生产教育和宣传，提高企业安全生产和消防安全意识，督促企业进行定期自查自检，发现隐患和不安全因素，立即督促企业进行整改，并及时向上级有关部门汇报，杜绝重大安全生产事故和火灾事故的发生。</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1、及时更新计生台账，进行动态跟踪管理。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2、加强教育宣传，营造计生氛围。充分发挥楼门长、志愿者的作用与优势，利用各种形式组织多样的娱乐活动，向广大育龄群众宣传计划生育政策、法规。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3、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社区工作无小事，作为社区主任，我将严格按照上级领导的指示，开展社区各项工作，重组织，强队伍，担责任，深入群众，听民声，解民忧，办实事，为推动社区工作再上一个台阶而不懈努力!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关于社区个人年度工作总结范文如何写六</w:t>
      </w:r>
    </w:p>
    <w:p>
      <w:pPr>
        <w:ind w:left="0" w:right="0" w:firstLine="560"/>
        <w:spacing w:before="450" w:after="450" w:line="312" w:lineRule="auto"/>
      </w:pPr>
      <w:r>
        <w:rPr>
          <w:rFonts w:ascii="宋体" w:hAnsi="宋体" w:eastAsia="宋体" w:cs="宋体"/>
          <w:color w:val="000"/>
          <w:sz w:val="28"/>
          <w:szCs w:val="28"/>
        </w:rPr>
        <w:t xml:space="preserve">作为一名社区专职工作者，当然少不了要写社区个人述职报告，下面是小编收集整理的社区个人述职报告，欢迎阅读参考~</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120**年，xx社区在镇政府镇党委的重视与指导下，在社区全体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年的我的述职汇报如下：</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户3287人，其中育龄妇女958人上环440人、新婚21对现怀孕5人出生19人，由于x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20**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2各位领导、各位代表：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现任社区支部委员、居委会副主任，主要分管计生、卫生、防疫、红十字会工作，分片责任区是兴隆新村、卷烟厂（第四网格）。一年来在上级各部门的指导下，和大家的帮助下我的各项工作开展还是比较顺利。坚持以“xxxx”重要思想为指导，时刻不忘保持共产党员先进性，努力兑现对居民的庄严承诺，结合社区实际，积极开展工作。现将主要述职汇报如下：</w:t>
      </w:r>
    </w:p>
    <w:p>
      <w:pPr>
        <w:ind w:left="0" w:right="0" w:firstLine="560"/>
        <w:spacing w:before="450" w:after="450" w:line="312" w:lineRule="auto"/>
      </w:pPr>
      <w:r>
        <w:rPr>
          <w:rFonts w:ascii="宋体" w:hAnsi="宋体" w:eastAsia="宋体" w:cs="宋体"/>
          <w:color w:val="000"/>
          <w:sz w:val="28"/>
          <w:szCs w:val="28"/>
        </w:rPr>
        <w:t xml:space="preserve">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截止到20xx年9月30日，辖区总人口13264人，今年顺利完成街道下达的责任目标。我们把做好服务工作作为计生工作的重点。所以深入社区做好宣传、教育工作显得极为重要。主要做好以下几点：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3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年的主要述职汇报如下：</w:t>
      </w:r>
    </w:p>
    <w:p>
      <w:pPr>
        <w:ind w:left="0" w:right="0" w:firstLine="560"/>
        <w:spacing w:before="450" w:after="450" w:line="312" w:lineRule="auto"/>
      </w:pPr>
      <w:r>
        <w:rPr>
          <w:rFonts w:ascii="宋体" w:hAnsi="宋体" w:eastAsia="宋体" w:cs="宋体"/>
          <w:color w:val="000"/>
          <w:sz w:val="28"/>
          <w:szCs w:val="28"/>
        </w:rPr>
        <w:t xml:space="preserve">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八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20_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八大报告以及xx平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进行了谈话。同时，就自身的****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关于社区个人年度工作总结范文如何写七</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健全机制，为社区志愿服务持续发展提供有力保障。学校政教处每次组织学生开展的社区服务活动，内容丰富，形式多样，各年级各班级都十分重视，精心准备，制订活动方案。各班同学人人参与，并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关于社区个人年度工作总结范文如何写九</w:t>
      </w:r>
    </w:p>
    <w:p>
      <w:pPr>
        <w:ind w:left="0" w:right="0" w:firstLine="560"/>
        <w:spacing w:before="450" w:after="450" w:line="312" w:lineRule="auto"/>
      </w:pPr>
      <w:r>
        <w:rPr>
          <w:rFonts w:ascii="宋体" w:hAnsi="宋体" w:eastAsia="宋体" w:cs="宋体"/>
          <w:color w:val="000"/>
          <w:sz w:val="28"/>
          <w:szCs w:val="28"/>
        </w:rPr>
        <w:t xml:space="preserve">在xx街道党工委和办事处的正确领导下，20xx年xx社区以“创和谐绿色社区，建温馨幸福xx”为服务宗旨，全面提升社区管理和服务水平，扎实开展各项工作，推动整个社区呈现出管理有序、环境优美、服务完善、人际和谐的良好局面。下面，我向在座的各位汇报我社区本年度的工作情况，也真诚希望各位给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xx社区成立于20xx年3月，辖区总面积2平方公里，辖区范围东至东四线，西抵xx高速，南与xx市xx区交界，北至xx路，辖区内有4个楼盘小区，一所大专院校，湖南现代物流学院，有威重化工、山河智能、耐普泵业等大中型知名企业37家。社区总人口10000余人，其中常住人口3000多人，流入人口8000多人，直管党员38人，是一个配套完善的综合社区。</w:t>
      </w:r>
    </w:p>
    <w:p>
      <w:pPr>
        <w:ind w:left="0" w:right="0" w:firstLine="560"/>
        <w:spacing w:before="450" w:after="450" w:line="312" w:lineRule="auto"/>
      </w:pPr>
      <w:r>
        <w:rPr>
          <w:rFonts w:ascii="宋体" w:hAnsi="宋体" w:eastAsia="宋体" w:cs="宋体"/>
          <w:color w:val="000"/>
          <w:sz w:val="28"/>
          <w:szCs w:val="28"/>
        </w:rPr>
        <w:t xml:space="preserve">（一）服务为先导，落实基层党建工作</w:t>
      </w:r>
    </w:p>
    <w:p>
      <w:pPr>
        <w:ind w:left="0" w:right="0" w:firstLine="560"/>
        <w:spacing w:before="450" w:after="450" w:line="312" w:lineRule="auto"/>
      </w:pPr>
      <w:r>
        <w:rPr>
          <w:rFonts w:ascii="宋体" w:hAnsi="宋体" w:eastAsia="宋体" w:cs="宋体"/>
          <w:color w:val="000"/>
          <w:sz w:val="28"/>
          <w:szCs w:val="28"/>
        </w:rPr>
        <w:t xml:space="preserve">一年来，社区以整顿工作为中心，推进党建工作。全年4次聚集党员召开支部建设研讨会，共同摸索支部发展方向；狠抓整顿工作，多渠道收集意见，全力整改确保存在的问题得到解决；践行“三严三实”要求，加强党员教育，提升了党员思想觉悟和团队凝聚力。创新远程教育工作模式，制作了xx风采宣传片、垃圾分类ppt、艺术节活动集、广场舞现场花絮等，并通过远程教育设备播放展示出来。充分发挥党员带头作用，深入开展各类特色活动，如党员志愿服务——春节慰问、扫雪清障、送元宵、读书会等；建党xx周年系列活动——访民情·聚民心、积极协调改造xx运动公园项目等；环保绿色服务——城乡清洁大扫除、垃圾分类回收，设立绿色垃圾回收箱。丰富的支部活动促使党员们真正参与到服务群众工作中来，为社区开展下一步工作奠定了坚实基础。</w:t>
      </w:r>
    </w:p>
    <w:p>
      <w:pPr>
        <w:ind w:left="0" w:right="0" w:firstLine="560"/>
        <w:spacing w:before="450" w:after="450" w:line="312" w:lineRule="auto"/>
      </w:pPr>
      <w:r>
        <w:rPr>
          <w:rFonts w:ascii="宋体" w:hAnsi="宋体" w:eastAsia="宋体" w:cs="宋体"/>
          <w:color w:val="000"/>
          <w:sz w:val="28"/>
          <w:szCs w:val="28"/>
        </w:rPr>
        <w:t xml:space="preserve">（二）以群众监督为抓手，强化党风廉政建设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规范从政行为，深化“两个务必”，积极开展廉政文化建设工作。进一步健全和完善监督制约和管理程序，落实党员志愿者帮扶特困居民的“阳光工程”。同时以坚持教育、预防为主的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（一）依托城市管理，打造绿色家园</w:t>
      </w:r>
    </w:p>
    <w:p>
      <w:pPr>
        <w:ind w:left="0" w:right="0" w:firstLine="560"/>
        <w:spacing w:before="450" w:after="450" w:line="312" w:lineRule="auto"/>
      </w:pPr>
      <w:r>
        <w:rPr>
          <w:rFonts w:ascii="宋体" w:hAnsi="宋体" w:eastAsia="宋体" w:cs="宋体"/>
          <w:color w:val="000"/>
          <w:sz w:val="28"/>
          <w:szCs w:val="28"/>
        </w:rPr>
        <w:t xml:space="preserve">社区切实加强城市管理工作，本年度在城管办的指导下，及时处理县数字化案件共计95件，市级数字化案件60余件；配合城管办针对xx违章建筑进行2次拆除；废旧垃圾分类回收项目取得了显著的成效，全年共计回收废电池7817粒，废玻璃1100公斤，废旧纺织品9850公斤，废灯泡1200个；开展了 “喜迎元宵节，爱心送汤圆”，“携手灭烟·拥抱晴天”、 “城市优化”等活动，促进了环境美化，确保了居民拥有高品质的居住环境。</w:t>
      </w:r>
    </w:p>
    <w:p>
      <w:pPr>
        <w:ind w:left="0" w:right="0" w:firstLine="560"/>
        <w:spacing w:before="450" w:after="450" w:line="312" w:lineRule="auto"/>
      </w:pPr>
      <w:r>
        <w:rPr>
          <w:rFonts w:ascii="宋体" w:hAnsi="宋体" w:eastAsia="宋体" w:cs="宋体"/>
          <w:color w:val="000"/>
          <w:sz w:val="28"/>
          <w:szCs w:val="28"/>
        </w:rPr>
        <w:t xml:space="preserve">（二）丰富活动载体，创新文体活动</w:t>
      </w:r>
    </w:p>
    <w:p>
      <w:pPr>
        <w:ind w:left="0" w:right="0" w:firstLine="560"/>
        <w:spacing w:before="450" w:after="450" w:line="312" w:lineRule="auto"/>
      </w:pPr>
      <w:r>
        <w:rPr>
          <w:rFonts w:ascii="宋体" w:hAnsi="宋体" w:eastAsia="宋体" w:cs="宋体"/>
          <w:color w:val="000"/>
          <w:sz w:val="28"/>
          <w:szCs w:val="28"/>
        </w:rPr>
        <w:t xml:space="preserve">今年我社区文体工作欣欣向荣，硕果累累，接连开展了“迎新春送春联”、 “我的中国梦”全民阅读、社区读书会、中老年人养生保健知识讲座等活动，并获得了居民的一致好评；同时还参与了xx街道全民健身广场舞大赛及xx街道“微理论 微宣讲”比赛，社区楼栋长xx老师被聘为“五老宣讲员”。今年9月，为了纪念抗战胜利xx周年，我社区还举行了首届社区文化艺术节，让居民在欢庆今天的幸福生活时铭记过去的艰苦岁月和我们的历史使命。一年来，在街道领导和分管部门的指导和帮助下，社区在市级以上媒体报道的新闻稿有2篇，县级媒体报道新闻稿9篇。</w:t>
      </w:r>
    </w:p>
    <w:p>
      <w:pPr>
        <w:ind w:left="0" w:right="0" w:firstLine="560"/>
        <w:spacing w:before="450" w:after="450" w:line="312" w:lineRule="auto"/>
      </w:pPr>
      <w:r>
        <w:rPr>
          <w:rFonts w:ascii="宋体" w:hAnsi="宋体" w:eastAsia="宋体" w:cs="宋体"/>
          <w:color w:val="000"/>
          <w:sz w:val="28"/>
          <w:szCs w:val="28"/>
        </w:rPr>
        <w:t xml:space="preserve">（三）开展好计划生育统计工作</w:t>
      </w:r>
    </w:p>
    <w:p>
      <w:pPr>
        <w:ind w:left="0" w:right="0" w:firstLine="560"/>
        <w:spacing w:before="450" w:after="450" w:line="312" w:lineRule="auto"/>
      </w:pPr>
      <w:r>
        <w:rPr>
          <w:rFonts w:ascii="宋体" w:hAnsi="宋体" w:eastAsia="宋体" w:cs="宋体"/>
          <w:color w:val="000"/>
          <w:sz w:val="28"/>
          <w:szCs w:val="28"/>
        </w:rPr>
        <w:t xml:space="preserve">社区通过大量的上户工作，不断更新社区统计数据。完成对流动人口进行调查、登记、造册、建卡工作，对50名流出，85名流入已婚育龄妇女人员进行登记，并建卡。为辖区已婚待孕夫妇免费发放优生健康服务卡18份；组织辖区育龄妇女进行了免费妇科病查治体检服务；组织孕期及待孕妇女培训和参加新婚期保健、更年期保健等健康知识；开展了庆“三八国际劳动妇女节”、“六一儿童节”、为社区计生工作的顺利开展提供了良好的环境</w:t>
      </w:r>
    </w:p>
    <w:p>
      <w:pPr>
        <w:ind w:left="0" w:right="0" w:firstLine="560"/>
        <w:spacing w:before="450" w:after="450" w:line="312" w:lineRule="auto"/>
      </w:pPr>
      <w:r>
        <w:rPr>
          <w:rFonts w:ascii="宋体" w:hAnsi="宋体" w:eastAsia="宋体" w:cs="宋体"/>
          <w:color w:val="000"/>
          <w:sz w:val="28"/>
          <w:szCs w:val="28"/>
        </w:rPr>
        <w:t xml:space="preserve">（四）以稳定促和谐，共同打造平安社区</w:t>
      </w:r>
    </w:p>
    <w:p>
      <w:pPr>
        <w:ind w:left="0" w:right="0" w:firstLine="560"/>
        <w:spacing w:before="450" w:after="450" w:line="312" w:lineRule="auto"/>
      </w:pPr>
      <w:r>
        <w:rPr>
          <w:rFonts w:ascii="宋体" w:hAnsi="宋体" w:eastAsia="宋体" w:cs="宋体"/>
          <w:color w:val="000"/>
          <w:sz w:val="28"/>
          <w:szCs w:val="28"/>
        </w:rPr>
        <w:t xml:space="preserve">社区将治安综合治理作为核心工作，每季度组织物业公司召开治安综合治理专题会议讨论社区面临的各类治安问题，并逐一解决，组建了五支平安志愿者服务队，全年开展平安志愿者活动12次，确保了社区良好的治安环境；积极开展“平安创建”活动，制作活动海报30余份，联合新安派出所开展宣传活动1次，活动中有15户家庭获得“平安家庭”称号，为社区营造了良好的治安氛围；积极开展法制宣传工作，发放《人民读本》近200本、宣传资料100余份，先后开展法制宣传活动4次，确保普法宣传工作落到实处；积极协调社区各类矛盾，排查矛盾40余起，调解纠纷10余次，确保各类纠纷在社区范围内得到解决；坚实做好重点人员管控，确保其年内无越级上访等脱管情况发生。</w:t>
      </w:r>
    </w:p>
    <w:p>
      <w:pPr>
        <w:ind w:left="0" w:right="0" w:firstLine="560"/>
        <w:spacing w:before="450" w:after="450" w:line="312" w:lineRule="auto"/>
      </w:pPr>
      <w:r>
        <w:rPr>
          <w:rFonts w:ascii="宋体" w:hAnsi="宋体" w:eastAsia="宋体" w:cs="宋体"/>
          <w:color w:val="000"/>
          <w:sz w:val="28"/>
          <w:szCs w:val="28"/>
        </w:rPr>
        <w:t xml:space="preserve">（五）坚持民政工作为保障民生的基石</w:t>
      </w:r>
    </w:p>
    <w:p>
      <w:pPr>
        <w:ind w:left="0" w:right="0" w:firstLine="560"/>
        <w:spacing w:before="450" w:after="450" w:line="312" w:lineRule="auto"/>
      </w:pPr>
      <w:r>
        <w:rPr>
          <w:rFonts w:ascii="宋体" w:hAnsi="宋体" w:eastAsia="宋体" w:cs="宋体"/>
          <w:color w:val="000"/>
          <w:sz w:val="28"/>
          <w:szCs w:val="28"/>
        </w:rPr>
        <w:t xml:space="preserve">社区顺利完成20xx年城镇养老保险的征缴工作，共42人购买了城镇养老保险，辖区内有2位年满60周岁享受养老保险的居民；参与城镇医疗保险保1277人，其中xx393人，xx291人、xx社区593人。其中xx社区优抚人员1人，东门尚苑残疾儿童1名，共有2人免缴，完成率达115%；社区对有工作需求的居民提供就业信息，并利用多种渠道进行宣传， 3月份通过积极联系，组织社区待就业和失业人员共13人参加长沙县举办的大型招聘会，通过招聘会社区有8人找到了合适的岗位，解决了居民在就业需求。年度社区圆满完成了民政部门的工作指标，真正让居民群众感受到在社区“一站式”政务服务的快捷与便利。</w:t>
      </w:r>
    </w:p>
    <w:p>
      <w:pPr>
        <w:ind w:left="0" w:right="0" w:firstLine="560"/>
        <w:spacing w:before="450" w:after="450" w:line="312" w:lineRule="auto"/>
      </w:pPr>
      <w:r>
        <w:rPr>
          <w:rFonts w:ascii="宋体" w:hAnsi="宋体" w:eastAsia="宋体" w:cs="宋体"/>
          <w:color w:val="000"/>
          <w:sz w:val="28"/>
          <w:szCs w:val="28"/>
        </w:rPr>
        <w:t xml:space="preserve">（六）财务管理工作公开透明</w:t>
      </w:r>
    </w:p>
    <w:p>
      <w:pPr>
        <w:ind w:left="0" w:right="0" w:firstLine="560"/>
        <w:spacing w:before="450" w:after="450" w:line="312" w:lineRule="auto"/>
      </w:pPr>
      <w:r>
        <w:rPr>
          <w:rFonts w:ascii="宋体" w:hAnsi="宋体" w:eastAsia="宋体" w:cs="宋体"/>
          <w:color w:val="000"/>
          <w:sz w:val="28"/>
          <w:szCs w:val="28"/>
        </w:rPr>
        <w:t xml:space="preserve">加强社区财务管理工作的规范化、制度化、透明化，促进社区财务管理工作有序运行。确保民主理财监督小组对我社区的财务工作、民主决策实行有效监督。各类原始凭证的真实、有效。社区一切财务开支严格按照社区书记、证明人、经手人及民主监督小组审批的支出程序。确保民主理财小组对本社区的财务收支情况进行定期检查，全年不少于四次，财务人员在4月、7月、10月及次年1月的30日前在财务公布栏上公布上季度的收支情况，接受居民监督。一年来，我社区财务管理有序，手续齐全，交账报账迅速，固定资产台账录入全面细致。为社区各项工作开展打下了坚实的保障。</w:t>
      </w:r>
    </w:p>
    <w:p>
      <w:pPr>
        <w:ind w:left="0" w:right="0" w:firstLine="560"/>
        <w:spacing w:before="450" w:after="450" w:line="312" w:lineRule="auto"/>
      </w:pPr>
      <w:r>
        <w:rPr>
          <w:rFonts w:ascii="宋体" w:hAnsi="宋体" w:eastAsia="宋体" w:cs="宋体"/>
          <w:color w:val="000"/>
          <w:sz w:val="28"/>
          <w:szCs w:val="28"/>
        </w:rPr>
        <w:t xml:space="preserve">（七）加强食品安全监督，创造人民放心消费市场</w:t>
      </w:r>
    </w:p>
    <w:p>
      <w:pPr>
        <w:ind w:left="0" w:right="0" w:firstLine="560"/>
        <w:spacing w:before="450" w:after="450" w:line="312" w:lineRule="auto"/>
      </w:pPr>
      <w:r>
        <w:rPr>
          <w:rFonts w:ascii="宋体" w:hAnsi="宋体" w:eastAsia="宋体" w:cs="宋体"/>
          <w:color w:val="000"/>
          <w:sz w:val="28"/>
          <w:szCs w:val="28"/>
        </w:rPr>
        <w:t xml:space="preserve">扎实开展食品安全检查工作，每月定期检查，年内检查40余次，检查门店100余家次；发现无证经营者10余个，全部督促其办理了营业执照；对xx的天燃气隐患进行了5次排查，查出有较大隐患家庭8户，并已上报相关部门，制定整改方案。每月定期对辖区内的酒店、在建工地、学校等重点区域进行检查及时排除安全隐患，确保社区内无重大安全事故。</w:t>
      </w:r>
    </w:p>
    <w:p>
      <w:pPr>
        <w:ind w:left="0" w:right="0" w:firstLine="560"/>
        <w:spacing w:before="450" w:after="450" w:line="312" w:lineRule="auto"/>
      </w:pPr>
      <w:r>
        <w:rPr>
          <w:rFonts w:ascii="宋体" w:hAnsi="宋体" w:eastAsia="宋体" w:cs="宋体"/>
          <w:color w:val="000"/>
          <w:sz w:val="28"/>
          <w:szCs w:val="28"/>
        </w:rPr>
        <w:t xml:space="preserve">（八）协调改造民生工程</w:t>
      </w:r>
    </w:p>
    <w:p>
      <w:pPr>
        <w:ind w:left="0" w:right="0" w:firstLine="560"/>
        <w:spacing w:before="450" w:after="450" w:line="312" w:lineRule="auto"/>
      </w:pPr>
      <w:r>
        <w:rPr>
          <w:rFonts w:ascii="宋体" w:hAnsi="宋体" w:eastAsia="宋体" w:cs="宋体"/>
          <w:color w:val="000"/>
          <w:sz w:val="28"/>
          <w:szCs w:val="28"/>
        </w:rPr>
        <w:t xml:space="preserve">进一步改善了辖区内的基础设施，在美化居住环境的同时提升了社区的文娱设施。年内实现了社区图书室的搬迁，使得图书室由原来的40平米扩大到了120平米；落实了文艺队活动场地，使得社区文艺队有了专属的室内舞蹈场所；更重要的是xx街道办事处对我社区运动公园的二期改建工程全面开工，通过这次改建运动公园将在原来的五人制足球场，排球场，篮球场，羽毛球场等体育场地的基础上，新建健身器材，棋牌桌等娱乐健身设备，同时全面美化了公园的绿化环境。相信在开放之后公园将为我社区居民提供最优质的娱乐健身场所。</w:t>
      </w:r>
    </w:p>
    <w:p>
      <w:pPr>
        <w:ind w:left="0" w:right="0" w:firstLine="560"/>
        <w:spacing w:before="450" w:after="450" w:line="312" w:lineRule="auto"/>
      </w:pPr>
      <w:r>
        <w:rPr>
          <w:rFonts w:ascii="宋体" w:hAnsi="宋体" w:eastAsia="宋体" w:cs="宋体"/>
          <w:color w:val="000"/>
          <w:sz w:val="28"/>
          <w:szCs w:val="28"/>
        </w:rPr>
        <w:t xml:space="preserve">新的一年，新的起点。我代表xx社区全体工作人员感谢街道党工委、办事处过去一年对我们的指导和关心；感谢居民朋友过去一年给予我们的理解和支持。20xx年我们xx将以加强党建为核心，以创新社区服务、优化社区管理、推进社区自治为抓手，力求形成以需求为导向、供需有效对接的社区公共服务体系，与居民们一起建设更加幸福和谐的xx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2024-10-06T02:29:37+08:00</dcterms:created>
  <dcterms:modified xsi:type="dcterms:W3CDTF">2024-10-06T02:29:37+08:00</dcterms:modified>
</cp:coreProperties>
</file>

<file path=docProps/custom.xml><?xml version="1.0" encoding="utf-8"?>
<Properties xmlns="http://schemas.openxmlformats.org/officeDocument/2006/custom-properties" xmlns:vt="http://schemas.openxmlformats.org/officeDocument/2006/docPropsVTypes"/>
</file>