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2024年年度社区工作总结社区工作总结工作总结如何写(八篇)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年度社区工作总结社区工作总结工作总结如何写一5月6日、7日，**县组织召开了社区干部培训大会，全县80多名社区干事参与了这次培训，培训内容吩咐多彩，我们享受了一次丰富的知识大餐。由于我们县城社区正处在起步阶段，办公室都还没有落实，所...</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20_年年度社区工作总结社区工作总结工作总结如何写一</w:t>
      </w:r>
    </w:p>
    <w:p>
      <w:pPr>
        <w:ind w:left="0" w:right="0" w:firstLine="560"/>
        <w:spacing w:before="450" w:after="450" w:line="312" w:lineRule="auto"/>
      </w:pPr>
      <w:r>
        <w:rPr>
          <w:rFonts w:ascii="宋体" w:hAnsi="宋体" w:eastAsia="宋体" w:cs="宋体"/>
          <w:color w:val="000"/>
          <w:sz w:val="28"/>
          <w:szCs w:val="28"/>
        </w:rPr>
        <w:t xml:space="preserve">5月6日、7日，**县组织召开了社区干部培训大会，全县80多名社区干事参与了这次培训，培训内容吩咐多彩，我们享受了一次丰富的知识大餐。</w:t>
      </w:r>
    </w:p>
    <w:p>
      <w:pPr>
        <w:ind w:left="0" w:right="0" w:firstLine="560"/>
        <w:spacing w:before="450" w:after="450" w:line="312" w:lineRule="auto"/>
      </w:pPr>
      <w:r>
        <w:rPr>
          <w:rFonts w:ascii="宋体" w:hAnsi="宋体" w:eastAsia="宋体" w:cs="宋体"/>
          <w:color w:val="000"/>
          <w:sz w:val="28"/>
          <w:szCs w:val="28"/>
        </w:rPr>
        <w:t xml:space="preserve">由于我们县城社区正处在起步阶段，办公室都还没有落实，所以我们所有社区干部都临时在旧武装部院子里工作。这给了我们50名社区新同志有了相互了解的机会。自五月份起到六月份下旬，短短的一个多月，我们50名社区干事相处的十分和谐。可以说是基本情况大致了解。</w:t>
      </w:r>
    </w:p>
    <w:p>
      <w:pPr>
        <w:ind w:left="0" w:right="0" w:firstLine="560"/>
        <w:spacing w:before="450" w:after="450" w:line="312" w:lineRule="auto"/>
      </w:pPr>
      <w:r>
        <w:rPr>
          <w:rFonts w:ascii="宋体" w:hAnsi="宋体" w:eastAsia="宋体" w:cs="宋体"/>
          <w:color w:val="000"/>
          <w:sz w:val="28"/>
          <w:szCs w:val="28"/>
        </w:rPr>
        <w:t xml:space="preserve">6月初，我们迎来了城西社区的主任李映和同志，在李主任的指导下，我分管文卫、养老、劳动就业和食品药品监督管理四项工作。</w:t>
      </w:r>
    </w:p>
    <w:p>
      <w:pPr>
        <w:ind w:left="0" w:right="0" w:firstLine="560"/>
        <w:spacing w:before="450" w:after="450" w:line="312" w:lineRule="auto"/>
      </w:pPr>
      <w:r>
        <w:rPr>
          <w:rFonts w:ascii="宋体" w:hAnsi="宋体" w:eastAsia="宋体" w:cs="宋体"/>
          <w:color w:val="000"/>
          <w:sz w:val="28"/>
          <w:szCs w:val="28"/>
        </w:rPr>
        <w:t xml:space="preserve">在6月14号，武瑞明副书记主持会议，分布各社区主任及工作人员名单，吴志红副镇长的讲话发人深思，为我们讲述了社区工作的宗旨、原则、标准、要求等，并为我们这些新同志讲述了社区的具体工作。自此，我认识到，作为一个社区干事，任重道远。</w:t>
      </w:r>
    </w:p>
    <w:p>
      <w:pPr>
        <w:ind w:left="0" w:right="0" w:firstLine="560"/>
        <w:spacing w:before="450" w:after="450" w:line="312" w:lineRule="auto"/>
      </w:pPr>
      <w:r>
        <w:rPr>
          <w:rFonts w:ascii="宋体" w:hAnsi="宋体" w:eastAsia="宋体" w:cs="宋体"/>
          <w:color w:val="000"/>
          <w:sz w:val="28"/>
          <w:szCs w:val="28"/>
        </w:rPr>
        <w:t xml:space="preserve">6月20日，我们来到我们城西社区的办公室（残联五楼502），并且在下午开了一个新老同志见面会，在会议上，我们见到了几个具有丰富经验的社区老同志。并且见到了我们的副主任弓学万。在见面会上，李主任发表讲话，主要内容是要求我们要积极向老同志学习，这完全与我的思想不谋而合。作为刚进入社区的新人，可以说是什么都不懂，什么都不会。所以我们急需要一部分老同志为我们做好传、帮、带，老同志既是我们的的同事，也是我们的老师。在他们的谆谆教诲下，我们学会了很多以前我们从来没接触到的东西。在见面会上，李主任对我们下段工作进行了安排。</w:t>
      </w:r>
    </w:p>
    <w:p>
      <w:pPr>
        <w:ind w:left="0" w:right="0" w:firstLine="560"/>
        <w:spacing w:before="450" w:after="450" w:line="312" w:lineRule="auto"/>
      </w:pPr>
      <w:r>
        <w:rPr>
          <w:rFonts w:ascii="宋体" w:hAnsi="宋体" w:eastAsia="宋体" w:cs="宋体"/>
          <w:color w:val="000"/>
          <w:sz w:val="28"/>
          <w:szCs w:val="28"/>
        </w:rPr>
        <w:t xml:space="preserve">随着汛期来临，第一项重要任务来了，在7月10日，我们社区紧急召开防汛会议，并且在当天下午进行入户防汛工作大排查。并对检查出存在安全隐患住房的4家住户，下发了危房整改通知书，与此同时，我们第一次见识到了老同志的社区工作方式。并且我从中了解到，从事社区工作，还需要我不断地学习积累更多的知识经验。</w:t>
      </w:r>
    </w:p>
    <w:p>
      <w:pPr>
        <w:ind w:left="0" w:right="0" w:firstLine="560"/>
        <w:spacing w:before="450" w:after="450" w:line="312" w:lineRule="auto"/>
      </w:pPr>
      <w:r>
        <w:rPr>
          <w:rFonts w:ascii="宋体" w:hAnsi="宋体" w:eastAsia="宋体" w:cs="宋体"/>
          <w:color w:val="000"/>
          <w:sz w:val="28"/>
          <w:szCs w:val="28"/>
        </w:rPr>
        <w:t xml:space="preserve">社区可以说是国家的最基层，所以千头万绪，什么事都有。防汛工作刚完，我们开始了入户工作，随之，20xx年养老保险缴费工作也展开了。在7月22日到8月20日短短一个月时间，我对我辖区的居民进行了入户调查，成功入户106户。入户是一项十分需要智慧的工作，在入户的过程中，会遇到各式各样的情况，所以，经过一个月的磨练，我积累了一些谈不上经验的经验。并且在入户的过程中做了大量对养老保险做了宣传，为养老保险缴费工作奠定了基础。从而使我社区养老保险累计缴费人数达232人。这个成绩虽然不理想，但是我已经尽力了。</w:t>
      </w:r>
    </w:p>
    <w:p>
      <w:pPr>
        <w:ind w:left="0" w:right="0" w:firstLine="560"/>
        <w:spacing w:before="450" w:after="450" w:line="312" w:lineRule="auto"/>
      </w:pPr>
      <w:r>
        <w:rPr>
          <w:rFonts w:ascii="宋体" w:hAnsi="宋体" w:eastAsia="宋体" w:cs="宋体"/>
          <w:color w:val="000"/>
          <w:sz w:val="28"/>
          <w:szCs w:val="28"/>
        </w:rPr>
        <w:t xml:space="preserve">9月，一年一度的医疗保险缴费开始了，缴费工作社区的由社区来完成，我被指派协助收缴医疗保险工作。而且在医保中心进行了业务技术培训。我很庆幸我又掌握了一门技术，虽然量很大，但是我们按时足量了完成了医保缴费任务，缴费人数多达913人，完成度达95以上，出错率低于0.01%，给了医保中心一个相当满意的答卷。</w:t>
      </w:r>
    </w:p>
    <w:p>
      <w:pPr>
        <w:ind w:left="0" w:right="0" w:firstLine="560"/>
        <w:spacing w:before="450" w:after="450" w:line="312" w:lineRule="auto"/>
      </w:pPr>
      <w:r>
        <w:rPr>
          <w:rFonts w:ascii="宋体" w:hAnsi="宋体" w:eastAsia="宋体" w:cs="宋体"/>
          <w:color w:val="000"/>
          <w:sz w:val="28"/>
          <w:szCs w:val="28"/>
        </w:rPr>
        <w:t xml:space="preserve">10月22日，政法委着急我们社区所有工作者开会，落实网格化工作。在会议中我了解到社区网格化管理系统依托统一的城市管理以及数字化的平台，将城市管理辖区按照一定的标准划分成为单元网格。通过加强对单元网格的部件和事件巡查，建立一种监督和处置互相分离的形式。对于政府来说的主要优势是政府能够主动发现，及时处理，加强政府对城市的</w:t>
      </w:r>
    </w:p>
    <w:p>
      <w:pPr>
        <w:ind w:left="0" w:right="0" w:firstLine="560"/>
        <w:spacing w:before="450" w:after="450" w:line="312" w:lineRule="auto"/>
      </w:pPr>
      <w:r>
        <w:rPr>
          <w:rFonts w:ascii="宋体" w:hAnsi="宋体" w:eastAsia="宋体" w:cs="宋体"/>
          <w:color w:val="000"/>
          <w:sz w:val="28"/>
          <w:szCs w:val="28"/>
        </w:rPr>
        <w:t xml:space="preserve">管理能力和处理速度，将问题解决在居民投诉之前。在会议结束后，我们签署了协议并领取了社区网格化专用手机。到现在为止，我已经上报社区发现的各种社会问题16件。以后我将更加努力完成党和国家交给的任务。</w:t>
      </w:r>
    </w:p>
    <w:p>
      <w:pPr>
        <w:ind w:left="0" w:right="0" w:firstLine="560"/>
        <w:spacing w:before="450" w:after="450" w:line="312" w:lineRule="auto"/>
      </w:pPr>
      <w:r>
        <w:rPr>
          <w:rFonts w:ascii="宋体" w:hAnsi="宋体" w:eastAsia="宋体" w:cs="宋体"/>
          <w:color w:val="000"/>
          <w:sz w:val="28"/>
          <w:szCs w:val="28"/>
        </w:rPr>
        <w:t xml:space="preserve">11月29日，经济适用房申购第一阶段进入尾声，我们社区全体社区进行了入户调查，对申购户主进行了核实，并且让户主签字按手印，从而圆满的完成了上级交代的任务。 12月初，一个国家性的重要任务落到了我们这些社区干事的肩膀上，那就是五年一度的经济普查，经过短暂、集中的培训，我们这些普查员上岗了。到12月21日，我与聂丽媛、梁爱花对我们普查区域做了一次彻底的清查摸底，并将摸底情况上报到统计局。至今日为止，我的工作是安排的仅仅有条，每项工作都按时保质保量的完成，为我20xx年度工作提交了一份满意的答卷。</w:t>
      </w:r>
    </w:p>
    <w:p>
      <w:pPr>
        <w:ind w:left="0" w:right="0" w:firstLine="560"/>
        <w:spacing w:before="450" w:after="450" w:line="312" w:lineRule="auto"/>
      </w:pPr>
      <w:r>
        <w:rPr>
          <w:rFonts w:ascii="宋体" w:hAnsi="宋体" w:eastAsia="宋体" w:cs="宋体"/>
          <w:color w:val="000"/>
          <w:sz w:val="28"/>
          <w:szCs w:val="28"/>
        </w:rPr>
        <w:t xml:space="preserve">在近一年的工作当中，我总结出做好社区工作需要做到以下几点：</w:t>
      </w:r>
    </w:p>
    <w:p>
      <w:pPr>
        <w:ind w:left="0" w:right="0" w:firstLine="560"/>
        <w:spacing w:before="450" w:after="450" w:line="312" w:lineRule="auto"/>
      </w:pPr>
      <w:r>
        <w:rPr>
          <w:rFonts w:ascii="宋体" w:hAnsi="宋体" w:eastAsia="宋体" w:cs="宋体"/>
          <w:color w:val="000"/>
          <w:sz w:val="28"/>
          <w:szCs w:val="28"/>
        </w:rPr>
        <w:t xml:space="preserve">串：即常串群众门，熟悉居民情况。对社区的管理分两个阶段，一是初级阶段的静态管理；二是高级阶段的动态管理。由初级阶段到高级阶段必须深入社区多串门上户，通过与群众多接触，拉近与居民之间的距离，增进相互信任，在串门时，我注意三个方面的问题：三是走访的时间要讲求短、频、快，对辖区居民各方面的变化情况，采取不同的走访方式，了解到不同的情况和信息，起到不同的作用和效果。</w:t>
      </w:r>
    </w:p>
    <w:p>
      <w:pPr>
        <w:ind w:left="0" w:right="0" w:firstLine="560"/>
        <w:spacing w:before="450" w:after="450" w:line="312" w:lineRule="auto"/>
      </w:pPr>
      <w:r>
        <w:rPr>
          <w:rFonts w:ascii="宋体" w:hAnsi="宋体" w:eastAsia="宋体" w:cs="宋体"/>
          <w:color w:val="000"/>
          <w:sz w:val="28"/>
          <w:szCs w:val="28"/>
        </w:rPr>
        <w:t xml:space="preserve">聊：即勤与群众拉家常，融入群众中间。我与群众聊天把握住了两点：一是在态度上谦和，摆正自己的位置，以换位思考作为聊天的原则，人与人是平等的，只是工作的分工不同，给群众距离感，而在平等的基础上进行心与心交流。在社区，我每当碰到居民的时候，我总是一张笑脸，一声招呼，一语问候。用这三个一举动，形成一种亲切和谒、诚恳待人的印象。二是在聊天内容上区别对象打开话题。到什么山唱什么歌，与老年人聊从健康和子女聊起，与中年人聊从工作方面聊起，与青年人聊从新鲜时尚聊起，与妇女聊就从家庭、生活方面聊起。总之，要找居民感兴趣的话题城市社区工作人员年度思想工作总结。</w:t>
      </w:r>
    </w:p>
    <w:p>
      <w:pPr>
        <w:ind w:left="0" w:right="0" w:firstLine="560"/>
        <w:spacing w:before="450" w:after="450" w:line="312" w:lineRule="auto"/>
      </w:pPr>
      <w:r>
        <w:rPr>
          <w:rFonts w:ascii="宋体" w:hAnsi="宋体" w:eastAsia="宋体" w:cs="宋体"/>
          <w:color w:val="000"/>
          <w:sz w:val="28"/>
          <w:szCs w:val="28"/>
        </w:rPr>
        <w:t xml:space="preserve">帮：即诚恳帮人，以实际行动感召群众。在日常工作中，不仅十分留意群众的艰难困苦，而且能千方百计为群众排忧解难，急群众之所急，帮群众之所需。总的来说，我坚持了 三心工作法，即谈心、交心、关心。城市社区工作人员年度思想工作总结。</w:t>
      </w:r>
    </w:p>
    <w:p>
      <w:pPr>
        <w:ind w:left="0" w:right="0" w:firstLine="560"/>
        <w:spacing w:before="450" w:after="450" w:line="312" w:lineRule="auto"/>
      </w:pPr>
      <w:r>
        <w:rPr>
          <w:rFonts w:ascii="宋体" w:hAnsi="宋体" w:eastAsia="宋体" w:cs="宋体"/>
          <w:color w:val="000"/>
          <w:sz w:val="28"/>
          <w:szCs w:val="28"/>
        </w:rPr>
        <w:t xml:space="preserve">实：即把工作做实，夯实社区工作基础。由于常串百姓门、常与百姓聊、常帮百姓困，使我对辖区居民的基本情况非常熟悉，在下社区时，我经常带着民情日记本，俗话说：好记心不如烂笔头，对居民反映的情况和急需要办的事情及联系的方试，我都一一写在本子上，便于记忆。当今社会，经济加快发展，社区内人口流动性大，这就要求社区管理员不但要熟悉常住人口情况，摸清底数。</w:t>
      </w:r>
    </w:p>
    <w:p>
      <w:pPr>
        <w:ind w:left="0" w:right="0" w:firstLine="560"/>
        <w:spacing w:before="450" w:after="450" w:line="312" w:lineRule="auto"/>
      </w:pPr>
      <w:r>
        <w:rPr>
          <w:rFonts w:ascii="宋体" w:hAnsi="宋体" w:eastAsia="宋体" w:cs="宋体"/>
          <w:color w:val="000"/>
          <w:sz w:val="28"/>
          <w:szCs w:val="28"/>
        </w:rPr>
        <w:t xml:space="preserve">虽然各项工作大体上都圆满，但是成绩的取得并不是我一个人的功劳，我的每一点进步，每一个成长都离不开领导的协调和关怀，离不开同事的配合和帮助，离不开各级部门提供的平台和载体，也离不开家人的默默支持和理解。 有成绩就有不足，在工作中感觉到我的工作经验严重缺乏，尤其是在与居民交流对话的过程中体现出不成熟的一面，所以以后有待加强学习锻炼。我深知社区是一项长远而持久的工程，要成为一名合格的社区工作者，以后的路还很长，在以后的工作中，我会虚心学习，积极进取，把自己的工作做实，做细，在业务上不断提高，并发挥团结，协作的精神，与大家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20_年年度社区工作总结社区工作总结工作总结如何写二</w:t>
      </w:r>
    </w:p>
    <w:p>
      <w:pPr>
        <w:ind w:left="0" w:right="0" w:firstLine="560"/>
        <w:spacing w:before="450" w:after="450" w:line="312" w:lineRule="auto"/>
      </w:pPr>
      <w:r>
        <w:rPr>
          <w:rFonts w:ascii="宋体" w:hAnsi="宋体" w:eastAsia="宋体" w:cs="宋体"/>
          <w:color w:val="000"/>
          <w:sz w:val="28"/>
          <w:szCs w:val="28"/>
        </w:rPr>
        <w:t xml:space="preserve">某某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九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6、进一步加快某某国道改造、徽水河治理、森林长廊工程的建设，真正保障工作的落实;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205国道改造某某至某某某段改造工程已按期施工，前期的测量、征地工作已完成，现正在实施路基开挖、平整，居委会将根据上级部门的安排、部署，继续做好协助工作。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某某长廊工程，是省委、省政府实现生态强省战略目标的主要支撑和举措，是一项重要工程。根据上级政策要求，我社区某某长廊的实施主要位于某某和某某公路两侧各50米范围内、全部实施流转。创建某某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5、加快某某村出村路改建工程的进度，早日方便该片居民通行;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某某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20_年年度社区工作总结社区工作总结工作总结如何写三</w:t>
      </w:r>
    </w:p>
    <w:p>
      <w:pPr>
        <w:ind w:left="0" w:right="0" w:firstLine="560"/>
        <w:spacing w:before="450" w:after="450" w:line="312" w:lineRule="auto"/>
      </w:pPr>
      <w:r>
        <w:rPr>
          <w:rFonts w:ascii="宋体" w:hAnsi="宋体" w:eastAsia="宋体" w:cs="宋体"/>
          <w:color w:val="000"/>
          <w:sz w:val="28"/>
          <w:szCs w:val="28"/>
        </w:rPr>
        <w:t xml:space="preserve">《中国共产党章程》指出：党的基层组织是党在社会基层组织中的战斗堡垒，是党的全部工作和战斗力的基础。为保持党支部的战斗力，使党支部充满朝气和活力，根据本村党支部的实际，特制定20xx年度发展党员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以马克思主义、毛泽东思想、邓小平理论和“三个代表”重要思想及科学发展观为指导，认真贯彻党的xx大精神，吸收一批优秀青年、小能人入党，提高支部整体素质。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本年度计划培养入党积极分子2名。</w:t>
      </w:r>
    </w:p>
    <w:p>
      <w:pPr>
        <w:ind w:left="0" w:right="0" w:firstLine="560"/>
        <w:spacing w:before="450" w:after="450" w:line="312" w:lineRule="auto"/>
      </w:pPr>
      <w:r>
        <w:rPr>
          <w:rFonts w:ascii="宋体" w:hAnsi="宋体" w:eastAsia="宋体" w:cs="宋体"/>
          <w:color w:val="000"/>
          <w:sz w:val="28"/>
          <w:szCs w:val="28"/>
        </w:rPr>
        <w:t xml:space="preserve">三、发展标准：</w:t>
      </w:r>
    </w:p>
    <w:p>
      <w:pPr>
        <w:ind w:left="0" w:right="0" w:firstLine="560"/>
        <w:spacing w:before="450" w:after="450" w:line="312" w:lineRule="auto"/>
      </w:pPr>
      <w:r>
        <w:rPr>
          <w:rFonts w:ascii="宋体" w:hAnsi="宋体" w:eastAsia="宋体" w:cs="宋体"/>
          <w:color w:val="000"/>
          <w:sz w:val="28"/>
          <w:szCs w:val="28"/>
        </w:rPr>
        <w:t xml:space="preserve">在发展党员工作中，党支部要切实按照“坚持标准， 保证质量，改善结构、慎重发展”的工作方针。培养对象要做到：</w:t>
      </w:r>
    </w:p>
    <w:p>
      <w:pPr>
        <w:ind w:left="0" w:right="0" w:firstLine="560"/>
        <w:spacing w:before="450" w:after="450" w:line="312" w:lineRule="auto"/>
      </w:pPr>
      <w:r>
        <w:rPr>
          <w:rFonts w:ascii="宋体" w:hAnsi="宋体" w:eastAsia="宋体" w:cs="宋体"/>
          <w:color w:val="000"/>
          <w:sz w:val="28"/>
          <w:szCs w:val="28"/>
        </w:rPr>
        <w:t xml:space="preserve">1、拥护党的方针政策，努力自觉地学习马克思列宁主义、毛泽东思想、邓小平理论、政治敏感性强和思想素质好。</w:t>
      </w:r>
    </w:p>
    <w:p>
      <w:pPr>
        <w:ind w:left="0" w:right="0" w:firstLine="560"/>
        <w:spacing w:before="450" w:after="450" w:line="312" w:lineRule="auto"/>
      </w:pPr>
      <w:r>
        <w:rPr>
          <w:rFonts w:ascii="宋体" w:hAnsi="宋体" w:eastAsia="宋体" w:cs="宋体"/>
          <w:color w:val="000"/>
          <w:sz w:val="28"/>
          <w:szCs w:val="28"/>
        </w:rPr>
        <w:t xml:space="preserve">2、严格遵守国家法令，坚决贯彻执行党的方针、政策，，廉洁奉公，做到自尊、自警、自励。做本村的遵纪守法先锋模范。</w:t>
      </w:r>
    </w:p>
    <w:p>
      <w:pPr>
        <w:ind w:left="0" w:right="0" w:firstLine="560"/>
        <w:spacing w:before="450" w:after="450" w:line="312" w:lineRule="auto"/>
      </w:pPr>
      <w:r>
        <w:rPr>
          <w:rFonts w:ascii="宋体" w:hAnsi="宋体" w:eastAsia="宋体" w:cs="宋体"/>
          <w:color w:val="000"/>
          <w:sz w:val="28"/>
          <w:szCs w:val="28"/>
        </w:rPr>
        <w:t xml:space="preserve">3、具有高度的事业心、责任感和使命感，爱岗敬业，尽职尽责，乐于奉献，在农村工作中取得显著成绩。</w:t>
      </w:r>
    </w:p>
    <w:p>
      <w:pPr>
        <w:ind w:left="0" w:right="0" w:firstLine="560"/>
        <w:spacing w:before="450" w:after="450" w:line="312" w:lineRule="auto"/>
      </w:pPr>
      <w:r>
        <w:rPr>
          <w:rFonts w:ascii="宋体" w:hAnsi="宋体" w:eastAsia="宋体" w:cs="宋体"/>
          <w:color w:val="000"/>
          <w:sz w:val="28"/>
          <w:szCs w:val="28"/>
        </w:rPr>
        <w:t xml:space="preserve">4、严格要求自己，充分发挥表率作用，言行一致，表里如一，关心集体，团结协作。</w:t>
      </w:r>
    </w:p>
    <w:p>
      <w:pPr>
        <w:ind w:left="0" w:right="0" w:firstLine="560"/>
        <w:spacing w:before="450" w:after="450" w:line="312" w:lineRule="auto"/>
      </w:pPr>
      <w:r>
        <w:rPr>
          <w:rFonts w:ascii="宋体" w:hAnsi="宋体" w:eastAsia="宋体" w:cs="宋体"/>
          <w:color w:val="000"/>
          <w:sz w:val="28"/>
          <w:szCs w:val="28"/>
        </w:rPr>
        <w:t xml:space="preserve">5、解放思想，与时俱进，勇于开拓创新，不自满于现状，不断增强自己的思想文化素质。</w:t>
      </w:r>
    </w:p>
    <w:p>
      <w:pPr>
        <w:ind w:left="0" w:right="0" w:firstLine="560"/>
        <w:spacing w:before="450" w:after="450" w:line="312" w:lineRule="auto"/>
      </w:pPr>
      <w:r>
        <w:rPr>
          <w:rFonts w:ascii="宋体" w:hAnsi="宋体" w:eastAsia="宋体" w:cs="宋体"/>
          <w:color w:val="000"/>
          <w:sz w:val="28"/>
          <w:szCs w:val="28"/>
        </w:rPr>
        <w:t xml:space="preserve">6、作执行国家有关晚婚晚育、计划生育和社会综合治理政策的先锋模范，积极担负起社会主义道德新风尚的倡导者、传播者和实践者。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1、认真贯彻“坚持标准、保证质量、改善结构、慎重发展”的方针，坚决执行发展党员的工作制度，切实把好党员的质量关。</w:t>
      </w:r>
    </w:p>
    <w:p>
      <w:pPr>
        <w:ind w:left="0" w:right="0" w:firstLine="560"/>
        <w:spacing w:before="450" w:after="450" w:line="312" w:lineRule="auto"/>
      </w:pPr>
      <w:r>
        <w:rPr>
          <w:rFonts w:ascii="宋体" w:hAnsi="宋体" w:eastAsia="宋体" w:cs="宋体"/>
          <w:color w:val="000"/>
          <w:sz w:val="28"/>
          <w:szCs w:val="28"/>
        </w:rPr>
        <w:t xml:space="preserve">2、加强对重点发展对象、入党积极分子的平时联系、培养、考察。</w:t>
      </w:r>
    </w:p>
    <w:p>
      <w:pPr>
        <w:ind w:left="0" w:right="0" w:firstLine="560"/>
        <w:spacing w:before="450" w:after="450" w:line="312" w:lineRule="auto"/>
      </w:pPr>
      <w:r>
        <w:rPr>
          <w:rFonts w:ascii="宋体" w:hAnsi="宋体" w:eastAsia="宋体" w:cs="宋体"/>
          <w:color w:val="000"/>
          <w:sz w:val="28"/>
          <w:szCs w:val="28"/>
        </w:rPr>
        <w:t xml:space="preserve">3、重视重点发展对象、入党积极分子的党课教育，着重加强他们对党的基本理论、基本路线、基本知识的学习理解，重点引导他们在实际工作中实践“三个代表”重要思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4、坚持做好对重点发展对象、入党积极分子的思想工作汇报工作，及时交流思想，及时发现和纠正工作中的不足。</w:t>
      </w:r>
    </w:p>
    <w:p>
      <w:pPr>
        <w:ind w:left="0" w:right="0" w:firstLine="560"/>
        <w:spacing w:before="450" w:after="450" w:line="312" w:lineRule="auto"/>
      </w:pPr>
      <w:r>
        <w:rPr>
          <w:rFonts w:ascii="宋体" w:hAnsi="宋体" w:eastAsia="宋体" w:cs="宋体"/>
          <w:color w:val="000"/>
          <w:sz w:val="28"/>
          <w:szCs w:val="28"/>
        </w:rPr>
        <w:t xml:space="preserve">5、坚持发展党员公示制度，广泛听取党内外对重点发展对象和入党积极分子的意见，加大发展党员工作的透明度。</w:t>
      </w:r>
    </w:p>
    <w:p>
      <w:pPr>
        <w:ind w:left="0" w:right="0" w:firstLine="560"/>
        <w:spacing w:before="450" w:after="450" w:line="312" w:lineRule="auto"/>
      </w:pPr>
      <w:r>
        <w:rPr>
          <w:rFonts w:ascii="宋体" w:hAnsi="宋体" w:eastAsia="宋体" w:cs="宋体"/>
          <w:color w:val="000"/>
          <w:sz w:val="28"/>
          <w:szCs w:val="28"/>
        </w:rPr>
        <w:t xml:space="preserve">6、教育重点发展对象、入党积极分子严格遵守国法政纪，自觉抵制不良倾向，鼓励他们积极投身于社会主义新农村建设的行列。</w:t>
      </w:r>
    </w:p>
    <w:p>
      <w:pPr>
        <w:ind w:left="0" w:right="0" w:firstLine="560"/>
        <w:spacing w:before="450" w:after="450" w:line="312" w:lineRule="auto"/>
      </w:pPr>
      <w:r>
        <w:rPr>
          <w:rFonts w:ascii="宋体" w:hAnsi="宋体" w:eastAsia="宋体" w:cs="宋体"/>
          <w:color w:val="000"/>
          <w:sz w:val="28"/>
          <w:szCs w:val="28"/>
        </w:rPr>
        <w:t xml:space="preserve">7、对入党积极分子进行各类文化知识、专业技术培训，努力提高他们参与社会主义新农村建设的能力。同时根据入党积极分子的表现及考核情况，每年对积极分子队伍进行一次调整，实行动态管理。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20_年年度社区工作总结社区工作总结工作总结如何写四</w:t>
      </w:r>
    </w:p>
    <w:p>
      <w:pPr>
        <w:ind w:left="0" w:right="0" w:firstLine="560"/>
        <w:spacing w:before="450" w:after="450" w:line="312" w:lineRule="auto"/>
      </w:pPr>
      <w:r>
        <w:rPr>
          <w:rFonts w:ascii="宋体" w:hAnsi="宋体" w:eastAsia="宋体" w:cs="宋体"/>
          <w:color w:val="000"/>
          <w:sz w:val="28"/>
          <w:szCs w:val="28"/>
        </w:rPr>
        <w:t xml:space="preserve">根据区委、区政府对爱国卫生工作及巩固我区创卫成果的总体要求，对照我社区20xx年度爱国卫生工作目标，继续把巩固创建工作纳入一级目标管理，筹措资金，加大投入，确保各项目标任务的顺利完成。现将今年爱国卫生工作计划如下：</w:t>
      </w:r>
    </w:p>
    <w:p>
      <w:pPr>
        <w:ind w:left="0" w:right="0" w:firstLine="560"/>
        <w:spacing w:before="450" w:after="450" w:line="312" w:lineRule="auto"/>
      </w:pPr>
      <w:r>
        <w:rPr>
          <w:rFonts w:ascii="宋体" w:hAnsi="宋体" w:eastAsia="宋体" w:cs="宋体"/>
          <w:color w:val="000"/>
          <w:sz w:val="28"/>
          <w:szCs w:val="28"/>
        </w:rPr>
        <w:t xml:space="preserve">一、落实责任，严格考评</w:t>
      </w:r>
    </w:p>
    <w:p>
      <w:pPr>
        <w:ind w:left="0" w:right="0" w:firstLine="560"/>
        <w:spacing w:before="450" w:after="450" w:line="312" w:lineRule="auto"/>
      </w:pPr>
      <w:r>
        <w:rPr>
          <w:rFonts w:ascii="宋体" w:hAnsi="宋体" w:eastAsia="宋体" w:cs="宋体"/>
          <w:color w:val="000"/>
          <w:sz w:val="28"/>
          <w:szCs w:val="28"/>
        </w:rPr>
        <w:t xml:space="preserve">爱卫工作要做到有组织、有落实、有经费、有记载;目标任务层层分解、落实到人，与干部职工个人目标考评结合，做到奖惩逗硬;为加强管理，社区爱国卫生领导小组将坚持实行统一管理分工负责制，领导小组下设的办公室负责爱国卫生日常工作，各部门爱国卫生小组日常工作由办公室统一安排，健全和完善我局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社区范围内有针对性地开展爱国卫生教育，通过悬挂宣传标语等方式开展形式多样的宣传活动;向部门下发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三、进一步加强物业小区及直管公房的综合管理 各小区建立卫生小组，小区门卫签定卫生责任书，形成以小区楼、院、单元为基础的卫生管理网络，单位、居民、楼院综合达标率必须达到96%以上。初步建立小区卫生保洁、维修、绿化养护、治安联防等服务体系，走出一条综合服务的新路子。把住宅小区的环境卫生作为大事来抓，从垃圾清运，院坝、绿化带、楼道清扫入手，坚持经常性的除“四害”活动，采取投放毒饵等多种措施灭杀“四害”。</w:t>
      </w:r>
    </w:p>
    <w:p>
      <w:pPr>
        <w:ind w:left="0" w:right="0" w:firstLine="560"/>
        <w:spacing w:before="450" w:after="450" w:line="312" w:lineRule="auto"/>
      </w:pPr>
      <w:r>
        <w:rPr>
          <w:rFonts w:ascii="宋体" w:hAnsi="宋体" w:eastAsia="宋体" w:cs="宋体"/>
          <w:color w:val="000"/>
          <w:sz w:val="28"/>
          <w:szCs w:val="28"/>
        </w:rPr>
        <w:t xml:space="preserve">四、加大资金投入力度，确保除“四害”工作圆满完成 在确保无蝇、无蛆、无垢、无堵塞、基本无臭的前提下，加大维修和养护的投入，继续狠抓灭鼠、灭蝇、灭蟑螂、灭蚊达标成果的巩固，在全区统一开展的春秋两季灭鼠工作中积极主动按照区上要求，在社区和辖区街巷及各物业小区中广泛发动干部和群众积极参与，群防群治，彻底清除“四害”孳生地，各项工作必须达到省、市验收标准。</w:t>
      </w:r>
    </w:p>
    <w:p>
      <w:pPr>
        <w:ind w:left="0" w:right="0" w:firstLine="560"/>
        <w:spacing w:before="450" w:after="450" w:line="312" w:lineRule="auto"/>
      </w:pPr>
      <w:r>
        <w:rPr>
          <w:rFonts w:ascii="宋体" w:hAnsi="宋体" w:eastAsia="宋体" w:cs="宋体"/>
          <w:color w:val="000"/>
          <w:sz w:val="28"/>
          <w:szCs w:val="28"/>
        </w:rPr>
        <w:t xml:space="preserve">五、加强建筑工地卫生环境管理</w:t>
      </w:r>
    </w:p>
    <w:p>
      <w:pPr>
        <w:ind w:left="0" w:right="0" w:firstLine="560"/>
        <w:spacing w:before="450" w:after="450" w:line="312" w:lineRule="auto"/>
      </w:pPr>
      <w:r>
        <w:rPr>
          <w:rFonts w:ascii="宋体" w:hAnsi="宋体" w:eastAsia="宋体" w:cs="宋体"/>
          <w:color w:val="000"/>
          <w:sz w:val="28"/>
          <w:szCs w:val="28"/>
        </w:rPr>
        <w:t xml:space="preserve">建筑工地要严格实行打围作业、封闭式施工，管理做到内部标准化、外部景观化。</w:t>
      </w:r>
    </w:p>
    <w:p>
      <w:pPr>
        <w:ind w:left="0" w:right="0" w:firstLine="560"/>
        <w:spacing w:before="450" w:after="450" w:line="312" w:lineRule="auto"/>
      </w:pPr>
      <w:r>
        <w:rPr>
          <w:rFonts w:ascii="宋体" w:hAnsi="宋体" w:eastAsia="宋体" w:cs="宋体"/>
          <w:color w:val="000"/>
          <w:sz w:val="28"/>
          <w:szCs w:val="28"/>
        </w:rPr>
        <w:t xml:space="preserve">社区全体人员要努力全面的完成20xx年爱国卫生工作目标任务，进一步强化爱国卫生工作，为我区爱国卫生工作做出成绩。</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20_年年度社区工作总结社区工作总结工作总结如何写五</w:t>
      </w:r>
    </w:p>
    <w:p>
      <w:pPr>
        <w:ind w:left="0" w:right="0" w:firstLine="560"/>
        <w:spacing w:before="450" w:after="450" w:line="312" w:lineRule="auto"/>
      </w:pPr>
      <w:r>
        <w:rPr>
          <w:rFonts w:ascii="宋体" w:hAnsi="宋体" w:eastAsia="宋体" w:cs="宋体"/>
          <w:color w:val="000"/>
          <w:sz w:val="28"/>
          <w:szCs w:val="28"/>
        </w:rPr>
        <w:t xml:space="preserve">20__年创先争优活动开局良好，全市有乡镇以上的妇联组织725个，公开承诺已达90%。在做好公开承诺工作中，各级妇女组织以“争当排头兵”为主题，把“公开承诺”作为活动的最关键环节抓好抓实，拓展工作思路，创新工作方式，提高了工作效率，有力推进工作进展。我们主要做法有以下四个方面：</w:t>
      </w:r>
    </w:p>
    <w:p>
      <w:pPr>
        <w:ind w:left="0" w:right="0" w:firstLine="560"/>
        <w:spacing w:before="450" w:after="450" w:line="312" w:lineRule="auto"/>
      </w:pPr>
      <w:r>
        <w:rPr>
          <w:rFonts w:ascii="宋体" w:hAnsi="宋体" w:eastAsia="宋体" w:cs="宋体"/>
          <w:color w:val="000"/>
          <w:sz w:val="28"/>
          <w:szCs w:val="28"/>
        </w:rPr>
        <w:t xml:space="preserve">一、明确了公开承诺的主要内容</w:t>
      </w:r>
    </w:p>
    <w:p>
      <w:pPr>
        <w:ind w:left="0" w:right="0" w:firstLine="560"/>
        <w:spacing w:before="450" w:after="450" w:line="312" w:lineRule="auto"/>
      </w:pPr>
      <w:r>
        <w:rPr>
          <w:rFonts w:ascii="宋体" w:hAnsi="宋体" w:eastAsia="宋体" w:cs="宋体"/>
          <w:color w:val="000"/>
          <w:sz w:val="28"/>
          <w:szCs w:val="28"/>
        </w:rPr>
        <w:t xml:space="preserve">基层妇女组织和妇女干部在承诺中，突出“从我做起、向我看齐，争当科学发展排头兵”这一主题，注重围绕单位职能任务和党员岗位职责。市妇联制定《创先争优实施方案》和《公开承诺实施方案》，对公开承诺的目的、要求、内容、格式和步骤进行了部署。领导小组办公室结合妇女工作实际，出台了《衡阳市妇联创先争优十件实事》的具体事项，重申了《关于开展“三帮一树”活动、密切联系群众的十条规定》，制作党员公开承诺范本发到机关每一位党员手中，并将精选出的党员公开承诺书作示范。</w:t>
      </w:r>
    </w:p>
    <w:p>
      <w:pPr>
        <w:ind w:left="0" w:right="0" w:firstLine="560"/>
        <w:spacing w:before="450" w:after="450" w:line="312" w:lineRule="auto"/>
      </w:pPr>
      <w:r>
        <w:rPr>
          <w:rFonts w:ascii="宋体" w:hAnsi="宋体" w:eastAsia="宋体" w:cs="宋体"/>
          <w:color w:val="000"/>
          <w:sz w:val="28"/>
          <w:szCs w:val="28"/>
        </w:rPr>
        <w:t xml:space="preserve">二、明确了工作重点做到“六必诺”。</w:t>
      </w:r>
    </w:p>
    <w:p>
      <w:pPr>
        <w:ind w:left="0" w:right="0" w:firstLine="560"/>
        <w:spacing w:before="450" w:after="450" w:line="312" w:lineRule="auto"/>
      </w:pPr>
      <w:r>
        <w:rPr>
          <w:rFonts w:ascii="宋体" w:hAnsi="宋体" w:eastAsia="宋体" w:cs="宋体"/>
          <w:color w:val="000"/>
          <w:sz w:val="28"/>
          <w:szCs w:val="28"/>
        </w:rPr>
        <w:t xml:space="preserve">一是在推进“四化两型”进程上承诺。立足本职工作，推进新型工业化、农业现代化、新型城镇化、信息化，建设资源节约型和环境友好型社会等方面作出了具体目标的承诺。</w:t>
      </w:r>
    </w:p>
    <w:p>
      <w:pPr>
        <w:ind w:left="0" w:right="0" w:firstLine="560"/>
        <w:spacing w:before="450" w:after="450" w:line="312" w:lineRule="auto"/>
      </w:pPr>
      <w:r>
        <w:rPr>
          <w:rFonts w:ascii="宋体" w:hAnsi="宋体" w:eastAsia="宋体" w:cs="宋体"/>
          <w:color w:val="000"/>
          <w:sz w:val="28"/>
          <w:szCs w:val="28"/>
        </w:rPr>
        <w:t xml:space="preserve">二是在兴办利民实事好事上承诺。积极回应群众期盼，把群众的意愿和需求作为承诺的重要内容。妇女干部们结合自身的能力和特长承诺办实事，妇女组织根据本单位实际，承诺办实事的项目都在10项以上。</w:t>
      </w:r>
    </w:p>
    <w:p>
      <w:pPr>
        <w:ind w:left="0" w:right="0" w:firstLine="560"/>
        <w:spacing w:before="450" w:after="450" w:line="312" w:lineRule="auto"/>
      </w:pPr>
      <w:r>
        <w:rPr>
          <w:rFonts w:ascii="宋体" w:hAnsi="宋体" w:eastAsia="宋体" w:cs="宋体"/>
          <w:color w:val="000"/>
          <w:sz w:val="28"/>
          <w:szCs w:val="28"/>
        </w:rPr>
        <w:t xml:space="preserve">三是在加强和改进群众工作方法上承诺。大家围绕思想上尊重群众、感情上贴近群众、工作上依靠群众、主动深入群众、自觉服务群众作出开展富有实效活动的承诺。四是在营造风清气正的换届环境上承诺。妇女干部特别是党员代表和党员领导干部，围绕正确行使民主权利，自觉讲党性、顾大局、守纪律、作表率，正确对待个人进退留转等方面作出了谨慎的承诺。五是在加强妇女组织建设上承诺。基层妇女组织围绕抓好组织建设、骨干队伍、场所阵地建设工作新格局和建立党内激励、关怀、帮扶机制等方面作出了目的、标准方面的缜密承诺。六是在落实领导点评和群众评议的意见建议上承诺。各基层妇女组织和妇女干部把20__年度承诺中尚未完成的实事项目，以及领导点评和群众评议的意见建议，列为20__年度的承诺事项。</w:t>
      </w:r>
    </w:p>
    <w:p>
      <w:pPr>
        <w:ind w:left="0" w:right="0" w:firstLine="560"/>
        <w:spacing w:before="450" w:after="450" w:line="312" w:lineRule="auto"/>
      </w:pPr>
      <w:r>
        <w:rPr>
          <w:rFonts w:ascii="宋体" w:hAnsi="宋体" w:eastAsia="宋体" w:cs="宋体"/>
          <w:color w:val="000"/>
          <w:sz w:val="28"/>
          <w:szCs w:val="28"/>
        </w:rPr>
        <w:t xml:space="preserve">三、明确了公开承诺的方法步骤</w:t>
      </w:r>
    </w:p>
    <w:p>
      <w:pPr>
        <w:ind w:left="0" w:right="0" w:firstLine="560"/>
        <w:spacing w:before="450" w:after="450" w:line="312" w:lineRule="auto"/>
      </w:pPr>
      <w:r>
        <w:rPr>
          <w:rFonts w:ascii="宋体" w:hAnsi="宋体" w:eastAsia="宋体" w:cs="宋体"/>
          <w:color w:val="000"/>
          <w:sz w:val="28"/>
          <w:szCs w:val="28"/>
        </w:rPr>
        <w:t xml:space="preserve">这次承诺工作是按照“五步走”的方法步骤进行。一是走访提诺。基层妇女组织在深入走访党员群众，广泛征求意见的基础上提出承诺事项。二是讨论议诺。召开会议讨论，突出了承诺的针对性。三是组织审诺。妇女组织一级对一级的承诺事项严格审核把关，确保符合实际，有针对性和可操作性。四是公示亮诺。会上宣读公开承诺书，张贴公布，接受党员群众监督。五是全面践诺。把承诺的事项真正办好、办实，努力推进重点工作、重点工程、重大活动。</w:t>
      </w:r>
    </w:p>
    <w:p>
      <w:pPr>
        <w:ind w:left="0" w:right="0" w:firstLine="560"/>
        <w:spacing w:before="450" w:after="450" w:line="312" w:lineRule="auto"/>
      </w:pPr>
      <w:r>
        <w:rPr>
          <w:rFonts w:ascii="宋体" w:hAnsi="宋体" w:eastAsia="宋体" w:cs="宋体"/>
          <w:color w:val="000"/>
          <w:sz w:val="28"/>
          <w:szCs w:val="28"/>
        </w:rPr>
        <w:t xml:space="preserve">四、明确了工作要求</w:t>
      </w:r>
    </w:p>
    <w:p>
      <w:pPr>
        <w:ind w:left="0" w:right="0" w:firstLine="560"/>
        <w:spacing w:before="450" w:after="450" w:line="312" w:lineRule="auto"/>
      </w:pPr>
      <w:r>
        <w:rPr>
          <w:rFonts w:ascii="宋体" w:hAnsi="宋体" w:eastAsia="宋体" w:cs="宋体"/>
          <w:color w:val="000"/>
          <w:sz w:val="28"/>
          <w:szCs w:val="28"/>
        </w:rPr>
        <w:t xml:space="preserve">各级妇联充分认识了“从我做起、向我看齐，争当科学发展排头兵”公开承诺活动的重要意义，领导干部带头公开承诺，深入基层和联系点，指导承诺工作，有力促进组织建设、队伍建设、阵地建设。</w:t>
      </w:r>
    </w:p>
    <w:p>
      <w:pPr>
        <w:ind w:left="0" w:right="0" w:firstLine="560"/>
        <w:spacing w:before="450" w:after="450" w:line="312" w:lineRule="auto"/>
      </w:pPr>
      <w:r>
        <w:rPr>
          <w:rFonts w:ascii="宋体" w:hAnsi="宋体" w:eastAsia="宋体" w:cs="宋体"/>
          <w:color w:val="000"/>
          <w:sz w:val="28"/>
          <w:szCs w:val="28"/>
        </w:rPr>
        <w:t xml:space="preserve">目前全市县级以上妇联共计承诺办130件实事，妇女组织正在积极努力践行承诺。如“十万干部百乡千村万户大走访”活动，全市各级妇女组织、妇女干部都积极投入其中。市妇联在衡山县江东乡“访民情.办实事”走访慰问活动中，举办健康知识讲座、咨询、义诊，帮助边远山区群众解决看病难、看病贵的问题，向村民传授防并治病及养生之道，为老百姓送健康，送医药，送关怀。在这次活动中市妇联驻村队员走访了军烈属、老党员、五保户共20多户，并送去慰问金，让群众切实感受到党和政府的温暖，并在椿梓村、南村村建立“妇女之家”、成立“巾帼服务志愿者队”，让妇联组织真正成为广大妇女群众的温暖之家。</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20_年年度社区工作总结社区工作总结工作总结如何写六</w:t>
      </w:r>
    </w:p>
    <w:p>
      <w:pPr>
        <w:ind w:left="0" w:right="0" w:firstLine="560"/>
        <w:spacing w:before="450" w:after="450" w:line="312" w:lineRule="auto"/>
      </w:pPr>
      <w:r>
        <w:rPr>
          <w:rFonts w:ascii="宋体" w:hAnsi="宋体" w:eastAsia="宋体" w:cs="宋体"/>
          <w:color w:val="000"/>
          <w:sz w:val="28"/>
          <w:szCs w:val="28"/>
        </w:rPr>
        <w:t xml:space="preserve">学校安全和综合治理工作，关系到人的生命安全、千万家庭的幸福、学校的稳定和社会的和谐，为全社会所关注。因此，确实做好学校安全和综合治理工作，把学校安全和综合治理工作责任制落到实处，保障师生的生命安全和学校正常的教育教学秩序，是学校的一项极度重要的工作。</w:t>
      </w:r>
    </w:p>
    <w:p>
      <w:pPr>
        <w:ind w:left="0" w:right="0" w:firstLine="560"/>
        <w:spacing w:before="450" w:after="450" w:line="312" w:lineRule="auto"/>
      </w:pPr>
      <w:r>
        <w:rPr>
          <w:rFonts w:ascii="宋体" w:hAnsi="宋体" w:eastAsia="宋体" w:cs="宋体"/>
          <w:color w:val="000"/>
          <w:sz w:val="28"/>
          <w:szCs w:val="28"/>
        </w:rPr>
        <w:t xml:space="preserve">20_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年度考核与学校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w:t>
      </w:r>
    </w:p>
    <w:p>
      <w:pPr>
        <w:ind w:left="0" w:right="0" w:firstLine="560"/>
        <w:spacing w:before="450" w:after="450" w:line="312" w:lineRule="auto"/>
      </w:pPr>
      <w:r>
        <w:rPr>
          <w:rFonts w:ascii="宋体" w:hAnsi="宋体" w:eastAsia="宋体" w:cs="宋体"/>
          <w:color w:val="000"/>
          <w:sz w:val="28"/>
          <w:szCs w:val="28"/>
        </w:rPr>
        <w:t xml:space="preserve">使用好《小学生安全常识读本》、《中小学生安全知识自救自护手册》、《__县中小学生安全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南岭镇小学校园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__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20_年年度社区工作总结社区工作总结工作总结如何写七</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xx大精神，落实科学发展观，坚持以“”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20_年年度社区工作总结社区工作总结工作总结如何写八</w:t>
      </w:r>
    </w:p>
    <w:p>
      <w:pPr>
        <w:ind w:left="0" w:right="0" w:firstLine="560"/>
        <w:spacing w:before="450" w:after="450" w:line="312" w:lineRule="auto"/>
      </w:pPr>
      <w:r>
        <w:rPr>
          <w:rFonts w:ascii="宋体" w:hAnsi="宋体" w:eastAsia="宋体" w:cs="宋体"/>
          <w:color w:val="000"/>
          <w:sz w:val="28"/>
          <w:szCs w:val="28"/>
        </w:rPr>
        <w:t xml:space="preserve">一条条平坦宽阔的水泥路纵横交错，贫困户破破烂烂的旧房子，变成了一排排的新楼房，一座座蔬菜大棚生机盎然，一个个新建的文化广场、一座座新建的养殖圈舍让贫困户脸上绽放出幸福的笑容。虽是初冬，但在永寿大地上呈现出一片生机勃勃的喜人景象。</w:t>
      </w:r>
    </w:p>
    <w:p>
      <w:pPr>
        <w:ind w:left="0" w:right="0" w:firstLine="560"/>
        <w:spacing w:before="450" w:after="450" w:line="312" w:lineRule="auto"/>
      </w:pPr>
      <w:r>
        <w:rPr>
          <w:rFonts w:ascii="宋体" w:hAnsi="宋体" w:eastAsia="宋体" w:cs="宋体"/>
          <w:color w:val="000"/>
          <w:sz w:val="28"/>
          <w:szCs w:val="28"/>
        </w:rPr>
        <w:t xml:space="preserve">永寿全县社区梁峁起伏，沟壑纵横，自然条件差，可开发利用的矿产资源少，经济基础相对薄弱。目前，全县社区贫困村102个，贫困户13634户，贫困人口50854人，贫困发生率29%。</w:t>
      </w:r>
    </w:p>
    <w:p>
      <w:pPr>
        <w:ind w:left="0" w:right="0" w:firstLine="560"/>
        <w:spacing w:before="450" w:after="450" w:line="312" w:lineRule="auto"/>
      </w:pPr>
      <w:r>
        <w:rPr>
          <w:rFonts w:ascii="宋体" w:hAnsi="宋体" w:eastAsia="宋体" w:cs="宋体"/>
          <w:color w:val="000"/>
          <w:sz w:val="28"/>
          <w:szCs w:val="28"/>
        </w:rPr>
        <w:t xml:space="preserve">在这样一个国家扶贫开发工作重点县社区、六盘山片区扶贫重点县社区，先后有娄勤俭、姜锋、岳亮等中省市7名领导来永寿调研指导包抓扶贫工作。面对如此严峻的工作形势，永寿县社区坚持把摘贫穷之帽、奔小康之道作为当前的民生工程来抓。近年来，该县社区积极调整扶贫思路，以“精准识别、精准帮扶、精准施策、精准管理、精准考核、精准脱贫”的六个精准为抓手，紧紧瞄准扶贫对象，大力实施基础设施及产业发展项目，贫困村面貌发生巨大变化。在全省财政扶贫资金绩效考评工作中，永寿县社区连续两年被省扶贫办和省财政厅评为a级。</w:t>
      </w:r>
    </w:p>
    <w:p>
      <w:pPr>
        <w:ind w:left="0" w:right="0" w:firstLine="560"/>
        <w:spacing w:before="450" w:after="450" w:line="312" w:lineRule="auto"/>
      </w:pPr>
      <w:r>
        <w:rPr>
          <w:rFonts w:ascii="宋体" w:hAnsi="宋体" w:eastAsia="宋体" w:cs="宋体"/>
          <w:color w:val="000"/>
          <w:sz w:val="28"/>
          <w:szCs w:val="28"/>
        </w:rPr>
        <w:t xml:space="preserve">精准识别，摸清底数夯基础</w:t>
      </w:r>
    </w:p>
    <w:p>
      <w:pPr>
        <w:ind w:left="0" w:right="0" w:firstLine="560"/>
        <w:spacing w:before="450" w:after="450" w:line="312" w:lineRule="auto"/>
      </w:pPr>
      <w:r>
        <w:rPr>
          <w:rFonts w:ascii="宋体" w:hAnsi="宋体" w:eastAsia="宋体" w:cs="宋体"/>
          <w:color w:val="000"/>
          <w:sz w:val="28"/>
          <w:szCs w:val="28"/>
        </w:rPr>
        <w:t xml:space="preserve">中央发出精准扶贫的号召以来，永寿县社区迅速建立扶贫建档立卡工作领导小组，严格落实责任，顺利启动这项工作。按照“两公示一公告”的规范程序，严把“户申请、村评议、镇审核”工作环节，20xx年，全县社区共摸排出贫困对象13634户50854人，全县社区贫困发生率29%。</w:t>
      </w:r>
    </w:p>
    <w:p>
      <w:pPr>
        <w:ind w:left="0" w:right="0" w:firstLine="560"/>
        <w:spacing w:before="450" w:after="450" w:line="312" w:lineRule="auto"/>
      </w:pPr>
      <w:r>
        <w:rPr>
          <w:rFonts w:ascii="宋体" w:hAnsi="宋体" w:eastAsia="宋体" w:cs="宋体"/>
          <w:color w:val="000"/>
          <w:sz w:val="28"/>
          <w:szCs w:val="28"/>
        </w:rPr>
        <w:t xml:space="preserve">在贫困村评定过程中，首先由各镇区召开村“两委会”，评出贫困村名单，进行公示;其次县社区扶贫开发领导小组召开贫困村评定会，各镇区对拟定贫困村贫困现状逐村申述，由成员单位、两代表、一委员组成的评委小组评议打分;再次，由主管扶贫县社区级领导和镇区领导审定贫困村名单;最后，审定的名单通过县社区政府网站进行公告，确保这项工作的公开、公平、公正。</w:t>
      </w:r>
    </w:p>
    <w:p>
      <w:pPr>
        <w:ind w:left="0" w:right="0" w:firstLine="560"/>
        <w:spacing w:before="450" w:after="450" w:line="312" w:lineRule="auto"/>
      </w:pPr>
      <w:r>
        <w:rPr>
          <w:rFonts w:ascii="宋体" w:hAnsi="宋体" w:eastAsia="宋体" w:cs="宋体"/>
          <w:color w:val="000"/>
          <w:sz w:val="28"/>
          <w:szCs w:val="28"/>
        </w:rPr>
        <w:t xml:space="preserve">在此基础上，该县社区还组织专门队伍进村入户，走访座谈，调查研究，详细划分出贫困户因病因学支出型、技能劳力欠缺型、生存环境制约型、发展资金瓶颈型、收入低下温饱型等五种致贫类型。(下转a2版)</w:t>
      </w:r>
    </w:p>
    <w:p>
      <w:pPr>
        <w:ind w:left="0" w:right="0" w:firstLine="560"/>
        <w:spacing w:before="450" w:after="450" w:line="312" w:lineRule="auto"/>
      </w:pPr>
      <w:r>
        <w:rPr>
          <w:rFonts w:ascii="宋体" w:hAnsi="宋体" w:eastAsia="宋体" w:cs="宋体"/>
          <w:color w:val="000"/>
          <w:sz w:val="28"/>
          <w:szCs w:val="28"/>
        </w:rPr>
        <w:t xml:space="preserve">结合实际，制定出台一系列文件，确定全县社区脱贫攻坚的措施、路线图和时间表，明确20xx年全面完成贫困人口基本脱贫任务。</w:t>
      </w:r>
    </w:p>
    <w:p>
      <w:pPr>
        <w:ind w:left="0" w:right="0" w:firstLine="560"/>
        <w:spacing w:before="450" w:after="450" w:line="312" w:lineRule="auto"/>
      </w:pPr>
      <w:r>
        <w:rPr>
          <w:rFonts w:ascii="宋体" w:hAnsi="宋体" w:eastAsia="宋体" w:cs="宋体"/>
          <w:color w:val="000"/>
          <w:sz w:val="28"/>
          <w:szCs w:val="28"/>
        </w:rPr>
        <w:t xml:space="preserve">精准帮扶，对症施策拔穷根</w:t>
      </w:r>
    </w:p>
    <w:p>
      <w:pPr>
        <w:ind w:left="0" w:right="0" w:firstLine="560"/>
        <w:spacing w:before="450" w:after="450" w:line="312" w:lineRule="auto"/>
      </w:pPr>
      <w:r>
        <w:rPr>
          <w:rFonts w:ascii="宋体" w:hAnsi="宋体" w:eastAsia="宋体" w:cs="宋体"/>
          <w:color w:val="000"/>
          <w:sz w:val="28"/>
          <w:szCs w:val="28"/>
        </w:rPr>
        <w:t xml:space="preserve">“目前全县社区共有省市26个部门派驻工作队在我县社区贫困村开展精准帮扶工作，每年落实帮扶资金500多万元，这使我县社区更加坚定了摘掉穷帽子的信心。”县社区扶贫办主任邵国栋说。</w:t>
      </w:r>
    </w:p>
    <w:p>
      <w:pPr>
        <w:ind w:left="0" w:right="0" w:firstLine="560"/>
        <w:spacing w:before="450" w:after="450" w:line="312" w:lineRule="auto"/>
      </w:pPr>
      <w:r>
        <w:rPr>
          <w:rFonts w:ascii="宋体" w:hAnsi="宋体" w:eastAsia="宋体" w:cs="宋体"/>
          <w:color w:val="000"/>
          <w:sz w:val="28"/>
          <w:szCs w:val="28"/>
        </w:rPr>
        <w:t xml:space="preserve">该县社区提出“一年起步，两年打基础，三年稳定脱贫”的目标，全民动员，全员参与，全面实行“县社区级领导联镇包村扶户、部门包村、干部包户”的工作机制和“532”精准帮扶措施，县社区级领导每人至少帮扶5户贫困户，科级领导每人至少帮扶3户贫困户，一般干部每人至少帮扶2户贫困户，现省市县社区三级部门6130名干部结对帮扶全县社区1.3634万户贫困户，实现贫困村包扶全覆盖，贫困户帮扶全覆盖，扶贫帮扶到村到户到人。在产业扶持上，重点在技术、资金、信息、物资等方面予以帮扶，切实达到保农时、保投入，千方百计增加贫困户收入。</w:t>
      </w:r>
    </w:p>
    <w:p>
      <w:pPr>
        <w:ind w:left="0" w:right="0" w:firstLine="560"/>
        <w:spacing w:before="450" w:after="450" w:line="312" w:lineRule="auto"/>
      </w:pPr>
      <w:r>
        <w:rPr>
          <w:rFonts w:ascii="宋体" w:hAnsi="宋体" w:eastAsia="宋体" w:cs="宋体"/>
          <w:color w:val="000"/>
          <w:sz w:val="28"/>
          <w:szCs w:val="28"/>
        </w:rPr>
        <w:t xml:space="preserve">为不断创新扶贫模式，该县社区在每个镇区都成立扶贫工作站，每个工作站配备2名扶贫专干。对于102个贫困村还选派机关优秀干部到村任第一书记。石油大学、咸阳农行、市财政局、商务局、盐务局等部门精准扶贫工作家喻户晓，措施有效，滴管到人;中国银行总行、江苏启东、苏陕扶贫协作等项目落实帮扶资金300多万元。</w:t>
      </w:r>
    </w:p>
    <w:p>
      <w:pPr>
        <w:ind w:left="0" w:right="0" w:firstLine="560"/>
        <w:spacing w:before="450" w:after="450" w:line="312" w:lineRule="auto"/>
      </w:pPr>
      <w:r>
        <w:rPr>
          <w:rFonts w:ascii="宋体" w:hAnsi="宋体" w:eastAsia="宋体" w:cs="宋体"/>
          <w:color w:val="000"/>
          <w:sz w:val="28"/>
          <w:szCs w:val="28"/>
        </w:rPr>
        <w:t xml:space="preserve">精准考核，跟踪问效激活力</w:t>
      </w:r>
    </w:p>
    <w:p>
      <w:pPr>
        <w:ind w:left="0" w:right="0" w:firstLine="560"/>
        <w:spacing w:before="450" w:after="450" w:line="312" w:lineRule="auto"/>
      </w:pPr>
      <w:r>
        <w:rPr>
          <w:rFonts w:ascii="宋体" w:hAnsi="宋体" w:eastAsia="宋体" w:cs="宋体"/>
          <w:color w:val="000"/>
          <w:sz w:val="28"/>
          <w:szCs w:val="28"/>
        </w:rPr>
        <w:t xml:space="preserve">今年以来，永寿在精准扶贫的考核上是动了脑筋的。</w:t>
      </w:r>
    </w:p>
    <w:p>
      <w:pPr>
        <w:ind w:left="0" w:right="0" w:firstLine="560"/>
        <w:spacing w:before="450" w:after="450" w:line="312" w:lineRule="auto"/>
      </w:pPr>
      <w:r>
        <w:rPr>
          <w:rFonts w:ascii="宋体" w:hAnsi="宋体" w:eastAsia="宋体" w:cs="宋体"/>
          <w:color w:val="000"/>
          <w:sz w:val="28"/>
          <w:szCs w:val="28"/>
        </w:rPr>
        <w:t xml:space="preserve">将整村推进、移民搬迁、贫困大学生资助等3个重点项目列入全县社区民生工程，由县社区级领导亲自包抓，每两周汇报一次项目进展情况，县社区委、县社区政府督查室每季度进行一次倒排工期考核，并将考核结果纳入全县社区目标责任制考核;按照全县社区精准扶贫精准脱贫规划，对全县社区102个贫困村及贫困户进行挂牌管理，县社区两办督查室定期对扶贫工作进行督促考核。</w:t>
      </w:r>
    </w:p>
    <w:p>
      <w:pPr>
        <w:ind w:left="0" w:right="0" w:firstLine="560"/>
        <w:spacing w:before="450" w:after="450" w:line="312" w:lineRule="auto"/>
      </w:pPr>
      <w:r>
        <w:rPr>
          <w:rFonts w:ascii="宋体" w:hAnsi="宋体" w:eastAsia="宋体" w:cs="宋体"/>
          <w:color w:val="000"/>
          <w:sz w:val="28"/>
          <w:szCs w:val="28"/>
        </w:rPr>
        <w:t xml:space="preserve">在考核制度上，制定出台《永寿县社区干部驻村包户工作管理考评办法》、《关于永寿县社区干部精准帮扶万户脱贫工作考核办法(暂行)》、《永寿县社区“三包三扶三为”精准扶贫考核表》，通过对扶贫对象识别、帮扶、脱贫全过程进行量化考核，加强对各镇、各部门、驻村工作队、帮扶干部的考核，建立以考核结果为导向的激励机制。</w:t>
      </w:r>
    </w:p>
    <w:p>
      <w:pPr>
        <w:ind w:left="0" w:right="0" w:firstLine="560"/>
        <w:spacing w:before="450" w:after="450" w:line="312" w:lineRule="auto"/>
      </w:pPr>
      <w:r>
        <w:rPr>
          <w:rFonts w:ascii="宋体" w:hAnsi="宋体" w:eastAsia="宋体" w:cs="宋体"/>
          <w:color w:val="000"/>
          <w:sz w:val="28"/>
          <w:szCs w:val="28"/>
        </w:rPr>
        <w:t xml:space="preserve">在考核方式上，坚持日常检查、阶段督查和年度考评相结合，以查阅资料、电话测评、入户调查走访和现场查看为主要方式，考核组深入现场实地核实脱贫村、脱贫户，客观认定工作成绩。</w:t>
      </w:r>
    </w:p>
    <w:p>
      <w:pPr>
        <w:ind w:left="0" w:right="0" w:firstLine="560"/>
        <w:spacing w:before="450" w:after="450" w:line="312" w:lineRule="auto"/>
      </w:pPr>
      <w:r>
        <w:rPr>
          <w:rFonts w:ascii="宋体" w:hAnsi="宋体" w:eastAsia="宋体" w:cs="宋体"/>
          <w:color w:val="000"/>
          <w:sz w:val="28"/>
          <w:szCs w:val="28"/>
        </w:rPr>
        <w:t xml:space="preserve">将干部“532”帮扶工作纳入个人和单位年终考核，并将考核结果作为干部推荐、考察、使用和重要依据，提高广大干部扶贫的积极性和主动性。</w:t>
      </w:r>
    </w:p>
    <w:p>
      <w:pPr>
        <w:ind w:left="0" w:right="0" w:firstLine="560"/>
        <w:spacing w:before="450" w:after="450" w:line="312" w:lineRule="auto"/>
      </w:pPr>
      <w:r>
        <w:rPr>
          <w:rFonts w:ascii="宋体" w:hAnsi="宋体" w:eastAsia="宋体" w:cs="宋体"/>
          <w:color w:val="000"/>
          <w:sz w:val="28"/>
          <w:szCs w:val="28"/>
        </w:rPr>
        <w:t xml:space="preserve">扶贫项目，群众尽享幸福果</w:t>
      </w:r>
    </w:p>
    <w:p>
      <w:pPr>
        <w:ind w:left="0" w:right="0" w:firstLine="560"/>
        <w:spacing w:before="450" w:after="450" w:line="312" w:lineRule="auto"/>
      </w:pPr>
      <w:r>
        <w:rPr>
          <w:rFonts w:ascii="宋体" w:hAnsi="宋体" w:eastAsia="宋体" w:cs="宋体"/>
          <w:color w:val="000"/>
          <w:sz w:val="28"/>
          <w:szCs w:val="28"/>
        </w:rPr>
        <w:t xml:space="preserve">该县社区坚持把移民搬迁工作和统筹城乡发展、城镇化建设有机结合，对符合条件的搬迁对象进行科学分类，采取农村新型社区安置、城镇及工(农)业园区安置两种方式，积极鼓励搬迁户进城上楼安置。全县社区重点实施了店头阳光小区、永平裕丰社区两个示范安置点，累计搬迁贫困群众718户2786人。</w:t>
      </w:r>
    </w:p>
    <w:p>
      <w:pPr>
        <w:ind w:left="0" w:right="0" w:firstLine="560"/>
        <w:spacing w:before="450" w:after="450" w:line="312" w:lineRule="auto"/>
      </w:pPr>
      <w:r>
        <w:rPr>
          <w:rFonts w:ascii="宋体" w:hAnsi="宋体" w:eastAsia="宋体" w:cs="宋体"/>
          <w:color w:val="000"/>
          <w:sz w:val="28"/>
          <w:szCs w:val="28"/>
        </w:rPr>
        <w:t xml:space="preserve">20xx年以来，永寿县社区财政投入扶贫资金1000万元。全县社区共硬化村内道路7.7公里，新修排水渠903米，铺设花砖2750平方米，建文化广场4043平方米;建成人饮配套(管理站房)1处，安装路灯45套。果园滴水灌溉186亩，扶持696户贫困户发展西瓜545亩，新建果园1173亩，果蔬大棚40座，建养殖场3处，成立互助资金协会10个。贫困户生产发展项目共投入365万元扶持贫困户1162户，发展中药材2567亩、南瓜434.8亩、西瓜1522.9亩，套种大豆628.1亩，苹果示范方898亩，新建核桃园390亩，果蔬大棚35座;产业化项目投入350万元，扶持700户贫困户，其中498户已养獭兔7485只。开展农村实用技术培训56期，培训贫困群众131700人次。共资助1090名贫困家庭大学生，对贫困家庭接受中、高职教育的1659名学生实施了雨露计划。今年，县社区财政拿出200万元作为担保抵押金，银行按照1:10比例对贫困户进行放贷;全县社区筹措互助担保基金900万元，银行按照1:5的比例对贫困户进行放贷，支持贫困户发展生产。9月份正式运行以来，示范合作社贷款170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2024-10-06T03:17:40+08:00</dcterms:created>
  <dcterms:modified xsi:type="dcterms:W3CDTF">2024-10-06T03:17:40+08:00</dcterms:modified>
</cp:coreProperties>
</file>

<file path=docProps/custom.xml><?xml version="1.0" encoding="utf-8"?>
<Properties xmlns="http://schemas.openxmlformats.org/officeDocument/2006/custom-properties" xmlns:vt="http://schemas.openxmlformats.org/officeDocument/2006/docPropsVTypes"/>
</file>