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个人工作总结结尾(5篇)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结尾一开学初，本人总结了上个学期考试情况，分析了学生成绩偏低的原因，制定了本学期的教学计划，给学生定出了平均分要在60分以上，同时向学生提出本学期的学习要求以及宣布课改计划，从正面鼓励学生，让学生明确了目标，又使学生增强了学习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个人工作总结结尾一</w:t>
      </w:r>
    </w:p>
    <w:p>
      <w:pPr>
        <w:ind w:left="0" w:right="0" w:firstLine="560"/>
        <w:spacing w:before="450" w:after="450" w:line="312" w:lineRule="auto"/>
      </w:pPr>
      <w:r>
        <w:rPr>
          <w:rFonts w:ascii="宋体" w:hAnsi="宋体" w:eastAsia="宋体" w:cs="宋体"/>
          <w:color w:val="000"/>
          <w:sz w:val="28"/>
          <w:szCs w:val="28"/>
        </w:rPr>
        <w:t xml:space="preserve">开学初，本人总结了上个学期考试情况，分析了学生成绩偏低的原因，制定了本学期的教学计划，给学生定出了平均分要在60分以上，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由于本人不是地理专业毕业，对地理知识不够精通，因此，课前除了投入大量的时间对教材进行钻研外，还经常利用课余时间向其他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学习了《初中生心理发展特点》、魏书生的《班主任工作漫谈》、《课程理念与实施》《教育科学研究方法基础》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学生成绩有了明显的进步。</w:t>
      </w:r>
    </w:p>
    <w:p>
      <w:pPr>
        <w:ind w:left="0" w:right="0" w:firstLine="560"/>
        <w:spacing w:before="450" w:after="450" w:line="312" w:lineRule="auto"/>
      </w:pPr>
      <w:r>
        <w:rPr>
          <w:rFonts w:ascii="宋体" w:hAnsi="宋体" w:eastAsia="宋体" w:cs="宋体"/>
          <w:color w:val="000"/>
          <w:sz w:val="28"/>
          <w:szCs w:val="28"/>
        </w:rPr>
        <w:t xml:space="preserve">我校地理教具紧缺，没有地理挂图，只靠老师的口头描述或者课本中的文字叙述，有的地理知识是十分抽象、难以理解的。为此，这个学期，本人利用电脑扫描制作了十三幅地理挂图，用到教学中，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进了友谊，增加了知识，增强了能力。</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个人工作总结结尾二</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我是1999年开始从事幼儿教育工作的，至今已有5年的工作时间了。在这几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20xx年8月25日我正式来到了深圳市南山区托幼中心任教师职位，在任职之前，我们新教师接受了新岗位上岗前培训，从培训中，我重点了解到了南山托幼中心的的教育理念和教学模式，以及幼儿园教职员工工作制度。也总结出自己在以往的工作基础中所存在的不足：</w:t>
      </w:r>
    </w:p>
    <w:p>
      <w:pPr>
        <w:ind w:left="0" w:right="0" w:firstLine="560"/>
        <w:spacing w:before="450" w:after="450" w:line="312" w:lineRule="auto"/>
      </w:pPr>
      <w:r>
        <w:rPr>
          <w:rFonts w:ascii="宋体" w:hAnsi="宋体" w:eastAsia="宋体" w:cs="宋体"/>
          <w:color w:val="000"/>
          <w:sz w:val="28"/>
          <w:szCs w:val="28"/>
        </w:rPr>
        <w:t xml:space="preserve">1、虽然曾经学习过《幼儿园教育指导纲要》和《多元智能理论》，但却没有深入的了解和体会；</w:t>
      </w:r>
    </w:p>
    <w:p>
      <w:pPr>
        <w:ind w:left="0" w:right="0" w:firstLine="560"/>
        <w:spacing w:before="450" w:after="450" w:line="312" w:lineRule="auto"/>
      </w:pPr>
      <w:r>
        <w:rPr>
          <w:rFonts w:ascii="宋体" w:hAnsi="宋体" w:eastAsia="宋体" w:cs="宋体"/>
          <w:color w:val="000"/>
          <w:sz w:val="28"/>
          <w:szCs w:val="28"/>
        </w:rPr>
        <w:t xml:space="preserve">2、对《蒙台梭利教学法》不太了解；</w:t>
      </w:r>
    </w:p>
    <w:p>
      <w:pPr>
        <w:ind w:left="0" w:right="0" w:firstLine="560"/>
        <w:spacing w:before="450" w:after="450" w:line="312" w:lineRule="auto"/>
      </w:pPr>
      <w:r>
        <w:rPr>
          <w:rFonts w:ascii="宋体" w:hAnsi="宋体" w:eastAsia="宋体" w:cs="宋体"/>
          <w:color w:val="000"/>
          <w:sz w:val="28"/>
          <w:szCs w:val="28"/>
        </w:rPr>
        <w:t xml:space="preserve">3、在与家长的交流缺乏一定的技巧和专业性。</w:t>
      </w:r>
    </w:p>
    <w:p>
      <w:pPr>
        <w:ind w:left="0" w:right="0" w:firstLine="560"/>
        <w:spacing w:before="450" w:after="450" w:line="312" w:lineRule="auto"/>
      </w:pPr>
      <w:r>
        <w:rPr>
          <w:rFonts w:ascii="宋体" w:hAnsi="宋体" w:eastAsia="宋体" w:cs="宋体"/>
          <w:color w:val="000"/>
          <w:sz w:val="28"/>
          <w:szCs w:val="28"/>
        </w:rPr>
        <w:t xml:space="preserve">幼儿园为我们新教师安排了有经验的带教老师，以便我们更快的熟悉新岗位的各个工作环节。我在大二班班主任余老师的帮助下制定了个人本学期的工作成长计划：</w:t>
      </w:r>
    </w:p>
    <w:p>
      <w:pPr>
        <w:ind w:left="0" w:right="0" w:firstLine="560"/>
        <w:spacing w:before="450" w:after="450" w:line="312" w:lineRule="auto"/>
      </w:pPr>
      <w:r>
        <w:rPr>
          <w:rFonts w:ascii="宋体" w:hAnsi="宋体" w:eastAsia="宋体" w:cs="宋体"/>
          <w:color w:val="000"/>
          <w:sz w:val="28"/>
          <w:szCs w:val="28"/>
        </w:rPr>
        <w:t xml:space="preserve">1、了解并熟悉幼儿园各个工作岗位的流程；多向带教老师、年级组长请教自己对幼儿园工作环节不明白的的地方。</w:t>
      </w:r>
    </w:p>
    <w:p>
      <w:pPr>
        <w:ind w:left="0" w:right="0" w:firstLine="560"/>
        <w:spacing w:before="450" w:after="450" w:line="312" w:lineRule="auto"/>
      </w:pPr>
      <w:r>
        <w:rPr>
          <w:rFonts w:ascii="宋体" w:hAnsi="宋体" w:eastAsia="宋体" w:cs="宋体"/>
          <w:color w:val="000"/>
          <w:sz w:val="28"/>
          <w:szCs w:val="28"/>
        </w:rPr>
        <w:t xml:space="preserve">2、我分配到托大一班当老师，由于自己以前对带托班没有很多的经验，所以要认真的了解和知道托班幼儿的年龄特点，多向对带托班有经验的老师请教并结合本班幼儿实际情况制定教学计划和常规训练计划。加强自身的独立带班能力和幼儿活动组织能力。在组织的教育活动中，能做到多元化地评价本班幼儿地发展情况。在活动结束后，能做好教学反思。</w:t>
      </w:r>
    </w:p>
    <w:p>
      <w:pPr>
        <w:ind w:left="0" w:right="0" w:firstLine="560"/>
        <w:spacing w:before="450" w:after="450" w:line="312" w:lineRule="auto"/>
      </w:pPr>
      <w:r>
        <w:rPr>
          <w:rFonts w:ascii="宋体" w:hAnsi="宋体" w:eastAsia="宋体" w:cs="宋体"/>
          <w:color w:val="000"/>
          <w:sz w:val="28"/>
          <w:szCs w:val="28"/>
        </w:rPr>
        <w:t xml:space="preserve">3、利用下班时间，加强对《幼儿园教育指导纲要》、《多元智能理论》，《蒙台梭利教学法》的学习。</w:t>
      </w:r>
    </w:p>
    <w:p>
      <w:pPr>
        <w:ind w:left="0" w:right="0" w:firstLine="560"/>
        <w:spacing w:before="450" w:after="450" w:line="312" w:lineRule="auto"/>
      </w:pPr>
      <w:r>
        <w:rPr>
          <w:rFonts w:ascii="宋体" w:hAnsi="宋体" w:eastAsia="宋体" w:cs="宋体"/>
          <w:color w:val="000"/>
          <w:sz w:val="28"/>
          <w:szCs w:val="28"/>
        </w:rPr>
        <w:t xml:space="preserve">4、认真积极参与幼儿园的各项业务学习、中心教研活动和年级组教研活动。在各种活动中，做到互相学习、积极发言、并有自己的见解。</w:t>
      </w:r>
    </w:p>
    <w:p>
      <w:pPr>
        <w:ind w:left="0" w:right="0" w:firstLine="560"/>
        <w:spacing w:before="450" w:after="450" w:line="312" w:lineRule="auto"/>
      </w:pPr>
      <w:r>
        <w:rPr>
          <w:rFonts w:ascii="宋体" w:hAnsi="宋体" w:eastAsia="宋体" w:cs="宋体"/>
          <w:color w:val="000"/>
          <w:sz w:val="28"/>
          <w:szCs w:val="28"/>
        </w:rPr>
        <w:t xml:space="preserve">5、认真做好班级的各项家长工作，协调并配合好班级三位教师的工作。</w:t>
      </w:r>
    </w:p>
    <w:p>
      <w:pPr>
        <w:ind w:left="0" w:right="0" w:firstLine="560"/>
        <w:spacing w:before="450" w:after="450" w:line="312" w:lineRule="auto"/>
      </w:pPr>
      <w:r>
        <w:rPr>
          <w:rFonts w:ascii="宋体" w:hAnsi="宋体" w:eastAsia="宋体" w:cs="宋体"/>
          <w:color w:val="000"/>
          <w:sz w:val="28"/>
          <w:szCs w:val="28"/>
        </w:rPr>
        <w:t xml:space="preserve">我相信在我自己的努力下，能在南山区托幼中心脚踏实地的工作，做一个称职的幼儿园教师，为孩子们带来欢笑和快乐，让每一位家长都能放心！希望能得到领导的肯定！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个人工作总结结尾三</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服务好领导、服务好部门、服务好患者”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既来之，则安之”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我进入医院首要的任务是熟悉工作环境，学习电脑病例输入系统，配合领导将各科室的资料及时复印发放，未完成的病例及时通知送取等。本人始终践行“服务好领导、服务好部门、服务好患者。</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个人工作总结结尾四</w:t>
      </w:r>
    </w:p>
    <w:p>
      <w:pPr>
        <w:ind w:left="0" w:right="0" w:firstLine="560"/>
        <w:spacing w:before="450" w:after="450" w:line="312" w:lineRule="auto"/>
      </w:pPr>
      <w:r>
        <w:rPr>
          <w:rFonts w:ascii="宋体" w:hAnsi="宋体" w:eastAsia="宋体" w:cs="宋体"/>
          <w:color w:val="000"/>
          <w:sz w:val="28"/>
          <w:szCs w:val="28"/>
        </w:rPr>
        <w:t xml:space="preserve">领导好！不知不觉加入到xx公司这个大家庭快x年了，这段时间我感受到了领导的关心、同事的热情、团队的温馨。刚任职财务会计这一岗位时，由于对公司架构和业务流程的不熟悉，所以工作起初并不是很顺利，但是在各位领导的指导和各部门同事的帮助下，我努力快速提升自己，尽力完成公司安排给我的任务。这将近一年来，工作上取得了一定的进步，也存在一些不足之处，希望通过这次总结，发现问题，也为明年财务工作做准备。现总结如下，请领导不吝指点：</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在财务会计工作总结中，我享受到收获的喜悦，发现了一些存在的问题。在今后的工作中，我将不断地总结和反省，不断地学习新知识，以适应时代和企业的发展，努力提高思想及业务素质。新的一年意味着新的起点、新的机遇、新的挑战，准备好自己的实力，以饱满的精神状态，争取做出更好的工作成绩，努力为公司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个人工作总结结尾五</w:t>
      </w:r>
    </w:p>
    <w:p>
      <w:pPr>
        <w:ind w:left="0" w:right="0" w:firstLine="560"/>
        <w:spacing w:before="450" w:after="450" w:line="312" w:lineRule="auto"/>
      </w:pPr>
      <w:r>
        <w:rPr>
          <w:rFonts w:ascii="宋体" w:hAnsi="宋体" w:eastAsia="宋体" w:cs="宋体"/>
          <w:color w:val="000"/>
          <w:sz w:val="28"/>
          <w:szCs w:val="28"/>
        </w:rPr>
        <w:t xml:space="preserve">本学年度我从事英语教学工作。一学年来，我自始至终以认真、严谨的治学态度，勤恳、坚持不懈的精神从事教学工作、辅导英语。一学年来，我能够认真制定教学计划，研究教学理论，新课程标准，理念。有针对性地应用于教学活动当中。同时在教学过程中，能够根据学生的特点采取不同的教学方法，取得了一些的成绩。</w:t>
      </w:r>
    </w:p>
    <w:p>
      <w:pPr>
        <w:ind w:left="0" w:right="0" w:firstLine="560"/>
        <w:spacing w:before="450" w:after="450" w:line="312" w:lineRule="auto"/>
      </w:pPr>
      <w:r>
        <w:rPr>
          <w:rFonts w:ascii="宋体" w:hAnsi="宋体" w:eastAsia="宋体" w:cs="宋体"/>
          <w:color w:val="000"/>
          <w:sz w:val="28"/>
          <w:szCs w:val="28"/>
        </w:rPr>
        <w:t xml:space="preserve">xxx班的同学比较活跃，上课气氛很好，学生很配合。中等生、优等生占较大多数。在课堂上回答问题很积极。因此，学生学的开心，老师教的轻松。每个孩子都活泼善良，有上进心，有集体荣誉感，好奇心强，求知欲强，但是由于他们年纪有点小，自制力还是不够，上课爱讲小话，做小动作，注意力不够集中，很多行为习惯需要进一步加强，有待提高。</w:t>
      </w:r>
    </w:p>
    <w:p>
      <w:pPr>
        <w:ind w:left="0" w:right="0" w:firstLine="560"/>
        <w:spacing w:before="450" w:after="450" w:line="312" w:lineRule="auto"/>
      </w:pPr>
      <w:r>
        <w:rPr>
          <w:rFonts w:ascii="宋体" w:hAnsi="宋体" w:eastAsia="宋体" w:cs="宋体"/>
          <w:color w:val="000"/>
          <w:sz w:val="28"/>
          <w:szCs w:val="28"/>
        </w:rPr>
        <w:t xml:space="preserve">建立完善的班级制度，班级里实行班干部责任制，挑选和培养积极有能力的学生，形成班级核心，形成正确的集体舆论，形成良好的班级班风，做好个别调皮学生的教育工作。狠抓学生学习，形成良好的学习氛围，提高学生学习的积极性和主动性。为了让学生在学习上充分的展开竞争，提高自我学习的能动性，要开展相应的竞争活动，激发学生的学习积极性。重视主题班会和各种活动的开展，培养团结合作的精神，增强班级凝集力。养成学生良好得行为习惯，班级卫生实行责任到位制，每个人要有责任心，做好自己的事情，要有“我为人人，人人为我”我精神。并且每天进行奖励惩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做一位快乐成功、受学生欢迎的老师是我不断努力的目标，我觉得做老师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钻研教学业务，包括学科知识与教学方法。如英语教学中结合具体的教学内容，尽力营造浓厚的学习气氛，从情感上调动学生自觉主动学习，发现乐趣，深入钻研，体会学科魅力。进一步提高个人教学能力水平，深入研究教材、研究学生、完成每一项教学任务。课堂上做到精讲精练，注重对学生能力的培养，提高教学效率。针对学生不同的能力状况，采取不同的课堂措施，使每一个学生都获得进步。要多增加和学生多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2024-10-04T09:31:33+08:00</dcterms:created>
  <dcterms:modified xsi:type="dcterms:W3CDTF">2024-10-04T09:31:33+08:00</dcterms:modified>
</cp:coreProperties>
</file>

<file path=docProps/custom.xml><?xml version="1.0" encoding="utf-8"?>
<Properties xmlns="http://schemas.openxmlformats.org/officeDocument/2006/custom-properties" xmlns:vt="http://schemas.openxmlformats.org/officeDocument/2006/docPropsVTypes"/>
</file>