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有关高校教师年度考核个人工作总结 高三教师年度考核个人总结(六篇)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有关高校教师年度考核个人工作总结 高三教师年度考核个人总结一一、思想政治方面我积极要求进步，在思想上严于律己，鞭策自己，力争思想上和工作上在同事、学生的心目中都树立起榜样的作用。身为教师，我们自然会关注教育，身为职业教育战线的教师，当然更加...</w:t>
      </w:r>
    </w:p>
    <w:p>
      <w:pPr>
        <w:ind w:left="0" w:right="0" w:firstLine="560"/>
        <w:spacing w:before="450" w:after="450" w:line="312" w:lineRule="auto"/>
      </w:pPr>
      <w:r>
        <w:rPr>
          <w:rFonts w:ascii="黑体" w:hAnsi="黑体" w:eastAsia="黑体" w:cs="黑体"/>
          <w:color w:val="000000"/>
          <w:sz w:val="36"/>
          <w:szCs w:val="36"/>
          <w:b w:val="1"/>
          <w:bCs w:val="1"/>
        </w:rPr>
        <w:t xml:space="preserve">有关高校教师年度考核个人工作总结 高三教师年度考核个人总结一</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积极要求进步，在思想上严于律己，鞭策自己，力争思想上和工作上在同事、学生的心目中都树立起榜样的作用。身为教师，我们自然会关注教育，身为职业教育战线的教师，当然更加关注职业教育。另外，我积极参加学校组织的各项政治活动，服从学校的工作安排，配合领导和老师们做好校内外的各项工作。我相信在以后的工作学习中，我会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我担任物理教学工作，作为青年教师，我能够深挖教材，抓好重难点，认真钻研教材教法，精心备课，坚持写详案。我运用“任务型”教学法、创设情境法等多种教学方法，采取“合作学习”的方式，充分发挥学生的主体地位，给学生一个轻松愉快的学习氛围，真正让学生在乐中学，学以致用。我始终相信，只要辛勤耕耘，就一定会有所收获的。</w:t>
      </w:r>
    </w:p>
    <w:p>
      <w:pPr>
        <w:ind w:left="0" w:right="0" w:firstLine="560"/>
        <w:spacing w:before="450" w:after="450" w:line="312" w:lineRule="auto"/>
      </w:pPr>
      <w:r>
        <w:rPr>
          <w:rFonts w:ascii="宋体" w:hAnsi="宋体" w:eastAsia="宋体" w:cs="宋体"/>
          <w:color w:val="000"/>
          <w:sz w:val="28"/>
          <w:szCs w:val="28"/>
        </w:rPr>
        <w:t xml:space="preserve">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积极参加教研组活动和各项学习、培训活动，切实提高自身的文化修养和知识底蕴。在我工作有缺点的时候，有许多领导给予我很大的帮助；在我工作进步时给予我认可和鼓励。此时，我才深刻地体会到得到他人帮助的幸福。所谓滴水之恩应涌泉相报，我将把这一份恩情转化到以后的工作中去，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因此，我拥有良好的人际关系。我深知终身学习的重要性，所以尽管自己有着系统、坚实的功底，我仍能坚持通过阅读大量的报刊、杂志来丰富自己的课外知识，提高自身素质。但一年来，我在学习和工作方面也不免存在着一些不足，在今后的学习和工作中，我要更进一步地严格要求自己，克服不足，争取早日在各个方面更上一层楼。</w:t>
      </w:r>
    </w:p>
    <w:p>
      <w:pPr>
        <w:ind w:left="0" w:right="0" w:firstLine="560"/>
        <w:spacing w:before="450" w:after="450" w:line="312" w:lineRule="auto"/>
      </w:pPr>
      <w:r>
        <w:rPr>
          <w:rFonts w:ascii="黑体" w:hAnsi="黑体" w:eastAsia="黑体" w:cs="黑体"/>
          <w:color w:val="000000"/>
          <w:sz w:val="36"/>
          <w:szCs w:val="36"/>
          <w:b w:val="1"/>
          <w:bCs w:val="1"/>
        </w:rPr>
        <w:t xml:space="preserve">有关高校教师年度考核个人工作总结 高三教师年度考核个人总结二</w:t>
      </w:r>
    </w:p>
    <w:p>
      <w:pPr>
        <w:ind w:left="0" w:right="0" w:firstLine="560"/>
        <w:spacing w:before="450" w:after="450" w:line="312" w:lineRule="auto"/>
      </w:pPr>
      <w:r>
        <w:rPr>
          <w:rFonts w:ascii="宋体" w:hAnsi="宋体" w:eastAsia="宋体" w:cs="宋体"/>
          <w:color w:val="000"/>
          <w:sz w:val="28"/>
          <w:szCs w:val="28"/>
        </w:rPr>
        <w:t xml:space="preserve">转眼三年的考核期已到，学校要求把个人三年的情况做一总结，我很是惭愧，觉得自己的工作热情远不如过去，看结果只能算是勉强符合考核的各项指标。其实从学校要求我们签考核任务书起，我就产生抵触情绪，并且是消极怠工。我总觉得高校教师的工作性质不能采取明确的量化标准进行考核，一年一定要发几篇文章，申请多少科研经费、几个国家或地方级别的课题等等，否则就要如何这般。我喜欢教师这个职业，一是它的神圣——传道授业解惑，二是它的自由与民主，这样才可以使教师尽其所能发挥自己的聪明才智，创作性地工作。高校教师的工作一旦有了功利的目的和要求，则必然会使一些人只为应付考核做事，不求有的努力。而我这类人，没有考核要求时还干劲十足，自从考核开始我就觉得不舒服，好像被人牵着鼻子走，有一个无形的枷锁套在自己的脖子上，总是尽力逃避这种约束，以至于工作提不起劲，懒懒散散，一晃三年就过去了。</w:t>
      </w:r>
    </w:p>
    <w:p>
      <w:pPr>
        <w:ind w:left="0" w:right="0" w:firstLine="560"/>
        <w:spacing w:before="450" w:after="450" w:line="312" w:lineRule="auto"/>
      </w:pPr>
      <w:r>
        <w:rPr>
          <w:rFonts w:ascii="宋体" w:hAnsi="宋体" w:eastAsia="宋体" w:cs="宋体"/>
          <w:color w:val="000"/>
          <w:sz w:val="28"/>
          <w:szCs w:val="28"/>
        </w:rPr>
        <w:t xml:space="preserve">为了考核，我简单地对自己三年的工作做了一个小结，上交组织。</w:t>
      </w:r>
    </w:p>
    <w:p>
      <w:pPr>
        <w:ind w:left="0" w:right="0" w:firstLine="560"/>
        <w:spacing w:before="450" w:after="450" w:line="312" w:lineRule="auto"/>
      </w:pPr>
      <w:r>
        <w:rPr>
          <w:rFonts w:ascii="宋体" w:hAnsi="宋体" w:eastAsia="宋体" w:cs="宋体"/>
          <w:color w:val="000"/>
          <w:sz w:val="28"/>
          <w:szCs w:val="28"/>
        </w:rPr>
        <w:t xml:space="preserve">一、在政治思想上贯彻执行党和国家的路线方针、政策，遵守国家的法律、法规和各项规章制度，廉洁自律。自觉遵守学校各项管理规定和各项纪律。团结同志，忠诚党的教育事业，严守职业道德和学术道德，为人师表，教书育人。</w:t>
      </w:r>
    </w:p>
    <w:p>
      <w:pPr>
        <w:ind w:left="0" w:right="0" w:firstLine="560"/>
        <w:spacing w:before="450" w:after="450" w:line="312" w:lineRule="auto"/>
      </w:pPr>
      <w:r>
        <w:rPr>
          <w:rFonts w:ascii="宋体" w:hAnsi="宋体" w:eastAsia="宋体" w:cs="宋体"/>
          <w:color w:val="000"/>
          <w:sz w:val="28"/>
          <w:szCs w:val="28"/>
        </w:rPr>
        <w:t xml:space="preserve">二、工作上首先在教学中认真履行自己的教师职责</w:t>
      </w:r>
    </w:p>
    <w:p>
      <w:pPr>
        <w:ind w:left="0" w:right="0" w:firstLine="560"/>
        <w:spacing w:before="450" w:after="450" w:line="312" w:lineRule="auto"/>
      </w:pPr>
      <w:r>
        <w:rPr>
          <w:rFonts w:ascii="宋体" w:hAnsi="宋体" w:eastAsia="宋体" w:cs="宋体"/>
          <w:color w:val="000"/>
          <w:sz w:val="28"/>
          <w:szCs w:val="28"/>
        </w:rPr>
        <w:t xml:space="preserve">很好地履行教学计划，认真组织教学，较好地完成了学院规定的教学任务。教学效果良好，受到学生的好评。</w:t>
      </w:r>
    </w:p>
    <w:p>
      <w:pPr>
        <w:ind w:left="0" w:right="0" w:firstLine="560"/>
        <w:spacing w:before="450" w:after="450" w:line="312" w:lineRule="auto"/>
      </w:pPr>
      <w:r>
        <w:rPr>
          <w:rFonts w:ascii="宋体" w:hAnsi="宋体" w:eastAsia="宋体" w:cs="宋体"/>
          <w:color w:val="000"/>
          <w:sz w:val="28"/>
          <w:szCs w:val="28"/>
        </w:rPr>
        <w:t xml:space="preserve">其次科研方面，结合社会学实际的教学和科研情况，积极申报教学科研项目，参与教学研究，努力提高教学科研能力;同时克服困难，积极争取科研资金，三年的科研经费超额完成，总体上完成学校要求的科研任务。最后在工作中，充分协调好各方面关系，与同事们一起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三、热爱自己的本职工作</w:t>
      </w:r>
    </w:p>
    <w:p>
      <w:pPr>
        <w:ind w:left="0" w:right="0" w:firstLine="560"/>
        <w:spacing w:before="450" w:after="450" w:line="312" w:lineRule="auto"/>
      </w:pPr>
      <w:r>
        <w:rPr>
          <w:rFonts w:ascii="宋体" w:hAnsi="宋体" w:eastAsia="宋体" w:cs="宋体"/>
          <w:color w:val="000"/>
          <w:sz w:val="28"/>
          <w:szCs w:val="28"/>
        </w:rPr>
        <w:t xml:space="preserve">兢兢业业、勤勤恳恳，始终保持认真的工作态度和一丝不苟的工作作风，求真务实、乐观向上，具有较强的敬业精神和奉献精神。关注自己专业的学科发展，不断更新和完善自己的知识结构，提高自己的理论研究水平和教学水平。</w:t>
      </w:r>
    </w:p>
    <w:p>
      <w:pPr>
        <w:ind w:left="0" w:right="0" w:firstLine="560"/>
        <w:spacing w:before="450" w:after="450" w:line="312" w:lineRule="auto"/>
      </w:pPr>
      <w:r>
        <w:rPr>
          <w:rFonts w:ascii="宋体" w:hAnsi="宋体" w:eastAsia="宋体" w:cs="宋体"/>
          <w:color w:val="000"/>
          <w:sz w:val="28"/>
          <w:szCs w:val="28"/>
        </w:rPr>
        <w:t xml:space="preserve">总结三年来的思想、教学和科研情况，有成绩也更有不足，我愿意在以后的工作中更加努力，在各方面取得更大的进步。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有关高校教师年度考核个人工作总结 高三教师年度考核个人总结三</w:t>
      </w:r>
    </w:p>
    <w:p>
      <w:pPr>
        <w:ind w:left="0" w:right="0" w:firstLine="560"/>
        <w:spacing w:before="450" w:after="450" w:line="312" w:lineRule="auto"/>
      </w:pPr>
      <w:r>
        <w:rPr>
          <w:rFonts w:ascii="宋体" w:hAnsi="宋体" w:eastAsia="宋体" w:cs="宋体"/>
          <w:color w:val="000"/>
          <w:sz w:val="28"/>
          <w:szCs w:val="28"/>
        </w:rPr>
        <w:t xml:space="preserve">这一学期，在教育教学工作中，我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现对这学期工作加以总结。</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一学期来，我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w:t>
      </w:r>
    </w:p>
    <w:p>
      <w:pPr>
        <w:ind w:left="0" w:right="0" w:firstLine="560"/>
        <w:spacing w:before="450" w:after="450" w:line="312" w:lineRule="auto"/>
      </w:pPr>
      <w:r>
        <w:rPr>
          <w:rFonts w:ascii="宋体" w:hAnsi="宋体" w:eastAsia="宋体" w:cs="宋体"/>
          <w:color w:val="000"/>
          <w:sz w:val="28"/>
          <w:szCs w:val="28"/>
        </w:rPr>
        <w:t xml:space="preserve">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对数学教学的理论学习还不够深入，需要进行反思，教学水平提高速度缓慢。教育科研在教学实践中的应用还不到位，研究做得不够细和实，没达到自己心中的目标。数学教学中有特色、有创意的东西还不够多，今后还要努力找出一些自己在数学教学的特色点。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需要加强自身基本功的训练，特别是课堂教学能力的训练。做到精讲精练，注重对学生能力的培养。对后进生多些关心，多点爱心，再多一些耐心，使他们在各方面有更大进步。加强学生行为习惯方面的教育，使学生不仅在课堂上集中注意力学习，课下也要能严格约束自己。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6"/>
          <w:szCs w:val="36"/>
          <w:b w:val="1"/>
          <w:bCs w:val="1"/>
        </w:rPr>
        <w:t xml:space="preserve">有关高校教师年度考核个人工作总结 高三教师年度考核个人总结四</w:t>
      </w:r>
    </w:p>
    <w:p>
      <w:pPr>
        <w:ind w:left="0" w:right="0" w:firstLine="560"/>
        <w:spacing w:before="450" w:after="450" w:line="312" w:lineRule="auto"/>
      </w:pPr>
      <w:r>
        <w:rPr>
          <w:rFonts w:ascii="宋体" w:hAnsi="宋体" w:eastAsia="宋体" w:cs="宋体"/>
          <w:color w:val="000"/>
          <w:sz w:val="28"/>
          <w:szCs w:val="28"/>
        </w:rPr>
        <w:t xml:space="preserve">20__年是我国按照社会又好又快发展的要求，着力调整经济结构和转变增长方式，着力加强资源节约和环境保护，着力推进改革开放和自主创新之年；也是我职业生涯中的重要一年。回顾前期的工作，主要成绩如下：</w:t>
      </w:r>
    </w:p>
    <w:p>
      <w:pPr>
        <w:ind w:left="0" w:right="0" w:firstLine="560"/>
        <w:spacing w:before="450" w:after="450" w:line="312" w:lineRule="auto"/>
      </w:pPr>
      <w:r>
        <w:rPr>
          <w:rFonts w:ascii="宋体" w:hAnsi="宋体" w:eastAsia="宋体" w:cs="宋体"/>
          <w:color w:val="000"/>
          <w:sz w:val="28"/>
          <w:szCs w:val="28"/>
        </w:rPr>
        <w:t xml:space="preserve">一、解放思想、与时俱进、不断提高理论水平。</w:t>
      </w:r>
    </w:p>
    <w:p>
      <w:pPr>
        <w:ind w:left="0" w:right="0" w:firstLine="560"/>
        <w:spacing w:before="450" w:after="450" w:line="312" w:lineRule="auto"/>
      </w:pPr>
      <w:r>
        <w:rPr>
          <w:rFonts w:ascii="宋体" w:hAnsi="宋体" w:eastAsia="宋体" w:cs="宋体"/>
          <w:color w:val="000"/>
          <w:sz w:val="28"/>
          <w:szCs w:val="28"/>
        </w:rPr>
        <w:t xml:space="preserve">一是深入学习教育部有关高职教育教师师德方面的法规，自觉修炼”师德”这门必修课；</w:t>
      </w:r>
    </w:p>
    <w:p>
      <w:pPr>
        <w:ind w:left="0" w:right="0" w:firstLine="560"/>
        <w:spacing w:before="450" w:after="450" w:line="312" w:lineRule="auto"/>
      </w:pPr>
      <w:r>
        <w:rPr>
          <w:rFonts w:ascii="宋体" w:hAnsi="宋体" w:eastAsia="宋体" w:cs="宋体"/>
          <w:color w:val="000"/>
          <w:sz w:val="28"/>
          <w:szCs w:val="28"/>
        </w:rPr>
        <w:t xml:space="preserve">二是自觉学习党的十七报告，特别是其中有关教育的论述；</w:t>
      </w:r>
    </w:p>
    <w:p>
      <w:pPr>
        <w:ind w:left="0" w:right="0" w:firstLine="560"/>
        <w:spacing w:before="450" w:after="450" w:line="312" w:lineRule="auto"/>
      </w:pPr>
      <w:r>
        <w:rPr>
          <w:rFonts w:ascii="宋体" w:hAnsi="宋体" w:eastAsia="宋体" w:cs="宋体"/>
          <w:color w:val="000"/>
          <w:sz w:val="28"/>
          <w:szCs w:val="28"/>
        </w:rPr>
        <w:t xml:space="preserve">三是学习和收集国内外近一年来的新经济理论和知识。</w:t>
      </w:r>
    </w:p>
    <w:p>
      <w:pPr>
        <w:ind w:left="0" w:right="0" w:firstLine="560"/>
        <w:spacing w:before="450" w:after="450" w:line="312" w:lineRule="auto"/>
      </w:pPr>
      <w:r>
        <w:rPr>
          <w:rFonts w:ascii="宋体" w:hAnsi="宋体" w:eastAsia="宋体" w:cs="宋体"/>
          <w:color w:val="000"/>
          <w:sz w:val="28"/>
          <w:szCs w:val="28"/>
        </w:rPr>
        <w:t xml:space="preserve">二、端正心态、求真务、认真搞好本质工作。</w:t>
      </w:r>
    </w:p>
    <w:p>
      <w:pPr>
        <w:ind w:left="0" w:right="0" w:firstLine="560"/>
        <w:spacing w:before="450" w:after="450" w:line="312" w:lineRule="auto"/>
      </w:pPr>
      <w:r>
        <w:rPr>
          <w:rFonts w:ascii="宋体" w:hAnsi="宋体" w:eastAsia="宋体" w:cs="宋体"/>
          <w:color w:val="000"/>
          <w:sz w:val="28"/>
          <w:szCs w:val="28"/>
        </w:rPr>
        <w:t xml:space="preserve">担任《商品学》、《广告策划与创意》两门课教学任务，为了讲好课，首先是认真备课，广泛收集教学资源，其次是认真授课，发挥课堂效应，第三是认真批改作业和课后辅导，比较好地完成了教学任务；担任市场营销市场调查实训课教学，充分发挥自己企业经历，使这一实训效果明显，贴近实际。</w:t>
      </w:r>
    </w:p>
    <w:p>
      <w:pPr>
        <w:ind w:left="0" w:right="0" w:firstLine="560"/>
        <w:spacing w:before="450" w:after="450" w:line="312" w:lineRule="auto"/>
      </w:pPr>
      <w:r>
        <w:rPr>
          <w:rFonts w:ascii="宋体" w:hAnsi="宋体" w:eastAsia="宋体" w:cs="宋体"/>
          <w:color w:val="000"/>
          <w:sz w:val="28"/>
          <w:szCs w:val="28"/>
        </w:rPr>
        <w:t xml:space="preserve">三、开拓进取敢于创新坚持完成科研任务。</w:t>
      </w:r>
    </w:p>
    <w:p>
      <w:pPr>
        <w:ind w:left="0" w:right="0" w:firstLine="560"/>
        <w:spacing w:before="450" w:after="450" w:line="312" w:lineRule="auto"/>
      </w:pPr>
      <w:r>
        <w:rPr>
          <w:rFonts w:ascii="宋体" w:hAnsi="宋体" w:eastAsia="宋体" w:cs="宋体"/>
          <w:color w:val="000"/>
          <w:sz w:val="28"/>
          <w:szCs w:val="28"/>
        </w:rPr>
        <w:t xml:space="preserve">担任院级课题《高职院校教学模式的操练与创新》总执笔；撰写《论高职学生核心竞争力模块的构建》；主编《税收基础》，计划20__年上半年出版。</w:t>
      </w:r>
    </w:p>
    <w:p>
      <w:pPr>
        <w:ind w:left="0" w:right="0" w:firstLine="560"/>
        <w:spacing w:before="450" w:after="450" w:line="312" w:lineRule="auto"/>
      </w:pPr>
      <w:r>
        <w:rPr>
          <w:rFonts w:ascii="宋体" w:hAnsi="宋体" w:eastAsia="宋体" w:cs="宋体"/>
          <w:color w:val="000"/>
          <w:sz w:val="28"/>
          <w:szCs w:val="28"/>
        </w:rPr>
        <w:t xml:space="preserve">在工作中也存在着缺点和不足：</w:t>
      </w:r>
    </w:p>
    <w:p>
      <w:pPr>
        <w:ind w:left="0" w:right="0" w:firstLine="560"/>
        <w:spacing w:before="450" w:after="450" w:line="312" w:lineRule="auto"/>
      </w:pPr>
      <w:r>
        <w:rPr>
          <w:rFonts w:ascii="宋体" w:hAnsi="宋体" w:eastAsia="宋体" w:cs="宋体"/>
          <w:color w:val="000"/>
          <w:sz w:val="28"/>
          <w:szCs w:val="28"/>
        </w:rPr>
        <w:t xml:space="preserve">在教学中启动学生积极性不够；与学生互动不够；教学中创新教学手段、教学方法不够；不能保持恒久的积极向上的心态。今后在工作中要全力克服这些缺点，争取较大的进步。</w:t>
      </w:r>
    </w:p>
    <w:p>
      <w:pPr>
        <w:ind w:left="0" w:right="0" w:firstLine="560"/>
        <w:spacing w:before="450" w:after="450" w:line="312" w:lineRule="auto"/>
      </w:pPr>
      <w:r>
        <w:rPr>
          <w:rFonts w:ascii="黑体" w:hAnsi="黑体" w:eastAsia="黑体" w:cs="黑体"/>
          <w:color w:val="000000"/>
          <w:sz w:val="36"/>
          <w:szCs w:val="36"/>
          <w:b w:val="1"/>
          <w:bCs w:val="1"/>
        </w:rPr>
        <w:t xml:space="preserve">有关高校教师年度考核个人工作总结 高三教师年度考核个人总结五</w:t>
      </w:r>
    </w:p>
    <w:p>
      <w:pPr>
        <w:ind w:left="0" w:right="0" w:firstLine="560"/>
        <w:spacing w:before="450" w:after="450" w:line="312" w:lineRule="auto"/>
      </w:pPr>
      <w:r>
        <w:rPr>
          <w:rFonts w:ascii="宋体" w:hAnsi="宋体" w:eastAsia="宋体" w:cs="宋体"/>
          <w:color w:val="000"/>
          <w:sz w:val="28"/>
          <w:szCs w:val="28"/>
        </w:rPr>
        <w:t xml:space="preserve">在本学期本人紧密围绕学校的中心工作，按照上级的要求，认真落实上级的通知文件精神，较好地完成了各项工作任务。为了今后更好地开展工作，提高工作效率，增强服务能力，现总结工作当中的优缺点，具体如下：</w:t>
      </w:r>
    </w:p>
    <w:p>
      <w:pPr>
        <w:ind w:left="0" w:right="0" w:firstLine="560"/>
        <w:spacing w:before="450" w:after="450" w:line="312" w:lineRule="auto"/>
      </w:pPr>
      <w:r>
        <w:rPr>
          <w:rFonts w:ascii="宋体" w:hAnsi="宋体" w:eastAsia="宋体" w:cs="宋体"/>
          <w:color w:val="000"/>
          <w:sz w:val="28"/>
          <w:szCs w:val="28"/>
        </w:rPr>
        <w:t xml:space="preserve">一、认真做好大学生思想政治教育，保障了校园的稳定安全建立了“辅导员—班长—宿舍长，辅导员—团支书—团小组长”这两条完善的信息网络，随时掌握学生的思想动态。对这些信息员进行业务培训，提升他们发现问题与解决问题的能力，使他们能够及时发现出现思想偏差的学生，并及时采取有效的措施，把事故控制在萌芽状态，把问题化小或解决。维护了所带班级08应用药学1、2、3班和现代中药班全体学生的思想稳定，在本学期没有出现由于学生思想波动而引起的动乱事故。</w:t>
      </w:r>
    </w:p>
    <w:p>
      <w:pPr>
        <w:ind w:left="0" w:right="0" w:firstLine="560"/>
        <w:spacing w:before="450" w:after="450" w:line="312" w:lineRule="auto"/>
      </w:pPr>
      <w:r>
        <w:rPr>
          <w:rFonts w:ascii="宋体" w:hAnsi="宋体" w:eastAsia="宋体" w:cs="宋体"/>
          <w:color w:val="000"/>
          <w:sz w:val="28"/>
          <w:szCs w:val="28"/>
        </w:rPr>
        <w:t xml:space="preserve">二、加强考勤，严格纪律，建设了良好的学风与班风建立了“有课必查”、“突击检查”、“每天汇报”的考勤制度，坚持每天到课室查课，课间突击检查，各班纪律委员每天汇报当天出勤情况，及时对旷课、迟到、早退的学生进行教育，并与家长进行沟通，共同教育学生。本学期各班纪律良好，团学纪检部考勤数据显示08级各班考勤排名，08应用药学3班95.7%，08应用药学2班95.1%，08现代中药班94.7%分别排在第二、第三、第四位。多次开展了主题班会，有国学教育主题班会、学风建设主题班会、孝爱与感恩主题班会、实习就业主题班会、考试复习主题班会、学期初中末班会等，多次开展了班级联谊活动，有篮球联赛、毕业旅行、烧烤等活动，这些活动对学生进行了积极的引导与教育，促进了同学之间的交流，团结了班级同学，增强了班级的凝聚力。</w:t>
      </w:r>
    </w:p>
    <w:p>
      <w:pPr>
        <w:ind w:left="0" w:right="0" w:firstLine="560"/>
        <w:spacing w:before="450" w:after="450" w:line="312" w:lineRule="auto"/>
      </w:pPr>
      <w:r>
        <w:rPr>
          <w:rFonts w:ascii="宋体" w:hAnsi="宋体" w:eastAsia="宋体" w:cs="宋体"/>
          <w:color w:val="000"/>
          <w:sz w:val="28"/>
          <w:szCs w:val="28"/>
        </w:rPr>
        <w:t xml:space="preserve">三、认真做好学生管理的日常工作，确保了教学工作的有效顺利开展认真落实上级通知文件，保证关系到学生切身利益的事情要通知到每位学生，通知一般是以“班干部+飞信+班级q群”的形式共同发出，并提醒同学之间互相告知，这样能保证每位同学都能收到通知。经常下宿舍巡查并与学生进行交流，解决学生生活上遇到的各种问题，为学生排忧解难。积极动员学生参加考证，邀请专业指导老师给学生进行考前指导，方便学生选择考证的种类。关心经济有困难的学生，帮助经济困难而品学兼优的学生申请国家助学金、国家助学贷款、国家励志金等，鼓励他们要勤奋好学，自强自立。</w:t>
      </w:r>
    </w:p>
    <w:p>
      <w:pPr>
        <w:ind w:left="0" w:right="0" w:firstLine="560"/>
        <w:spacing w:before="450" w:after="450" w:line="312" w:lineRule="auto"/>
      </w:pPr>
      <w:r>
        <w:rPr>
          <w:rFonts w:ascii="宋体" w:hAnsi="宋体" w:eastAsia="宋体" w:cs="宋体"/>
          <w:color w:val="000"/>
          <w:sz w:val="28"/>
          <w:szCs w:val="28"/>
        </w:rPr>
        <w:t xml:space="preserve">四、加强学生心理健康教育，促进了学生身心的健康发展建立了“辅导员—班长—宿舍长，辅导员—心理信息员—小组长”这两条完善的信息网络，随时掌握学生的身心健康状况，关注学生身体健康的同时，留意学生的心理健康情况，把握好学生的宿舍生活情况、家庭情况、恋爱关系、朋友关系等。对心理有问题的学生及时进行心理辅导，有必要的报送心理咨询中心，避免重大安全事故发生。本学期有两个女生宿舍曾经出现关系紧张的情况，经过及时了解情况，查找根本原因，采取了有效的方法，她们现在都已经和好，宿舍关系和谐。</w:t>
      </w:r>
    </w:p>
    <w:p>
      <w:pPr>
        <w:ind w:left="0" w:right="0" w:firstLine="560"/>
        <w:spacing w:before="450" w:after="450" w:line="312" w:lineRule="auto"/>
      </w:pPr>
      <w:r>
        <w:rPr>
          <w:rFonts w:ascii="宋体" w:hAnsi="宋体" w:eastAsia="宋体" w:cs="宋体"/>
          <w:color w:val="000"/>
          <w:sz w:val="28"/>
          <w:szCs w:val="28"/>
        </w:rPr>
        <w:t xml:space="preserve">五、加强自我学习，提升服务能力参加高校教师岗前培训，心理咨询师培训和人事处、学生处举办的各种培训，加强理论学习，进一步提升了自己的工作业务水平。积极参加课题研究，带头申报校级课题《思想政治教育在培养大学生就业能力中的实践应用探索》，并得到审批立项，现课题正在研究中，已经取得了一定进展。本学期发表论文有《对新形势下高职院校学生干部队伍建设的若干思考》。平时多进行自我批评，查找自己的不足，不断努力学习去完善自我，提升自己的服务能力，更好地服务广大同学。</w:t>
      </w:r>
    </w:p>
    <w:p>
      <w:pPr>
        <w:ind w:left="0" w:right="0" w:firstLine="560"/>
        <w:spacing w:before="450" w:after="450" w:line="312" w:lineRule="auto"/>
      </w:pPr>
      <w:r>
        <w:rPr>
          <w:rFonts w:ascii="宋体" w:hAnsi="宋体" w:eastAsia="宋体" w:cs="宋体"/>
          <w:color w:val="000"/>
          <w:sz w:val="28"/>
          <w:szCs w:val="28"/>
        </w:rPr>
        <w:t xml:space="preserve">六、做好实习动员的工作，确保学生按时按质按量完成实习教学召开实习动员大会和实习就业主题班会，向学生说明学院实习的安排与相关规定，指导学生做好自己岗位、事业的选择，纠正部分学生的实习就业观念，并对学生进行面试技巧的培训。及时将招聘信息通知到每一位学生，动员学生积极参加招聘面试。平时多为学生找实习单位，为学生解决实习难的问题。</w:t>
      </w:r>
    </w:p>
    <w:p>
      <w:pPr>
        <w:ind w:left="0" w:right="0" w:firstLine="560"/>
        <w:spacing w:before="450" w:after="450" w:line="312" w:lineRule="auto"/>
      </w:pPr>
      <w:r>
        <w:rPr>
          <w:rFonts w:ascii="宋体" w:hAnsi="宋体" w:eastAsia="宋体" w:cs="宋体"/>
          <w:color w:val="000"/>
          <w:sz w:val="28"/>
          <w:szCs w:val="28"/>
        </w:rPr>
        <w:t xml:space="preserve">对于多次面试未被录用的学生给予鼓励和指导，教导他们要查找自己不足的地方，总结每次失败的经验，寻找成功的办法。本学期经过自己的努力，取得了一定的成绩，也存在一些不足，比如个别班级的到课率比大一有所下降，个别学生纪律懒散，沉迷网络游戏，游手好闲，不参加企业招聘面试，自己也不找实习单位。对于这些学生还有待进一步去与家长沟通，找学生谈话教育。</w:t>
      </w:r>
    </w:p>
    <w:p>
      <w:pPr>
        <w:ind w:left="0" w:right="0" w:firstLine="560"/>
        <w:spacing w:before="450" w:after="450" w:line="312" w:lineRule="auto"/>
      </w:pPr>
      <w:r>
        <w:rPr>
          <w:rFonts w:ascii="宋体" w:hAnsi="宋体" w:eastAsia="宋体" w:cs="宋体"/>
          <w:color w:val="000"/>
          <w:sz w:val="28"/>
          <w:szCs w:val="28"/>
        </w:rPr>
        <w:t xml:space="preserve">工作当中也存在不完善的地方，需要不断去学习，不断去提升自己的服务能力。</w:t>
      </w:r>
    </w:p>
    <w:p>
      <w:pPr>
        <w:ind w:left="0" w:right="0" w:firstLine="560"/>
        <w:spacing w:before="450" w:after="450" w:line="312" w:lineRule="auto"/>
      </w:pPr>
      <w:r>
        <w:rPr>
          <w:rFonts w:ascii="黑体" w:hAnsi="黑体" w:eastAsia="黑体" w:cs="黑体"/>
          <w:color w:val="000000"/>
          <w:sz w:val="36"/>
          <w:szCs w:val="36"/>
          <w:b w:val="1"/>
          <w:bCs w:val="1"/>
        </w:rPr>
        <w:t xml:space="preserve">有关高校教师年度考核个人工作总结 高三教师年度考核个人总结六</w:t>
      </w:r>
    </w:p>
    <w:p>
      <w:pPr>
        <w:ind w:left="0" w:right="0" w:firstLine="560"/>
        <w:spacing w:before="450" w:after="450" w:line="312" w:lineRule="auto"/>
      </w:pPr>
      <w:r>
        <w:rPr>
          <w:rFonts w:ascii="宋体" w:hAnsi="宋体" w:eastAsia="宋体" w:cs="宋体"/>
          <w:color w:val="000"/>
          <w:sz w:val="28"/>
          <w:szCs w:val="28"/>
        </w:rPr>
        <w:t xml:space="preserve">这一年本人在主管校领导和团委领导的指导下，在学工部、团委各位同事的帮忙下，在工作、学习、生活等方面都有了很大的收获和进步。现将各方面总结如下：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工作方面我严格要求自己，热爱自己的工作，不断学习各类知识，努力提高自己的办事潜力，保质保量的完成本职工作。用心的调整心态和工作方法，以便尽快在工作中有新的突破。在校团委期间负责团委的日常工作，协调各学院团总支的工作。指导校学生会的日常工作的开展，带领学生突击抽查学生的寝室卫生以及学校小商品摆摊点，加大了对晚自习检查力度，努力端正学生上晚自习的态度，多次与学生交谈，了解学生的想法和认识。</w:t>
      </w:r>
    </w:p>
    <w:p>
      <w:pPr>
        <w:ind w:left="0" w:right="0" w:firstLine="560"/>
        <w:spacing w:before="450" w:after="450" w:line="312" w:lineRule="auto"/>
      </w:pPr>
      <w:r>
        <w:rPr>
          <w:rFonts w:ascii="宋体" w:hAnsi="宋体" w:eastAsia="宋体" w:cs="宋体"/>
          <w:color w:val="000"/>
          <w:sz w:val="28"/>
          <w:szCs w:val="28"/>
        </w:rPr>
        <w:t xml:space="preserve">二、在德、廉方面</w:t>
      </w:r>
    </w:p>
    <w:p>
      <w:pPr>
        <w:ind w:left="0" w:right="0" w:firstLine="560"/>
        <w:spacing w:before="450" w:after="450" w:line="312" w:lineRule="auto"/>
      </w:pPr>
      <w:r>
        <w:rPr>
          <w:rFonts w:ascii="宋体" w:hAnsi="宋体" w:eastAsia="宋体" w:cs="宋体"/>
          <w:color w:val="000"/>
          <w:sz w:val="28"/>
          <w:szCs w:val="28"/>
        </w:rPr>
        <w:t xml:space="preserve">在做学生工作时，时刻谨记教师职业道德，在工作时，坚持原则，不拉帮结派、不偏不坦，作决定时公正、民主。遵守劳动时间，不会无故离校，对开展校园文化活动，善于去思考，精细化活动，力争让活动每年上一新层面。在廉政方面，我始终认为这是工作中的高压线碰不得，对自己时刻警钟长鸣，提醒自己。所以，无违纪违规现象。</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这一年的工作上总体来说我始终认真工作，由于缺少工作经验，和对一些事物缺乏必须的敏感性，往往会有一些失误，理论学习还不够主动，理论水平还不够好，对理论学习有时只是在表面上理解，还不能够对相关理论进行系统深入地学习和领会；没有深入学生中了解状况，对学生的思想状况的波动变化掌握不够及时；工作还不够细致，办公室的.文件归类、归置还不够科学、合理；对团委传统的校园文化活动，缺乏创新意识和动力，活动缺少新颖和亮点。</w:t>
      </w:r>
    </w:p>
    <w:p>
      <w:pPr>
        <w:ind w:left="0" w:right="0" w:firstLine="560"/>
        <w:spacing w:before="450" w:after="450" w:line="312" w:lineRule="auto"/>
      </w:pPr>
      <w:r>
        <w:rPr>
          <w:rFonts w:ascii="宋体" w:hAnsi="宋体" w:eastAsia="宋体" w:cs="宋体"/>
          <w:color w:val="000"/>
          <w:sz w:val="28"/>
          <w:szCs w:val="28"/>
        </w:rPr>
        <w:t xml:space="preserve">我相信自己今后的工作中在领导和同事们的帮忙下，严格要求，与时俱进，工作中敢于创新，刻苦钻研，不断巩固专业理论水平，为我院的发展做出自己应有的贡献。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2024-07-08T20:39:41+08:00</dcterms:created>
  <dcterms:modified xsi:type="dcterms:W3CDTF">2024-07-08T20:39:41+08:00</dcterms:modified>
</cp:coreProperties>
</file>

<file path=docProps/custom.xml><?xml version="1.0" encoding="utf-8"?>
<Properties xmlns="http://schemas.openxmlformats.org/officeDocument/2006/custom-properties" xmlns:vt="http://schemas.openxmlformats.org/officeDocument/2006/docPropsVTypes"/>
</file>