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工程类年度工作总结 个人(五篇)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工程类年度工作总结 个人一一、工程建设方面20__年_月，会所新增空调冷却塔两台是，并以正常投入使用。硬件设施的到位，为会所对客服务带给了有力的保障。其次，球道、木桥、水篦子等一批设施得到了改造。二、能源、材料控制方面会所大宗开销在水、电、...</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个人一</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新年的钟声已经响起，在这辞旧迎新之际，一年忙到头的工程部门应该有很多工作总结吧，那让我们对过去一年做一个深刻的总结吧，下面小编给大家带来工程部门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20__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本着回顾过去，总结经验，找出不足，提高公司管理水平的原则，我们就工程部20__年的工作情况进行回顾和总结。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 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3、20__年3月15日组织市规划测量队对现场三个测量控制点及标高控制点进行复核，为工程准确放线提供了技术保障。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6、配合预算部招标活动，参与一期工程施工总承包合同文件编审，经过与施工总承包单位多轮洽谈，20__年5月16日签订一期施工承包合同。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__别克4s 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 ，对施工中出现的疑问和部分图纸不详问题及时催促联系单的回复，尽量避免耽误工期;严格按图纸、合同及规范进行工序验收， 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 ，建立上传下达、团结协作、规范有序的工作秩序，有力地推动各项工作顺利开展。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__年我们主要完成了一期工程主体结构的主要工作，20__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5、20__年要完成的工作计划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__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宋体" w:hAnsi="宋体" w:eastAsia="宋体" w:cs="宋体"/>
          <w:color w:val="000"/>
          <w:sz w:val="28"/>
          <w:szCs w:val="28"/>
        </w:rPr>
        <w:t xml:space="preserve">充实而忙碌的20__年即将过去了，回首过去的一年虽然没有轰轰烈烈的战果，但也经历了一段不平凡的考验和磨砺。十分感谢各位领导给我这个成长的平台，令我在工作中不断学习、进步，慢慢的提升自身的素质与才能，同时也十分感谢同事们这一年来对我的支持与关爱，正是有你们的协助才使我在工作中更加得心应手，较好的完成各项工作任务。在此我向大家表示衷心的感谢!在这岁末之际，我对这一年来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20__年_月，会所新增空调冷却塔两台是，并以正常投入使用。硬件设施的到位，为会所对客服务带给了有力的保障。其次，球道、木桥、水篦子等一批设施得到了改造。</w:t>
      </w:r>
    </w:p>
    <w:p>
      <w:pPr>
        <w:ind w:left="0" w:right="0" w:firstLine="560"/>
        <w:spacing w:before="450" w:after="450" w:line="312" w:lineRule="auto"/>
      </w:pPr>
      <w:r>
        <w:rPr>
          <w:rFonts w:ascii="宋体" w:hAnsi="宋体" w:eastAsia="宋体" w:cs="宋体"/>
          <w:color w:val="000"/>
          <w:sz w:val="28"/>
          <w:szCs w:val="28"/>
        </w:rPr>
        <w:t xml:space="preserve">二、能源、材料控制方面</w:t>
      </w:r>
    </w:p>
    <w:p>
      <w:pPr>
        <w:ind w:left="0" w:right="0" w:firstLine="560"/>
        <w:spacing w:before="450" w:after="450" w:line="312" w:lineRule="auto"/>
      </w:pPr>
      <w:r>
        <w:rPr>
          <w:rFonts w:ascii="宋体" w:hAnsi="宋体" w:eastAsia="宋体" w:cs="宋体"/>
          <w:color w:val="000"/>
          <w:sz w:val="28"/>
          <w:szCs w:val="28"/>
        </w:rPr>
        <w:t xml:space="preserve">会所大宗开销在水、电、气得使用控制过程中，力争保使用，不浪费的原则，既要确保会所正常运行，决不造成铺张浪费;所有维修更换的原材料尽量做到能维修则维修，为公司尽可能节约。从而降低运行成本。</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我们是一个具有凝聚力的团队，虽年龄参差不齐，个个充满活力，干劲十足，在工作经验方面也具有必须差别，不可避免的出现临机处理问题潜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w:t>
      </w:r>
    </w:p>
    <w:p>
      <w:pPr>
        <w:ind w:left="0" w:right="0" w:firstLine="560"/>
        <w:spacing w:before="450" w:after="450" w:line="312" w:lineRule="auto"/>
      </w:pPr>
      <w:r>
        <w:rPr>
          <w:rFonts w:ascii="宋体" w:hAnsi="宋体" w:eastAsia="宋体" w:cs="宋体"/>
          <w:color w:val="000"/>
          <w:sz w:val="28"/>
          <w:szCs w:val="28"/>
        </w:rPr>
        <w:t xml:space="preserve">综合部粱绍明20__年度工作总结</w:t>
      </w:r>
    </w:p>
    <w:p>
      <w:pPr>
        <w:ind w:left="0" w:right="0" w:firstLine="560"/>
        <w:spacing w:before="450" w:after="450" w:line="312" w:lineRule="auto"/>
      </w:pPr>
      <w:r>
        <w:rPr>
          <w:rFonts w:ascii="宋体" w:hAnsi="宋体" w:eastAsia="宋体" w:cs="宋体"/>
          <w:color w:val="000"/>
          <w:sz w:val="28"/>
          <w:szCs w:val="28"/>
        </w:rPr>
        <w:t xml:space="preserve">事事求精细。加上公司对人力资源的重视的先进的用人理念，我们将尽快在工作中成熟起来，共同打造一支朝气蓬勃、坚强有力的团队。</w:t>
      </w:r>
    </w:p>
    <w:p>
      <w:pPr>
        <w:ind w:left="0" w:right="0" w:firstLine="560"/>
        <w:spacing w:before="450" w:after="450" w:line="312" w:lineRule="auto"/>
      </w:pPr>
      <w:r>
        <w:rPr>
          <w:rFonts w:ascii="宋体" w:hAnsi="宋体" w:eastAsia="宋体" w:cs="宋体"/>
          <w:color w:val="000"/>
          <w:sz w:val="28"/>
          <w:szCs w:val="28"/>
        </w:rPr>
        <w:t xml:space="preserve">四、现场管理、沟通协调方面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维护作业中，要求精干、细干、不蛮干、搞好安全，维护现场良好秩序。仅搞好工程部自身建设是远远不够的。还要想充分发挥承上启下的同时，务必用心协调公司内外各部门各单位的工作。</w:t>
      </w:r>
    </w:p>
    <w:p>
      <w:pPr>
        <w:ind w:left="0" w:right="0" w:firstLine="560"/>
        <w:spacing w:before="450" w:after="450" w:line="312" w:lineRule="auto"/>
      </w:pPr>
      <w:r>
        <w:rPr>
          <w:rFonts w:ascii="宋体" w:hAnsi="宋体" w:eastAsia="宋体" w:cs="宋体"/>
          <w:color w:val="000"/>
          <w:sz w:val="28"/>
          <w:szCs w:val="28"/>
        </w:rPr>
        <w:t xml:space="preserve">现场管理人员对外包施工单位，在安全、质量、工程量核算等原则问题上严格把关、决不含糊，现场用心沟通、动态管理，利用我们的专业技能、工作经验灵活解决。这样才能树立我们的威信，保证工程顺利高效地进行，最终到达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年，我及工程部全体员工会更加充满热情，迎接挑战!在公司领导的正确指导和充分信任下切实履行岗位职责，采取归纳、比较、决定和分析，积累和总结经验，使自己的业务水平不断提高，同时于各同事做好协调配合。让大家紧密团结在公司领导的核心周围，再接再厉，为公司创造更多财富。</w:t>
      </w:r>
    </w:p>
    <w:p>
      <w:pPr>
        <w:ind w:left="0" w:right="0" w:firstLine="560"/>
        <w:spacing w:before="450" w:after="450" w:line="312" w:lineRule="auto"/>
      </w:pPr>
      <w:r>
        <w:rPr>
          <w:rFonts w:ascii="宋体" w:hAnsi="宋体" w:eastAsia="宋体" w:cs="宋体"/>
          <w:color w:val="000"/>
          <w:sz w:val="28"/>
          <w:szCs w:val="28"/>
        </w:rPr>
        <w:t xml:space="preserve">敬请公司各级领导、以及全体同事给予更大的支持，鞭策，以此共勉!</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20_酒店销售年度个人工作总结7篇&lt;/span[_TAG_h2]工程类年度工作总结 个人三</w:t>
      </w:r>
    </w:p>
    <w:p>
      <w:pPr>
        <w:ind w:left="0" w:right="0" w:firstLine="560"/>
        <w:spacing w:before="450" w:after="450" w:line="312" w:lineRule="auto"/>
      </w:pPr>
      <w:r>
        <w:rPr>
          <w:rFonts w:ascii="宋体" w:hAnsi="宋体" w:eastAsia="宋体" w:cs="宋体"/>
          <w:color w:val="000"/>
          <w:sz w:val="28"/>
          <w:szCs w:val="28"/>
        </w:rPr>
        <w:t xml:space="preserve">20__年以来，在吸取20__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__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工程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工程监理部将会在各级主管部门的正确领导下、不断探索和开拓安全监理的新思路，以科学、公正、守法、诚信为准则，进一步督促各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个人四</w:t>
      </w:r>
    </w:p>
    <w:p>
      <w:pPr>
        <w:ind w:left="0" w:right="0" w:firstLine="560"/>
        <w:spacing w:before="450" w:after="450" w:line="312" w:lineRule="auto"/>
      </w:pPr>
      <w:r>
        <w:rPr>
          <w:rFonts w:ascii="宋体" w:hAnsi="宋体" w:eastAsia="宋体" w:cs="宋体"/>
          <w:color w:val="000"/>
          <w:sz w:val="28"/>
          <w:szCs w:val="28"/>
        </w:rPr>
        <w:t xml:space="preserve">20__年工程部按照酒店的标准要求，我工程部全体员工在酒店领导的正确指导下，以及同各部门的密切配合，团结一致。工程部在今年圆满地完成了酒店领导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____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袭击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平。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支持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领导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工程类年度工作总结 个人五</w:t>
      </w:r>
    </w:p>
    <w:p>
      <w:pPr>
        <w:ind w:left="0" w:right="0" w:firstLine="560"/>
        <w:spacing w:before="450" w:after="450" w:line="312" w:lineRule="auto"/>
      </w:pPr>
      <w:r>
        <w:rPr>
          <w:rFonts w:ascii="宋体" w:hAnsi="宋体" w:eastAsia="宋体" w:cs="宋体"/>
          <w:color w:val="000"/>
          <w:sz w:val="28"/>
          <w:szCs w:val="28"/>
        </w:rPr>
        <w:t xml:space="preserve">____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____年工程部完成主要工作项目：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___年主要工作计划</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3、加强节能降耗管理与控制，各部门设节能监督员，挖掘潜力，力求水、电、汽消耗比___年再降5～8%。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2024-10-06T09:43:05+08:00</dcterms:created>
  <dcterms:modified xsi:type="dcterms:W3CDTF">2024-10-06T09:43:05+08:00</dcterms:modified>
</cp:coreProperties>
</file>

<file path=docProps/custom.xml><?xml version="1.0" encoding="utf-8"?>
<Properties xmlns="http://schemas.openxmlformats.org/officeDocument/2006/custom-properties" xmlns:vt="http://schemas.openxmlformats.org/officeDocument/2006/docPropsVTypes"/>
</file>