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幼儿园教师的个人总结(四篇)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小学教师的个人总结 幼儿园教师的个人总结一一、政治思想方面：认真学习新的教育理论，及时更新教育理念。积极参加远程教育培训，及时提交作业及撰写学习反思。我深刻的认识到自己的工作是和祖国的未来发展，国家的繁荣昌盛联系在一起的，自己的日常平凡的工...</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__班、__班__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aoe》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2、对差生多些关心，多点爱心，再多一些耐心，使他们在对__的认识上有更大进步。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这一年认真的备好课，在上课之前就做好一切准备，这样就能够应对在课堂上出现的一切突发状况，我会根据每个班学生的不同的情况去改变和调整我的教学方法，不能做到对每一个学生都因材施教，就要做到不对不同的班级有不同的教学方法，让学生能够更好的学到知识。</w:t>
      </w:r>
    </w:p>
    <w:p>
      <w:pPr>
        <w:ind w:left="0" w:right="0" w:firstLine="560"/>
        <w:spacing w:before="450" w:after="450" w:line="312" w:lineRule="auto"/>
      </w:pPr>
      <w:r>
        <w:rPr>
          <w:rFonts w:ascii="宋体" w:hAnsi="宋体" w:eastAsia="宋体" w:cs="宋体"/>
          <w:color w:val="000"/>
          <w:sz w:val="28"/>
          <w:szCs w:val="28"/>
        </w:rPr>
        <w:t xml:space="preserve">在上课的时候我会注意同学们的反应，以及时刻提醒同学在上课时间认真的听讲，上课的45分钟是我花了很多个45分钟才准备好的，所以这几十分钟的时间是非常的重要的，一定要提醒同学认真的听课，在发现同学们分心的时候，就要及时的提醒他们，让他们把注意力都放在学习上。</w:t>
      </w:r>
    </w:p>
    <w:p>
      <w:pPr>
        <w:ind w:left="0" w:right="0" w:firstLine="560"/>
        <w:spacing w:before="450" w:after="450" w:line="312" w:lineRule="auto"/>
      </w:pPr>
      <w:r>
        <w:rPr>
          <w:rFonts w:ascii="宋体" w:hAnsi="宋体" w:eastAsia="宋体" w:cs="宋体"/>
          <w:color w:val="000"/>
          <w:sz w:val="28"/>
          <w:szCs w:val="28"/>
        </w:rPr>
        <w:t xml:space="preserve">在布置作业时我也是花了很多的精力的，布置的作业是我精心挑选的，因为现在提倡给学生减负，作业的量不能布置的太多，但又要达到作业的效果，所以在布置作业之前我都要再三的思考，这样是不是能够让学生们巩固好知识，才会把作业给布置下去。</w:t>
      </w:r>
    </w:p>
    <w:p>
      <w:pPr>
        <w:ind w:left="0" w:right="0" w:firstLine="560"/>
        <w:spacing w:before="450" w:after="450" w:line="312" w:lineRule="auto"/>
      </w:pPr>
      <w:r>
        <w:rPr>
          <w:rFonts w:ascii="宋体" w:hAnsi="宋体" w:eastAsia="宋体" w:cs="宋体"/>
          <w:color w:val="000"/>
          <w:sz w:val="28"/>
          <w:szCs w:val="28"/>
        </w:rPr>
        <w:t xml:space="preserve">我也会对学生的作业进行评价，好的作业就要表扬，没有学生是不喜欢受到老师的表扬的，老师的表扬对他来说是一种鼓励，不好的作业也要给予适当的批评，要让他知道这样做是不对的。</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现在社会对老师的要求是越来越严格的了，所以自己也要不断的去提高自己。在这一年中我时刻的保持着为学生着想的思想，带着这样的`想法去完成我一年的工作，才能够带给学生更多的知识，才能够让学生提高自己的成绩。今年我也在不断的研究新的教学方法，希望能够找到一种最好的教学方法，能够适应当下的教学模式。我会一直在教学中探索，不断的寻找到适合学生的教学方法，让他们能够更好的学到知识，这是我的目标。</w:t>
      </w:r>
    </w:p>
    <w:p>
      <w:pPr>
        <w:ind w:left="0" w:right="0" w:firstLine="560"/>
        <w:spacing w:before="450" w:after="450" w:line="312" w:lineRule="auto"/>
      </w:pPr>
      <w:r>
        <w:rPr>
          <w:rFonts w:ascii="宋体" w:hAnsi="宋体" w:eastAsia="宋体" w:cs="宋体"/>
          <w:color w:val="000"/>
          <w:sz w:val="28"/>
          <w:szCs w:val="28"/>
        </w:rPr>
        <w:t xml:space="preserve">今年的工作是很好的完成了的，我要为了明年的教学工作而努力了，希望明年自己能够有更好的教学成绩。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小学教师的个人总结 幼儿园教师的个人总结三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不如我们来制定一份总结吧。我们该怎么去写总结呢?为了方便大家，一起来看看吧!下面给大家分享关于优秀教师的个人总结，欢迎阅读!</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金无足赤，人无完人，在教学工作中难免有缺陷，例如，课堂语言平缓，平时考试较少，语言不够生动。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自己这一年认真的备好课，在上课之前就做好一切准备，这样就能够应对在课堂上出现的一切突发状况，我会根据每个班学生的不同的情况去改变和调整我的教学方法，不能做到对每一个学生都因材施教，就要做到不对不同的班级有不同的教学方法，让学生能够更好的学到知识。</w:t>
      </w:r>
    </w:p>
    <w:p>
      <w:pPr>
        <w:ind w:left="0" w:right="0" w:firstLine="560"/>
        <w:spacing w:before="450" w:after="450" w:line="312" w:lineRule="auto"/>
      </w:pPr>
      <w:r>
        <w:rPr>
          <w:rFonts w:ascii="宋体" w:hAnsi="宋体" w:eastAsia="宋体" w:cs="宋体"/>
          <w:color w:val="000"/>
          <w:sz w:val="28"/>
          <w:szCs w:val="28"/>
        </w:rPr>
        <w:t xml:space="preserve">在上课的时候我会注意同学们的反应，以及时刻提醒同学在上课时间认真的听讲，上课的45分钟是我花了很多个45分钟才准备好的，所以这几十分钟的时间是非常的重要的，一定要提醒同学认真的听课，在发现同学们分心的时候，就要及时的提醒他们，让他们把注意力都放在学习上。</w:t>
      </w:r>
    </w:p>
    <w:p>
      <w:pPr>
        <w:ind w:left="0" w:right="0" w:firstLine="560"/>
        <w:spacing w:before="450" w:after="450" w:line="312" w:lineRule="auto"/>
      </w:pPr>
      <w:r>
        <w:rPr>
          <w:rFonts w:ascii="宋体" w:hAnsi="宋体" w:eastAsia="宋体" w:cs="宋体"/>
          <w:color w:val="000"/>
          <w:sz w:val="28"/>
          <w:szCs w:val="28"/>
        </w:rPr>
        <w:t xml:space="preserve">在布置作业时我也是花了很多的精力的，布置的作业是我精心挑选的，因为现在提倡给学生减负，作业的量不能布置的太多，但又要达到作业的效果，所以在布置作业之前我都要再三的思考，这样是不是能够让学生们巩固好知识，才会把作业给布置下去。</w:t>
      </w:r>
    </w:p>
    <w:p>
      <w:pPr>
        <w:ind w:left="0" w:right="0" w:firstLine="560"/>
        <w:spacing w:before="450" w:after="450" w:line="312" w:lineRule="auto"/>
      </w:pPr>
      <w:r>
        <w:rPr>
          <w:rFonts w:ascii="宋体" w:hAnsi="宋体" w:eastAsia="宋体" w:cs="宋体"/>
          <w:color w:val="000"/>
          <w:sz w:val="28"/>
          <w:szCs w:val="28"/>
        </w:rPr>
        <w:t xml:space="preserve">我也会对学生的作业进行评价，好的作业就要表扬，没有学生是不喜欢受到老师的表扬的，老师的表扬对他来说是一种鼓励，不好的作业也要给予适当的批评，要让他知道这样做是不对的。</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现在社会对老师的要求是越来越严格的了，所以自己也要不断的去提高自己。在这一年中我时刻的保持着为学生着想的思想，带着这样的`想法去完成我一年的工作，才能够带给学生更多的知识，才能够让学生提高自己的成绩。今年我也在不断的研究新的教学方法，希望能够找到一种最好的教学方法，能够适应当下的教学模式。我会一直在教学中探索，不断的寻找到适合学生的教学方法，让他们能够更好的学到知识，这是我的目标。</w:t>
      </w:r>
    </w:p>
    <w:p>
      <w:pPr>
        <w:ind w:left="0" w:right="0" w:firstLine="560"/>
        <w:spacing w:before="450" w:after="450" w:line="312" w:lineRule="auto"/>
      </w:pPr>
      <w:r>
        <w:rPr>
          <w:rFonts w:ascii="宋体" w:hAnsi="宋体" w:eastAsia="宋体" w:cs="宋体"/>
          <w:color w:val="000"/>
          <w:sz w:val="28"/>
          <w:szCs w:val="28"/>
        </w:rPr>
        <w:t xml:space="preserve">今年的工作是很好的完成了的，我要为了明年的教学工作而努力了，希望明年自己能够有更好的教学成绩。</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新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远程教育培训，及时提交作业及撰写学习反思。我深刻的认识到自己的工作是和祖国的未来发展，国家的繁荣昌盛联系在一起的，自己的日常平凡的工作不是简单的上课、下课，批改作业，而是像陶行知那样把教育事业当作“为一大事来，做一大事去，”，必须做到有了这种认识，才能自觉担负起教书育人这份责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服从学校安排，分别担任了__班、__班__文教学及班主任工作。教学及班务工作上，我虚心向有经验的老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另外，本人在搞好教学工作的同时，还很注重教学经验的积累，有了心得体会就及时记下来与同事交流，本年度撰写的案例《aoe》获中央电教馆三等奖，《孩子在课堂上是自由的》在盐城市案例征集中获二等奖，辅导的学生在市教育学会组织的亲子阅读中分别获两个一等奖和两个二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2、对差生多些关心，多点爱心，再多一些耐心，使他们在对__的认识上有更大进步。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一学年来工作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优秀教师评选工作总结5篇&lt;/span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个人师德师风情况总结20_集锦&lt;/span[_TAG_h2]小学教师的个人总结 幼儿园教师的个人总结四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金无足赤，人无完人，在教学工作中难免有缺陷，例如，课堂语言平缓，平时考试较少，语言不够生动。现在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2024-10-06T03:31:50+08:00</dcterms:created>
  <dcterms:modified xsi:type="dcterms:W3CDTF">2024-10-06T03:31:50+08:00</dcterms:modified>
</cp:coreProperties>
</file>

<file path=docProps/custom.xml><?xml version="1.0" encoding="utf-8"?>
<Properties xmlns="http://schemas.openxmlformats.org/officeDocument/2006/custom-properties" xmlns:vt="http://schemas.openxmlformats.org/officeDocument/2006/docPropsVTypes"/>
</file>