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2024年初中数学个人总结学生(5篇)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数学个人总结学生一回首这一学期来,本人依照教学计划、新课程标准，认真备课、上课、听课、评课，及时批改作业、讲评作业，做好课后辅导。固然时间紧急，使我们的课程进度有些快，但我们却如期完成教学任务。做到有计划、有步骤地引导学生进行温习，并做...</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初中数学个人总结学生一</w:t>
      </w:r>
    </w:p>
    <w:p>
      <w:pPr>
        <w:ind w:left="0" w:right="0" w:firstLine="560"/>
        <w:spacing w:before="450" w:after="450" w:line="312" w:lineRule="auto"/>
      </w:pPr>
      <w:r>
        <w:rPr>
          <w:rFonts w:ascii="宋体" w:hAnsi="宋体" w:eastAsia="宋体" w:cs="宋体"/>
          <w:color w:val="000"/>
          <w:sz w:val="28"/>
          <w:szCs w:val="28"/>
        </w:rPr>
        <w:t xml:space="preserve">回首这一学期来,本人依照教学计划、新课程标准，认真备课、上课、听课、评课，及时批改作业、讲评作业，做好课后辅导。固然时间紧急，使我们的课程进度有些快，但我们却如期完成教学任务。做到有计划、有步骤地引导学生进行温习，并做好补缺补漏工作。一个学期来，我在教学方面严格要求学生，尊重学生，发扬教学民主，使学生学有所得，不断进步，从而不断进步自己的教学水平，并顺利完成教育教学任务。现将一学期的工作总结以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②了解学生原本的知识技能的质量，他们的爱好、需要、方法、习惯，学习新知识可能会有哪些困难，采取相应的预防措施。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留意信息反馈，调动学生的故意留意，使其保持相对稳定性，同时，激起学生的情感，使他们产生愉悦的心情，创造良好的课堂气氛，课堂语言简洁明了，课堂提问面向全体学生，留意引发学生学习化学的爱好，认真做好每个演示实验。课堂上讲练结合，布置好作业。努力进步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少自控能力，常在学习上不能按时完成作业，有的学生抄袭作业，针对这类题目，就要抓好学生的思想教育，并使这一工作惯彻到对学生的学习指导中去，还要做好对学生学习的辅导和帮助工作，特别在落后生的转化上，对落后生努力做到从友善开始，比如，握握他的手，摸摸他的头，或帮助整理衣服。从赞美着手，所有的人都渴望得到他人的理解和尊重，所以，和差生交谈时，对他的处境、想法表?</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换方面，我积极参与同科教师相互观摩课堂教研活动，我还走出校园，去长城中学听课，开辟了视野，增长了见识，博采众长。同时，通过听评课活动，加深对教材的理解、教法的掌控，进步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四、认真弄好集体备课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通过集体备课，资源共享，优化课堂教学。对教材中的重点、难点和教学方法，精心分析、讨论，探讨突出重点、突破难点、增进学生发展的思路和方法。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初中数学个人总结学生二</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初中数学个人总结学生三</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初中数学个人总结学生四</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初中数学个人总结学生五</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2024-10-06T08:30:43+08:00</dcterms:created>
  <dcterms:modified xsi:type="dcterms:W3CDTF">2024-10-06T08:30:43+08:00</dcterms:modified>
</cp:coreProperties>
</file>

<file path=docProps/custom.xml><?xml version="1.0" encoding="utf-8"?>
<Properties xmlns="http://schemas.openxmlformats.org/officeDocument/2006/custom-properties" xmlns:vt="http://schemas.openxmlformats.org/officeDocument/2006/docPropsVTypes"/>
</file>