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房地产个人工作总结与计划(四篇)</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房地产个人工作总结要点 房地产个人工作总结与计划一一、敢于发现，勇于探索，不断充实知识初入房地产，我对各方面的知识不是很精通，对于新环境、新事物比较陌生。在公司领导的帮助和努力学习过程中，我很快了解到公司的性质及房地产市场。我深深感觉到自己...</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房地产个人工作总结要点 房地产个人工作总结与计划一</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__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__等，这对于未曾做过的我，感觉很欣慰，因为在提高，证明就有进步。而在为搞绿化时间内，更充分发挥到理论知识，使我成功完成__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_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房地产个人工作总结要点 房地产个人工作总结与计划二</w:t>
      </w:r>
    </w:p>
    <w:p>
      <w:pPr>
        <w:ind w:left="0" w:right="0" w:firstLine="560"/>
        <w:spacing w:before="450" w:after="450" w:line="312" w:lineRule="auto"/>
      </w:pPr>
      <w:r>
        <w:rPr>
          <w:rFonts w:ascii="宋体" w:hAnsi="宋体" w:eastAsia="宋体" w:cs="宋体"/>
          <w:color w:val="000"/>
          <w:sz w:val="28"/>
          <w:szCs w:val="28"/>
        </w:rPr>
        <w:t xml:space="preserve">都说时光匆匆，转眼的忙碌间，我们即将迎来20__年，到了20__年盘点总结的收官阶段，回顾20__年的工作，我在公司领导及各位同事的支持与帮助下，严格要求自己，按照公司的要求，较好地完成了自己的本职工作，通过这一年的工作与学习，工作模式上有了新的突破，工作方式有了较大的改变，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20__年的工作当中，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即将到来的充满挑战的20__年，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房地产个人工作总结要点 房地产个人工作总结与计划三</w:t>
      </w:r>
    </w:p>
    <w:p>
      <w:pPr>
        <w:ind w:left="0" w:right="0" w:firstLine="560"/>
        <w:spacing w:before="450" w:after="450" w:line="312" w:lineRule="auto"/>
      </w:pPr>
      <w:r>
        <w:rPr>
          <w:rFonts w:ascii="宋体" w:hAnsi="宋体" w:eastAsia="宋体" w:cs="宋体"/>
          <w:color w:val="000"/>
          <w:sz w:val="28"/>
          <w:szCs w:val="28"/>
        </w:rPr>
        <w:t xml:space="preserve">寒意渐浓，岁末将近。20__年是公司喜庆的一年，中秋晚会、_周年庆典，使我们整个“_”都沉浸在欢乐的海洋中。我们“__”也借着公司的喜气频传捷报!我拓展_部在公司整体战略部署下在_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针对拓展_部在20__年的工作总结如下：</w:t>
      </w:r>
    </w:p>
    <w:p>
      <w:pPr>
        <w:ind w:left="0" w:right="0" w:firstLine="560"/>
        <w:spacing w:before="450" w:after="450" w:line="312" w:lineRule="auto"/>
      </w:pPr>
      <w:r>
        <w:rPr>
          <w:rFonts w:ascii="宋体" w:hAnsi="宋体" w:eastAsia="宋体" w:cs="宋体"/>
          <w:color w:val="000"/>
          <w:sz w:val="28"/>
          <w:szCs w:val="28"/>
        </w:rPr>
        <w:t xml:space="preserve">拓展_部成立至今有两年有余，在去年管辖的_省上又增加了_省，今年新开的店有_家。全部集中在_省，其中地级市_家分别为：南_店。县城_家分别是__店。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另外我部门还出现了一批有店无人加盟的情况如：___。</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在一年的摸爬滚打，兄弟部门虚心指教下，虽竭尽全力但仍未完成公司下达任务，问题是多方面的。针对目前存在的问题和在20__年的工作计划向公司作个汇报：</w:t>
      </w:r>
    </w:p>
    <w:p>
      <w:pPr>
        <w:ind w:left="0" w:right="0" w:firstLine="560"/>
        <w:spacing w:before="450" w:after="450" w:line="312" w:lineRule="auto"/>
      </w:pPr>
      <w:r>
        <w:rPr>
          <w:rFonts w:ascii="宋体" w:hAnsi="宋体" w:eastAsia="宋体" w:cs="宋体"/>
          <w:color w:val="000"/>
          <w:sz w:val="28"/>
          <w:szCs w:val="28"/>
        </w:rPr>
        <w:t xml:space="preserve">一、20__年工作中存在的问题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_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二、20__年的工作展望</w:t>
      </w:r>
    </w:p>
    <w:p>
      <w:pPr>
        <w:ind w:left="0" w:right="0" w:firstLine="560"/>
        <w:spacing w:before="450" w:after="450" w:line="312" w:lineRule="auto"/>
      </w:pPr>
      <w:r>
        <w:rPr>
          <w:rFonts w:ascii="宋体" w:hAnsi="宋体" w:eastAsia="宋体" w:cs="宋体"/>
          <w:color w:val="000"/>
          <w:sz w:val="28"/>
          <w:szCs w:val="28"/>
        </w:rPr>
        <w:t xml:space="preserve">1._省在经过两年的努力下，已经有_个地级市开设了__，20__年争取把剩下的_个地级市全部拿下。另外在_等城市积极开拓二店。另外也将充分利用__在_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2._和_两省开拓的难度较大点，一是由于__的品牌效应在两地仍然未全部突现。二是两省的前卫穿着使我们的服饰在款式上还不够吸引他们。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3.__的自产品牌很多，竞争很激烈。但是我相信随着公司品牌影响力不断发展，设计款式不断改进在广东这样的经济强省会有好的发展形势。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路是人走出来的，我相信在_总的英明领导下，在我拓展_部自身不断吸取教训和努力下，20__年__三省一定会有更好的发展，为__的发展尽绵薄之力。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房地产个人工作总结要点 房地产个人工作总结与计划四</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帮我们理顺知识结构，突出重点，突破难点，不妨让我们认真地完成总结吧。下面小编给大家带来房地产个人工作总结，希望大家喜欢!</w:t>
      </w:r>
    </w:p>
    <w:p>
      <w:pPr>
        <w:ind w:left="0" w:right="0" w:firstLine="560"/>
        <w:spacing w:before="450" w:after="450" w:line="312" w:lineRule="auto"/>
      </w:pPr>
      <w:r>
        <w:rPr>
          <w:rFonts w:ascii="宋体" w:hAnsi="宋体" w:eastAsia="宋体" w:cs="宋体"/>
          <w:color w:val="000"/>
          <w:sz w:val="28"/>
          <w:szCs w:val="28"/>
        </w:rPr>
        <w:t xml:space="preserve">随着时间的流逝，20__年的新年钟声即将响起，在这辞旧迎新之际，本着回顾过去，总结经验，找出不足，丰富自己，我无时无刻都在鞭策着自已，勤勤恳恳做事，扎扎实实做人，对工作无怨无悔，从不推诿，对自已严格要求,团结同事。特对过去的工作总结如下：</w:t>
      </w:r>
    </w:p>
    <w:p>
      <w:pPr>
        <w:ind w:left="0" w:right="0" w:firstLine="560"/>
        <w:spacing w:before="450" w:after="450" w:line="312" w:lineRule="auto"/>
      </w:pPr>
      <w:r>
        <w:rPr>
          <w:rFonts w:ascii="宋体" w:hAnsi="宋体" w:eastAsia="宋体" w:cs="宋体"/>
          <w:color w:val="000"/>
          <w:sz w:val="28"/>
          <w:szCs w:val="28"/>
        </w:rPr>
        <w:t xml:space="preserve">一、思想品德素质修养及职业道德。遵纪守法，认真学习法律知识;爱岗敬业，具有强烈的责任感和事业心，积极主动认真的学习专业知识，工作态度端正，认真负责。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二、专业知识、工作能力和具体工作。自 20__年4月我来__地产开发有限公司后，我被安排去__一的现场施工管理。由于单体多，工期紧，分包单位也比较多，我感到了很大的压力。在__的指导和帮助下，自己摸索实践，将原来的施工经验与现在的现场管理相结合，我理出一条清晰的工作思路，明确了工作的方向。而且__对工作的严谨的态度，严格的作风，对产品质量的一丝不苟，都是很值得我们去学习的。</w:t>
      </w:r>
    </w:p>
    <w:p>
      <w:pPr>
        <w:ind w:left="0" w:right="0" w:firstLine="560"/>
        <w:spacing w:before="450" w:after="450" w:line="312" w:lineRule="auto"/>
      </w:pPr>
      <w:r>
        <w:rPr>
          <w:rFonts w:ascii="宋体" w:hAnsi="宋体" w:eastAsia="宋体" w:cs="宋体"/>
          <w:color w:val="000"/>
          <w:sz w:val="28"/>
          <w:szCs w:val="28"/>
        </w:rPr>
        <w:t xml:space="preserve">工程管理工作是现场管理工作的核心和重点，对工程进行“三控制”的管理方法。从对工期、质量、成本三个重要因素的控制，努力协调与设计、监理、总包及分包的关系，努力加强了管理措施。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1.抓好建设单位的施工管理工作。</w:t>
      </w:r>
    </w:p>
    <w:p>
      <w:pPr>
        <w:ind w:left="0" w:right="0" w:firstLine="560"/>
        <w:spacing w:before="450" w:after="450" w:line="312" w:lineRule="auto"/>
      </w:pPr>
      <w:r>
        <w:rPr>
          <w:rFonts w:ascii="宋体" w:hAnsi="宋体" w:eastAsia="宋体" w:cs="宋体"/>
          <w:color w:val="000"/>
          <w:sz w:val="28"/>
          <w:szCs w:val="28"/>
        </w:rPr>
        <w:t xml:space="preserve">目前现场工程质量比较理想，但也存在一些问题。 深刻反省，总结了如下几点原因：(1)个别控制节点工期制定计划或调整计划考虑欠周，对计划运行中可能出现的问题欠敏感性和前瞻性。(2)恶劣的天气环境等客观因素的影响。(3)设计变更较多且设计方不能及时回复。 (4)施工班组人员欠缺，现场管理不到位，计划得不到落实。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在工程建设的具体实施过程中，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 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协调现场各施工班组、监理、设计内部各有关部门、周边工程和社区之间的关系，为工程建设创造良好的内外环境。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三、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在总结经验迎接挑战的过程中， 发现了几个值得改进和正视的问题，还需要认真克服和改正，以求完善，使管理水平再上一个新台阶，主要表现在以下几个方面：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1、建筑技术日新月异，规范、规程更新频繁，必须加强自身业务素质培训，利用业余时间学习，加强图纸、行业法律法规、常用规范、规程、图集的学习工作。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2、加强对施工单位及分包单位的约束力，使工程的质量、进度得到更好的控制。</w:t>
      </w:r>
    </w:p>
    <w:p>
      <w:pPr>
        <w:ind w:left="0" w:right="0" w:firstLine="560"/>
        <w:spacing w:before="450" w:after="450" w:line="312" w:lineRule="auto"/>
      </w:pPr>
      <w:r>
        <w:rPr>
          <w:rFonts w:ascii="宋体" w:hAnsi="宋体" w:eastAsia="宋体" w:cs="宋体"/>
          <w:color w:val="000"/>
          <w:sz w:val="28"/>
          <w:szCs w:val="28"/>
        </w:rPr>
        <w:t xml:space="preserve">3、有部分现场施工单位管理、技术人员的业务素质较差，不能满足施工管理的实际需要，比如：对施工图纸不熟悉，安全意识较差、自检体系不健全;管理投入不到位等。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4. 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寒意渐浓，岁末将近。20__年是公司喜庆的一年，中秋晚会、_周年庆典，使我们整个“_”都沉浸在欢乐的海洋中。我们“__”也借着公司的喜气频传捷报!我拓展_部在公司整体战略部署下在_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针对拓展_部在20__年的工作总结如下：</w:t>
      </w:r>
    </w:p>
    <w:p>
      <w:pPr>
        <w:ind w:left="0" w:right="0" w:firstLine="560"/>
        <w:spacing w:before="450" w:after="450" w:line="312" w:lineRule="auto"/>
      </w:pPr>
      <w:r>
        <w:rPr>
          <w:rFonts w:ascii="宋体" w:hAnsi="宋体" w:eastAsia="宋体" w:cs="宋体"/>
          <w:color w:val="000"/>
          <w:sz w:val="28"/>
          <w:szCs w:val="28"/>
        </w:rPr>
        <w:t xml:space="preserve">拓展_部成立至今有两年有余，在去年管辖的_省上又增加了_省，今年新开的店有_家。全部集中在_省，其中地级市_家分别为：南_店。县城_家分别是__店。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另外我部门还出现了一批有店无人加盟的情况如：___。</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在一年的摸爬滚打，兄弟部门虚心指教下，虽竭尽全力但仍未完成公司下达任务，问题是多方面的。针对目前存在的问题和在20__年的工作计划向公司作个汇报：</w:t>
      </w:r>
    </w:p>
    <w:p>
      <w:pPr>
        <w:ind w:left="0" w:right="0" w:firstLine="560"/>
        <w:spacing w:before="450" w:after="450" w:line="312" w:lineRule="auto"/>
      </w:pPr>
      <w:r>
        <w:rPr>
          <w:rFonts w:ascii="宋体" w:hAnsi="宋体" w:eastAsia="宋体" w:cs="宋体"/>
          <w:color w:val="000"/>
          <w:sz w:val="28"/>
          <w:szCs w:val="28"/>
        </w:rPr>
        <w:t xml:space="preserve">一、20__年工作中存在的问题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_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二、20__年的工作展望</w:t>
      </w:r>
    </w:p>
    <w:p>
      <w:pPr>
        <w:ind w:left="0" w:right="0" w:firstLine="560"/>
        <w:spacing w:before="450" w:after="450" w:line="312" w:lineRule="auto"/>
      </w:pPr>
      <w:r>
        <w:rPr>
          <w:rFonts w:ascii="宋体" w:hAnsi="宋体" w:eastAsia="宋体" w:cs="宋体"/>
          <w:color w:val="000"/>
          <w:sz w:val="28"/>
          <w:szCs w:val="28"/>
        </w:rPr>
        <w:t xml:space="preserve">1._省在经过两年的努力下，已经有_个地级市开设了__，20__年争取把剩下的_个地级市全部拿下。另外在_等城市积极开拓二店。另外也将充分利用__在_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2._和_两省开拓的难度较大点，一是由于__的品牌效应在两地仍然未全部突现。二是两省的前卫穿着使我们的服饰在款式上还不够吸引他们。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3.__的自产品牌很多，竞争很激烈。但是我相信随着公司品牌影响力不断发展，设计款式不断改进在广东这样的经济强省会有好的发展形势。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路是人走出来的，我相信在_总的英明领导下，在我拓展_部自身不断吸取教训和努力下，20__年__三省一定会有更好的发展，为__的发展尽绵薄之力。</w:t>
      </w:r>
    </w:p>
    <w:p>
      <w:pPr>
        <w:ind w:left="0" w:right="0" w:firstLine="560"/>
        <w:spacing w:before="450" w:after="450" w:line="312" w:lineRule="auto"/>
      </w:pPr>
      <w:r>
        <w:rPr>
          <w:rFonts w:ascii="宋体" w:hAnsi="宋体" w:eastAsia="宋体" w:cs="宋体"/>
          <w:color w:val="000"/>
          <w:sz w:val="28"/>
          <w:szCs w:val="28"/>
        </w:rPr>
        <w:t xml:space="preserve">都说时光匆匆，转眼的忙碌间，我们即将迎来20__年，到了20__年盘点总结的收官阶段，回顾20__年的工作，我在公司领导及各位同事的支持与帮助下，严格要求自己，按照公司的要求，较好地完成了自己的本职工作，通过这一年的工作与学习，工作模式上有了新的突破，工作方式有了较大的改变，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20__年的工作当中，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即将到来的充满挑战的20__年，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20__年已接近尾声，作为在公司上班一年的我，在公司领导和同事的指点帮助下，基本能够独立完成本职工作，为了在新的一年更好完成本职工作，现将本年度工作做以下几方面总结：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__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__等，这对于未曾做过的我，感觉很欣慰，因为在提高，证明就有进步。而在为搞绿化时间内，更充分发挥到理论知识，使我成功完成__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_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宋体" w:hAnsi="宋体" w:eastAsia="宋体" w:cs="宋体"/>
          <w:color w:val="000"/>
          <w:sz w:val="28"/>
          <w:szCs w:val="28"/>
        </w:rPr>
        <w:t xml:space="preserve">在繁忙的工作中不知不觉又到了月末，回顾这一个月的工作历程，作为惠星企业的一名员工，我们深深感到某企业之蓬勃发展的热气，我们的拼搏的精神。</w:t>
      </w:r>
    </w:p>
    <w:p>
      <w:pPr>
        <w:ind w:left="0" w:right="0" w:firstLine="560"/>
        <w:spacing w:before="450" w:after="450" w:line="312" w:lineRule="auto"/>
      </w:pPr>
      <w:r>
        <w:rPr>
          <w:rFonts w:ascii="宋体" w:hAnsi="宋体" w:eastAsia="宋体" w:cs="宋体"/>
          <w:color w:val="000"/>
          <w:sz w:val="28"/>
          <w:szCs w:val="28"/>
        </w:rPr>
        <w:t xml:space="preserve">我是公司销售部门的一名普通员工，起初，刚到房产时，我对房地产方面的知识不是很精通，对于新环境、新事物比较某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公司于月初与_公司进行合资，共同完成销售工作。在这段时间，我积极配合_公司的员工，以销售为目的，在公司领导的指导下，完成经营价格的制定，在上月月末前完成了广告宣传，为12月份的销售高潮奠定了基础，以完成合同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这一个月的工作中，我主要是针对房屋的销售。经过之前销售部对房屋执行内部认购等手段的铺垫制造出某火爆场面。在销售部，我担任销售内业及会计两种职务。面对工作量的增加以及销售工作的系统化和正规化，工作显得繁重和其中。在开盘之际，我基本上每天都要加班加点完成工作。经过一段时间的熟悉和了解，我立刻进入角色并且娴熟的完成了自己的本职工作。由于房款数额巨大，在收款的过程中我做到谨慎认真，现已收取了上千万的房款，每一笔帐目都相得益彰，无一差错。此外在此销售过程中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这一个月是有意义的、有价值的、有收获的。我相信，公司在每一名员工的努力下，在新的一年中将会有新的突破，新的气象，能够在日益激烈的市场竞争中，占有一席之地。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20_房地产公司年度工作总结5篇&lt;/span</w:t>
      </w:r>
    </w:p>
    <w:p>
      <w:pPr>
        <w:ind w:left="0" w:right="0" w:firstLine="560"/>
        <w:spacing w:before="450" w:after="450" w:line="312" w:lineRule="auto"/>
      </w:pPr>
      <w:r>
        <w:rPr>
          <w:rFonts w:ascii="宋体" w:hAnsi="宋体" w:eastAsia="宋体" w:cs="宋体"/>
          <w:color w:val="000"/>
          <w:sz w:val="28"/>
          <w:szCs w:val="28"/>
        </w:rPr>
        <w:t xml:space="preserve">★ 房地产20_年年终工作总结7篇&lt;/span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房地产工作月总结报告范文5篇&lt;/span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20_公司运营个人工作总结5篇&lt;/span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房地产销售每月总结及下月计划范文5篇&lt;/span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2024-11-10T12:58:49+08:00</dcterms:created>
  <dcterms:modified xsi:type="dcterms:W3CDTF">2024-11-10T12:58:49+08:00</dcterms:modified>
</cp:coreProperties>
</file>

<file path=docProps/custom.xml><?xml version="1.0" encoding="utf-8"?>
<Properties xmlns="http://schemas.openxmlformats.org/officeDocument/2006/custom-properties" xmlns:vt="http://schemas.openxmlformats.org/officeDocument/2006/docPropsVTypes"/>
</file>