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最新岁末年初安全总结300字 岁末年初安全生产工作总结(12篇)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岁末年初安全总结300字 岁末年初安全生产工作总结一学校安全工作事关重大，不但涉及到全州各中小学（园）的日常教育教学工作，更与广大师生的切身利益息息相关，因此，一直以来，全州上下严格落实学校安全工作层级负责、属地管理责任，明确教育行政部门和...</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岁末年初安全总结300字 岁末年初安全生产工作总结一</w:t>
      </w:r>
    </w:p>
    <w:p>
      <w:pPr>
        <w:ind w:left="0" w:right="0" w:firstLine="560"/>
        <w:spacing w:before="450" w:after="450" w:line="312" w:lineRule="auto"/>
      </w:pPr>
      <w:r>
        <w:rPr>
          <w:rFonts w:ascii="宋体" w:hAnsi="宋体" w:eastAsia="宋体" w:cs="宋体"/>
          <w:color w:val="000"/>
          <w:sz w:val="28"/>
          <w:szCs w:val="28"/>
        </w:rPr>
        <w:t xml:space="preserve">学校安全工作事关重大，不但涉及到全州各中小学（园）的日常教育教学工作，更与广大师生的切身利益息息相关，因此，一直以来，全州上下严格落实学校安全工作层级负责、属地管理责任，明确教育行政部门和学校校长第一责任人主体责任，严守安全底线，严格实行责任追究制度。将每个岗位的安全责任逐条细化，分解落实到人、落实到每项工作、每个环节。进一步完善了“自查―督查―整改―强化―保持”的学校安全生产工作运行机制，保证了各项工作落到实处，为顺利开展学校安全生产工作提供了强有力的保障。</w:t>
      </w:r>
    </w:p>
    <w:p>
      <w:pPr>
        <w:ind w:left="0" w:right="0" w:firstLine="560"/>
        <w:spacing w:before="450" w:after="450" w:line="312" w:lineRule="auto"/>
      </w:pPr>
      <w:r>
        <w:rPr>
          <w:rFonts w:ascii="宋体" w:hAnsi="宋体" w:eastAsia="宋体" w:cs="宋体"/>
          <w:color w:val="000"/>
          <w:sz w:val="28"/>
          <w:szCs w:val="28"/>
        </w:rPr>
        <w:t xml:space="preserve">各地各校把培养师生安全意识与宣传教育相结合；把消除安全隐患与日常管理相结合；把提高应急能力与定期组织演练相结合，积极预防，进一步巩固了学校安全工作成果。</w:t>
      </w:r>
    </w:p>
    <w:p>
      <w:pPr>
        <w:ind w:left="0" w:right="0" w:firstLine="560"/>
        <w:spacing w:before="450" w:after="450" w:line="312" w:lineRule="auto"/>
      </w:pPr>
      <w:r>
        <w:rPr>
          <w:rFonts w:ascii="宋体" w:hAnsi="宋体" w:eastAsia="宋体" w:cs="宋体"/>
          <w:color w:val="000"/>
          <w:sz w:val="28"/>
          <w:szCs w:val="28"/>
        </w:rPr>
        <w:t xml:space="preserve">（一）切实做好安全宣传教育。各学校（园）将安全教育纳入日常教育教学内33容之中，积极开展“安全平安行”等主题班会活动，并利用广播、黑板报、宣传橱窗、国旗下演讲、观看安全教育光盘等多种形式对广大师生进行安全常识的宣传，有针对性地开展交通、消防、用电、校车、校舍、食品卫生、体育运动等专题安全教育活动，对学生进行较为系统的安全知识教育，切实提高了广大师生的安全意识和自救自护能力。放假前夕，各校（园）结合安全工作重点，通过《致家长一封信》《假期安全责任书》等形式进一步加强了学生文明出行、防溺水、安全用电、卫生安全、法制宣传等教育工作。</w:t>
      </w:r>
    </w:p>
    <w:p>
      <w:pPr>
        <w:ind w:left="0" w:right="0" w:firstLine="560"/>
        <w:spacing w:before="450" w:after="450" w:line="312" w:lineRule="auto"/>
      </w:pPr>
      <w:r>
        <w:rPr>
          <w:rFonts w:ascii="宋体" w:hAnsi="宋体" w:eastAsia="宋体" w:cs="宋体"/>
          <w:color w:val="000"/>
          <w:sz w:val="28"/>
          <w:szCs w:val="28"/>
        </w:rPr>
        <w:t xml:space="preserve">（二）切实做好预案演练工作。为有效应对突发事件，妥善处置校园安全事故，最大限度地防止或减少地震、火灾、食品中毒等意外事故对师生、学校可能造成的危害和损失，防止群死群伤的恶性事故发生，保障师生的身体健康和生命安全，维护学校正常的教学秩序和校园稳定。各校（园）组织广大师生开展了防震、防火等应急疏散及综合演练活动，部分寄宿制学校开展了夜间应急疏散演练，有食堂的学校、幼儿园开展了食品中毒应急演练。通过广大师生亲身参与紧急疏散演练活动，对应急疏散的程序，逃生知识有了切身的体会，一定程度上对各类事故应急疏散、正确逃生技能有了进一步的实际体验和掌握。大大提升了学生的应急防范及自救自护能力，制定的应急预案也得到了进一步的完善和改进，增强了实用性和操作性。</w:t>
      </w:r>
    </w:p>
    <w:p>
      <w:pPr>
        <w:ind w:left="0" w:right="0" w:firstLine="560"/>
        <w:spacing w:before="450" w:after="450" w:line="312" w:lineRule="auto"/>
      </w:pPr>
      <w:r>
        <w:rPr>
          <w:rFonts w:ascii="宋体" w:hAnsi="宋体" w:eastAsia="宋体" w:cs="宋体"/>
          <w:color w:val="000"/>
          <w:sz w:val="28"/>
          <w:szCs w:val="28"/>
        </w:rPr>
        <w:t xml:space="preserve">（三）切实做好冬春火灾防控。学期末，组织各学校（园）对校园消防安全进行了自查，对学校食堂、实验室、教室、师生宿舍等重点部位的用电、用火情况及冬季取暖设施等进行了逐项细致地检查，不存盲区，不留死角，一经发现安全隐患，则立即整改。消防设施、应急照明、指示标志、疏散通道、防火隔离门及安全出口均符合安全规定，及时更换更新不符合要求的消防设施设备，保证消防设施符合消防要求。消防设施与消防器材能做好日常维护工作，有消防水管、消防栓状态检查、维修保养记录。</w:t>
      </w:r>
    </w:p>
    <w:p>
      <w:pPr>
        <w:ind w:left="0" w:right="0" w:firstLine="560"/>
        <w:spacing w:before="450" w:after="450" w:line="312" w:lineRule="auto"/>
      </w:pPr>
      <w:r>
        <w:rPr>
          <w:rFonts w:ascii="宋体" w:hAnsi="宋体" w:eastAsia="宋体" w:cs="宋体"/>
          <w:color w:val="000"/>
          <w:sz w:val="28"/>
          <w:szCs w:val="28"/>
        </w:rPr>
        <w:t xml:space="preserve">（四）切实开展实验室专项整治。为进一步加强以实验室安全为重点的学校安全工作，为确保校园实验室安全，杜绝发生安全事故，维持校园安全稳定，各地各校积极组织开展了校园实验室专项隐患排查整治工作，检查内容涵盖实验室安全管理制度是否健全；危险化学品、易燃易爆药品的`保管及使用是否规范；废弃实验用品处置是否得当；实验室事故应急预案是否科学；物理实验室用电情况及师生安全意识等，并对排查出的隐患及时限期进行了整改。</w:t>
      </w:r>
    </w:p>
    <w:p>
      <w:pPr>
        <w:ind w:left="0" w:right="0" w:firstLine="560"/>
        <w:spacing w:before="450" w:after="450" w:line="312" w:lineRule="auto"/>
      </w:pPr>
      <w:r>
        <w:rPr>
          <w:rFonts w:ascii="宋体" w:hAnsi="宋体" w:eastAsia="宋体" w:cs="宋体"/>
          <w:color w:val="000"/>
          <w:sz w:val="28"/>
          <w:szCs w:val="28"/>
        </w:rPr>
        <w:t xml:space="preserve">结合冬季和学期末特点，对全州174所中小学、幼儿园开展了覆盖校舍、网络安全、校车、食品及饮用水安全、消防安全及校园周边治理等领域的安全隐患排查治理工作，常抓不懈，严格做到“不放过任何一个漏洞，不丢掉任何一个盲点，不留下任何一个隐患”，努力把各项安全措施落到实处。</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完善校园安全设备设施，加强应急演练，加强部门协调联动，加大安全督查力度，进一步提高学校的安全预防工作水平和安全检查的专业化水平，对安全隐患特别是重特大安全隐患要做到早发现、早报告、早排除。把学校的安全工作放在一切工作的首位，加强对学生的自我保护意识和安全防范能力的培养，把学校安全生产工作做好做细做扎实，为广大师生营造一个安全、和谐、舒适的生活、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岁末年初安全总结300字 岁末年初安全生产工作总结二</w:t>
      </w:r>
    </w:p>
    <w:p>
      <w:pPr>
        <w:ind w:left="0" w:right="0" w:firstLine="560"/>
        <w:spacing w:before="450" w:after="450" w:line="312" w:lineRule="auto"/>
      </w:pPr>
      <w:r>
        <w:rPr>
          <w:rFonts w:ascii="宋体" w:hAnsi="宋体" w:eastAsia="宋体" w:cs="宋体"/>
          <w:color w:val="000"/>
          <w:sz w:val="28"/>
          <w:szCs w:val="28"/>
        </w:rPr>
        <w:t xml:space="preserve">一、加强领导，提高认识，精心安排和部署</w:t>
      </w:r>
    </w:p>
    <w:p>
      <w:pPr>
        <w:ind w:left="0" w:right="0" w:firstLine="560"/>
        <w:spacing w:before="450" w:after="450" w:line="312" w:lineRule="auto"/>
      </w:pPr>
      <w:r>
        <w:rPr>
          <w:rFonts w:ascii="宋体" w:hAnsi="宋体" w:eastAsia="宋体" w:cs="宋体"/>
          <w:color w:val="000"/>
          <w:sz w:val="28"/>
          <w:szCs w:val="28"/>
        </w:rPr>
        <w:t xml:space="preserve">按照省供销社和市安委会办公室关于集中开展“安全生产月”宣传教育活动的统一部署，市供销社高度重视“安全生产月”集中宣传教育活动工作，切实加强此项工作的组织领导。一是召开了专题会议，结合供销社机关和直属企业工作实际，制定了《市供销社“安全生产月”宣传教育活动工作方案》。二是根据市安委会办公室《关于做好20“安全生产月”集中宣传咨询日活动的通知》要求，对全系统开展“安全生产月”活动进行了研究和工作部署。三是要求各企业深刻领会全省开展“安全生产月”活动的重要意义，牢固树立安全、稳定的大局意识，进一步将安全生产“党政同责，一岗双责”覆盖到各生产、经营单位和租赁业主，抓好集中宣传、集中整治，务求实效。</w:t>
      </w:r>
    </w:p>
    <w:p>
      <w:pPr>
        <w:ind w:left="0" w:right="0" w:firstLine="560"/>
        <w:spacing w:before="450" w:after="450" w:line="312" w:lineRule="auto"/>
      </w:pPr>
      <w:r>
        <w:rPr>
          <w:rFonts w:ascii="宋体" w:hAnsi="宋体" w:eastAsia="宋体" w:cs="宋体"/>
          <w:color w:val="000"/>
          <w:sz w:val="28"/>
          <w:szCs w:val="28"/>
        </w:rPr>
        <w:t xml:space="preserve">二、全面贯彻落实省、市安全生产电视电话会议精神</w:t>
      </w:r>
    </w:p>
    <w:p>
      <w:pPr>
        <w:ind w:left="0" w:right="0" w:firstLine="560"/>
        <w:spacing w:before="450" w:after="450" w:line="312" w:lineRule="auto"/>
      </w:pPr>
      <w:r>
        <w:rPr>
          <w:rFonts w:ascii="宋体" w:hAnsi="宋体" w:eastAsia="宋体" w:cs="宋体"/>
          <w:color w:val="000"/>
          <w:sz w:val="28"/>
          <w:szCs w:val="28"/>
        </w:rPr>
        <w:t xml:space="preserve">市供销社在“安全生产宣传月”活动期间，一是连续召开安全生产工作会、专题会、紧急工作会，认真学习传达了全国、全省、全市安全生产电视电话会议精神和国务院、省委、省政府主要领导、市委、市政府领导关于安全生产的重要批示指示精神，强化安全生产意识。二是加大了安全生产的领导和督查工作力度，督促直属企业认真处理好安全与经营、安全与效益、安全与稳定、安全与发展的关系，确保企业安全稳定。三是直属企业认真制定“安全生产月”宣传活动实施方案，加强领导，增添措施，落实责任，扎实开展安全生产隐患排查、整治，彻底消除安全隐患和不稳定因素，将省、市安全生产电视电话会议精和市上领导关于安全生产的重要指示、讲话精神贯穿落实到整个生产、经营工作中。</w:t>
      </w:r>
    </w:p>
    <w:p>
      <w:pPr>
        <w:ind w:left="0" w:right="0" w:firstLine="560"/>
        <w:spacing w:before="450" w:after="450" w:line="312" w:lineRule="auto"/>
      </w:pPr>
      <w:r>
        <w:rPr>
          <w:rFonts w:ascii="宋体" w:hAnsi="宋体" w:eastAsia="宋体" w:cs="宋体"/>
          <w:color w:val="000"/>
          <w:sz w:val="28"/>
          <w:szCs w:val="28"/>
        </w:rPr>
        <w:t xml:space="preserve">三、强化宣传教育，营造安全有序的舆论氛围</w:t>
      </w:r>
    </w:p>
    <w:p>
      <w:pPr>
        <w:ind w:left="0" w:right="0" w:firstLine="560"/>
        <w:spacing w:before="450" w:after="450" w:line="312" w:lineRule="auto"/>
      </w:pPr>
      <w:r>
        <w:rPr>
          <w:rFonts w:ascii="宋体" w:hAnsi="宋体" w:eastAsia="宋体" w:cs="宋体"/>
          <w:color w:val="000"/>
          <w:sz w:val="28"/>
          <w:szCs w:val="28"/>
        </w:rPr>
        <w:t xml:space="preserve">为推进全市供销社系统“安全生产月”活动的有序开展，营造浓郁的宣传氛围，组织开展了形式多样，内容丰富的“安全生产月”宣传教育活动。一是认真组织机关干部职工学习《中华人民共和国安全生产法》，再次组织观看了《沉重的代价，深刻的教训》安全生产电视专题片。各直属企业充分利用广播、宣传专栏和印发宣传资料等形式集中搞好“安全生产月”宣传活动，并组织员工学习《消防法》《省生产经营单位安全生产责任规定》等安全生产法律法规，明确了企业和各租赁业主安全生产的主体责任。二是市供销社主要领导、分管领导亲自参加市安委会办公室组织的安全管理干部培训班的学习，并亲自带队参加了市安委会、江阳区北城街道、社区组织的\'大型“安全生产月”集中咨询日宣传活动，向市民散发宣传资料。三是市社机关和直属企业严格按照市政府《关于年全市安全生产工作意见》的工作要求，在系统内组织开展了安全生产法律法规和安全操作技能的培训工作。上半年，共举办培训班4期(其中在6月举办烟花爆竹安全经营培训一期)，开展相关的安全生产知识竞赛4次，办墙报8期，印发资料4000余份，提高了全员安全法律法规意识。</w:t>
      </w:r>
    </w:p>
    <w:p>
      <w:pPr>
        <w:ind w:left="0" w:right="0" w:firstLine="560"/>
        <w:spacing w:before="450" w:after="450" w:line="312" w:lineRule="auto"/>
      </w:pPr>
      <w:r>
        <w:rPr>
          <w:rFonts w:ascii="宋体" w:hAnsi="宋体" w:eastAsia="宋体" w:cs="宋体"/>
          <w:color w:val="000"/>
          <w:sz w:val="28"/>
          <w:szCs w:val="28"/>
        </w:rPr>
        <w:t xml:space="preserve">四、强化工作措施，彻底整治安全隐患</w:t>
      </w:r>
    </w:p>
    <w:p>
      <w:pPr>
        <w:ind w:left="0" w:right="0" w:firstLine="560"/>
        <w:spacing w:before="450" w:after="450" w:line="312" w:lineRule="auto"/>
      </w:pPr>
      <w:r>
        <w:rPr>
          <w:rFonts w:ascii="宋体" w:hAnsi="宋体" w:eastAsia="宋体" w:cs="宋体"/>
          <w:color w:val="000"/>
          <w:sz w:val="28"/>
          <w:szCs w:val="28"/>
        </w:rPr>
        <w:t xml:space="preserve">为保证“安全生产月”活动的顺利进展，我们认真开展了排查、整治安全生产隐患行动。一是印发了《市供销社安全生产专项整治实施方案》下发各企业贯彻执行。二是组织机关干部职工和直属企业经理学习了市安委会办公室转发《国务院安办关于认真吸取近期事故教训切实加强消防和道路交通安全生产工作的紧急通知》的通知等文件精神。市社领导进行了强调。三是市社主要领导参加全市安委会对区、县烟花爆竹安全运输、存储、经营的大检查。四是开展隐患大排查、大清理。由主要领导、分管领导分别带队深入到各直属企业进行了一次安全生产大排查，对发现的安全隐患和存在的问题及时进行统一的疏理，督促企业制定整改措施，落实了整改时限。五是狠抓安全生产隐患排查整治“回头看”活动。督促烟花爆竹经营重点行业，人员密集的沱江市场重要场所，严格规范安全操作规程，严格执行工作纪律，严格实施工作步骤，严肃追究相关责任人的责任。六是进一步强化汛期安全防范意识，认真做好汛期、高温季节的安全生产、经营的监管和防汛物资的储备。坚持做好重要节假日领导带班和值班登记、报告制度，保证24小时通信、信息畅通，随时做好安全应急救援准备工作。</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岁末年初安全总结300字 岁末年初安全生产工作总结三</w:t>
      </w:r>
    </w:p>
    <w:p>
      <w:pPr>
        <w:ind w:left="0" w:right="0" w:firstLine="560"/>
        <w:spacing w:before="450" w:after="450" w:line="312" w:lineRule="auto"/>
      </w:pPr>
      <w:r>
        <w:rPr>
          <w:rFonts w:ascii="宋体" w:hAnsi="宋体" w:eastAsia="宋体" w:cs="宋体"/>
          <w:color w:val="000"/>
          <w:sz w:val="28"/>
          <w:szCs w:val="28"/>
        </w:rPr>
        <w:t xml:space="preserve">常言道：“没有规矩不成方圆”，在以人为本的前提下，生产制定了的各项规章制度，制度给我们的管理提供了管理的标准，提供了依据，只有执行好标准，我们的`管理工作才能更科学、才能更公平、才能更公正。结合生产实际把安全工作切实摆在各项工作的首位，根据公司相关文件精神，将安全生产目标分解到车间，与各班组签订安全生产目标管理责任书，各车间 “一把手”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100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的.工作重点，安全、稳定运行是永恒的主题，能源介质的稳定供应是的最终目标，把安全生产管理工作作为首要任务来抓。遵守国家及相关班组安全方面的法律法规，组织并监督学习和落实，时时强调“安全第一，预防为主”的方针，积极配合、主动参与公司组织的各种安全活动，实现了20xx年全年度工亡事故、重伤事故、重大设备事故、重大火灾事故四为零安全生产目标，根据公司安排，结合实际做了以下工作：</w:t>
      </w:r>
    </w:p>
    <w:p>
      <w:pPr>
        <w:ind w:left="0" w:right="0" w:firstLine="560"/>
        <w:spacing w:before="450" w:after="450" w:line="312" w:lineRule="auto"/>
      </w:pPr>
      <w:r>
        <w:rPr>
          <w:rFonts w:ascii="宋体" w:hAnsi="宋体" w:eastAsia="宋体" w:cs="宋体"/>
          <w:color w:val="000"/>
          <w:sz w:val="28"/>
          <w:szCs w:val="28"/>
        </w:rPr>
        <w:t xml:space="preserve">1、积极主动配合，开展安全检查活动，管辖区域内全年查出安全隐患31条，整改率达100%，坚持把隐患消除在萌芽状态；</w:t>
      </w:r>
    </w:p>
    <w:p>
      <w:pPr>
        <w:ind w:left="0" w:right="0" w:firstLine="560"/>
        <w:spacing w:before="450" w:after="450" w:line="312" w:lineRule="auto"/>
      </w:pPr>
      <w:r>
        <w:rPr>
          <w:rFonts w:ascii="宋体" w:hAnsi="宋体" w:eastAsia="宋体" w:cs="宋体"/>
          <w:color w:val="000"/>
          <w:sz w:val="28"/>
          <w:szCs w:val="28"/>
        </w:rPr>
        <w:t xml:space="preserve">2、全力组织开展安全标准化企业的创建工作，1月8日顺利地通过了安全标准化的评审验收工作；</w:t>
      </w:r>
    </w:p>
    <w:p>
      <w:pPr>
        <w:ind w:left="0" w:right="0" w:firstLine="560"/>
        <w:spacing w:before="450" w:after="450" w:line="312" w:lineRule="auto"/>
      </w:pPr>
      <w:r>
        <w:rPr>
          <w:rFonts w:ascii="宋体" w:hAnsi="宋体" w:eastAsia="宋体" w:cs="宋体"/>
          <w:color w:val="000"/>
          <w:sz w:val="28"/>
          <w:szCs w:val="28"/>
        </w:rPr>
        <w:t xml:space="preserve">3、积极参与全国“安全生产月”活动，6月19日组织相关人员在开展煤气泄漏应急演练，各车间积极开展事故宣传教育，通过黑板报形式报道有代表性的生产安全事故；</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w:t>
      </w:r>
    </w:p>
    <w:p>
      <w:pPr>
        <w:ind w:left="0" w:right="0" w:firstLine="560"/>
        <w:spacing w:before="450" w:after="450" w:line="312" w:lineRule="auto"/>
      </w:pPr>
      <w:r>
        <w:rPr>
          <w:rFonts w:ascii="宋体" w:hAnsi="宋体" w:eastAsia="宋体" w:cs="宋体"/>
          <w:color w:val="000"/>
          <w:sz w:val="28"/>
          <w:szCs w:val="28"/>
        </w:rPr>
        <w:t xml:space="preserve">在20xx年的工作计划中，将继续贯彻落实“安全第一，预防为主，综合治理”的安全生产方针，按照“统一领导，分级管理，全员参与，持续改进”的原则，全面消除隐患，确保完成20xx年的安全生产目标。</w:t>
      </w:r>
    </w:p>
    <w:p>
      <w:pPr>
        <w:ind w:left="0" w:right="0" w:firstLine="560"/>
        <w:spacing w:before="450" w:after="450" w:line="312" w:lineRule="auto"/>
      </w:pPr>
      <w:r>
        <w:rPr>
          <w:rFonts w:ascii="宋体" w:hAnsi="宋体" w:eastAsia="宋体" w:cs="宋体"/>
          <w:color w:val="000"/>
          <w:sz w:val="28"/>
          <w:szCs w:val="28"/>
        </w:rPr>
        <w:t xml:space="preserve">注重抓安全教育培训，加大对各车间负责人、从业人员、特种作业人员的安全管理知识、安全操作规程、安全操作技能和特种作业操作等方面的.培训教育，努力提高各类人员的安全素质。组织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的各项安全生产任务和指标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岁末年初安全总结300字 岁末年初安全生产工作总结四</w:t>
      </w:r>
    </w:p>
    <w:p>
      <w:pPr>
        <w:ind w:left="0" w:right="0" w:firstLine="560"/>
        <w:spacing w:before="450" w:after="450" w:line="312" w:lineRule="auto"/>
      </w:pPr>
      <w:r>
        <w:rPr>
          <w:rFonts w:ascii="宋体" w:hAnsi="宋体" w:eastAsia="宋体" w:cs="宋体"/>
          <w:color w:val="000"/>
          <w:sz w:val="28"/>
          <w:szCs w:val="28"/>
        </w:rPr>
        <w:t xml:space="preserve">根据《盐池县安全生产委员会关于切实加强岁末年初安全生产工作的通知》（盐安委办发〔20xx〕68号）精神，镇党委、政府高度重视，迅速安排部署，制定下发了《大水坑镇20xx年岁末明初安全生产工作方案》（盐大政发〔20xx〕310号），成立了专项行动工作领导小组，切实开展了岁末年初安全生产专项整治工作。现将检查情况汇报如下：</w:t>
      </w:r>
    </w:p>
    <w:p>
      <w:pPr>
        <w:ind w:left="0" w:right="0" w:firstLine="560"/>
        <w:spacing w:before="450" w:after="450" w:line="312" w:lineRule="auto"/>
      </w:pPr>
      <w:r>
        <w:rPr>
          <w:rFonts w:ascii="宋体" w:hAnsi="宋体" w:eastAsia="宋体" w:cs="宋体"/>
          <w:color w:val="000"/>
          <w:sz w:val="28"/>
          <w:szCs w:val="28"/>
        </w:rPr>
        <w:t xml:space="preserve">我镇召开了重点行业和领域关于加强岁末年初安全生产专项整治动员大会，要求镇安监站、各部门、责任单位对各自责任范围内的安全隐患排查情况进行自检自查，然后政府将组织相关人员对其进行隐患排查，并结合当前存在的问题，确定下一步整治工作的重点。</w:t>
      </w:r>
    </w:p>
    <w:p>
      <w:pPr>
        <w:ind w:left="0" w:right="0" w:firstLine="560"/>
        <w:spacing w:before="450" w:after="450" w:line="312" w:lineRule="auto"/>
      </w:pPr>
      <w:r>
        <w:rPr>
          <w:rFonts w:ascii="宋体" w:hAnsi="宋体" w:eastAsia="宋体" w:cs="宋体"/>
          <w:color w:val="000"/>
          <w:sz w:val="28"/>
          <w:szCs w:val="28"/>
        </w:rPr>
        <w:t xml:space="preserve">此次检查以煤矿、非煤矿山、道路交通、危险化学品、消防安全、建筑施工、个体工商等重点行业为重点，在做好隐患排查的基础上，切实加大检查力度，全面深入开展安全生产大检查。</w:t>
      </w:r>
    </w:p>
    <w:p>
      <w:pPr>
        <w:ind w:left="0" w:right="0" w:firstLine="560"/>
        <w:spacing w:before="450" w:after="450" w:line="312" w:lineRule="auto"/>
      </w:pPr>
      <w:r>
        <w:rPr>
          <w:rFonts w:ascii="宋体" w:hAnsi="宋体" w:eastAsia="宋体" w:cs="宋体"/>
          <w:color w:val="000"/>
          <w:sz w:val="28"/>
          <w:szCs w:val="28"/>
        </w:rPr>
        <w:t xml:space="preserve">（一）煤矿、非煤矿山方面：深查隐患，强力整治，对煤矿、非煤矿山生产、工作人员的操作规范，安全生产制度及相关责任人落实情况进行了检查并组织“回头看”工作。</w:t>
      </w:r>
    </w:p>
    <w:p>
      <w:pPr>
        <w:ind w:left="0" w:right="0" w:firstLine="560"/>
        <w:spacing w:before="450" w:after="450" w:line="312" w:lineRule="auto"/>
      </w:pPr>
      <w:r>
        <w:rPr>
          <w:rFonts w:ascii="宋体" w:hAnsi="宋体" w:eastAsia="宋体" w:cs="宋体"/>
          <w:color w:val="000"/>
          <w:sz w:val="28"/>
          <w:szCs w:val="28"/>
        </w:rPr>
        <w:t xml:space="preserve">（二）道路交通方面：继续加大道路交通“五整顿”、“三加强”工作力度，对道路的危险点、危险路段，设立明显警示标牌。协调镇派出所，深入推进客运车辆安全隐患专项整治，从严整治超载、超速、酒后驾车、无牌无照车辆、非客运车辆载客、摩托车不带头盔等违法违规行为的检查，进一步加强对全镇境内危险路段的安全监管，严肃查处道路交通违法违规行为。</w:t>
      </w:r>
    </w:p>
    <w:p>
      <w:pPr>
        <w:ind w:left="0" w:right="0" w:firstLine="560"/>
        <w:spacing w:before="450" w:after="450" w:line="312" w:lineRule="auto"/>
      </w:pPr>
      <w:r>
        <w:rPr>
          <w:rFonts w:ascii="宋体" w:hAnsi="宋体" w:eastAsia="宋体" w:cs="宋体"/>
          <w:color w:val="000"/>
          <w:sz w:val="28"/>
          <w:szCs w:val="28"/>
        </w:rPr>
        <w:t xml:space="preserve">（三）危险化学品方面：对3家加油站、2家加气站进行了严格检查，深入排查储存、运输及使用、废弃处理等各个环节存在的.安全隐患，检查出的安全隐患目前已整改完毕。</w:t>
      </w:r>
    </w:p>
    <w:p>
      <w:pPr>
        <w:ind w:left="0" w:right="0" w:firstLine="560"/>
        <w:spacing w:before="450" w:after="450" w:line="312" w:lineRule="auto"/>
      </w:pPr>
      <w:r>
        <w:rPr>
          <w:rFonts w:ascii="宋体" w:hAnsi="宋体" w:eastAsia="宋体" w:cs="宋体"/>
          <w:color w:val="000"/>
          <w:sz w:val="28"/>
          <w:szCs w:val="28"/>
        </w:rPr>
        <w:t xml:space="preserve">（四）消防安全方面：主要公共人员密集场所12处（学校、超市、网吧、娱乐场所、住宿及餐饮）进行了消防安全检查，严格检查了消防设施设备是否完好，灭火器是否过期、消防通道是否通畅等方面。抽查了护林员是否到位巡查。</w:t>
      </w:r>
    </w:p>
    <w:p>
      <w:pPr>
        <w:ind w:left="0" w:right="0" w:firstLine="560"/>
        <w:spacing w:before="450" w:after="450" w:line="312" w:lineRule="auto"/>
      </w:pPr>
      <w:r>
        <w:rPr>
          <w:rFonts w:ascii="宋体" w:hAnsi="宋体" w:eastAsia="宋体" w:cs="宋体"/>
          <w:color w:val="000"/>
          <w:sz w:val="28"/>
          <w:szCs w:val="28"/>
        </w:rPr>
        <w:t xml:space="preserve">（五）建筑、水利设施安全方面：深入开展了建筑设施安全整治，认真排查治理挖机、铲车等实施设备存在的安全隐患。对全镇2条河流、4个水库进行了全面检查，安全围栏、警示标语齐全，未发现重大安全隐患。</w:t>
      </w:r>
    </w:p>
    <w:p>
      <w:pPr>
        <w:ind w:left="0" w:right="0" w:firstLine="560"/>
        <w:spacing w:before="450" w:after="450" w:line="312" w:lineRule="auto"/>
      </w:pPr>
      <w:r>
        <w:rPr>
          <w:rFonts w:ascii="宋体" w:hAnsi="宋体" w:eastAsia="宋体" w:cs="宋体"/>
          <w:color w:val="000"/>
          <w:sz w:val="28"/>
          <w:szCs w:val="28"/>
        </w:rPr>
        <w:t xml:space="preserve">此次检查由镇政府主要领导亲自抓，分管领导具体抓，取得了明显效果。在加强岁末年初安全隐患排查行动中，镇党委召开专题会议3次，开展检查3次，重点检查了学校、餐厅、烟花爆竹销售点、个体工商户、煤矿企业、加油站、娱乐场所等。通过本次岁末年初安全隐患排查检查，有效预防了各类安全生产事故发生，确保全镇群众生命财产安全。</w:t>
      </w:r>
    </w:p>
    <w:p>
      <w:pPr>
        <w:ind w:left="0" w:right="0" w:firstLine="560"/>
        <w:spacing w:before="450" w:after="450" w:line="312" w:lineRule="auto"/>
      </w:pPr>
      <w:r>
        <w:rPr>
          <w:rFonts w:ascii="宋体" w:hAnsi="宋体" w:eastAsia="宋体" w:cs="宋体"/>
          <w:color w:val="000"/>
          <w:sz w:val="28"/>
          <w:szCs w:val="28"/>
        </w:rPr>
        <w:t xml:space="preserve">（一）安全生产认识不足。部分企业特别是民营企业和个体私营企业法人代表安全意识淡薄，安全管理制度不健全，安全培训教育工作不到位。</w:t>
      </w:r>
    </w:p>
    <w:p>
      <w:pPr>
        <w:ind w:left="0" w:right="0" w:firstLine="560"/>
        <w:spacing w:before="450" w:after="450" w:line="312" w:lineRule="auto"/>
      </w:pPr>
      <w:r>
        <w:rPr>
          <w:rFonts w:ascii="宋体" w:hAnsi="宋体" w:eastAsia="宋体" w:cs="宋体"/>
          <w:color w:val="000"/>
          <w:sz w:val="28"/>
          <w:szCs w:val="28"/>
        </w:rPr>
        <w:t xml:space="preserve">（二）从业人员素质较低。从业人员中，大多数从业人员文化程度低，安全技术培训接受能力较差，工作中思想麻痹大意，自我保护能力弱，工作人员流动性大，素质参差不齐，安全意识淡薄。</w:t>
      </w:r>
    </w:p>
    <w:p>
      <w:pPr>
        <w:ind w:left="0" w:right="0" w:firstLine="560"/>
        <w:spacing w:before="450" w:after="450" w:line="312" w:lineRule="auto"/>
      </w:pPr>
      <w:r>
        <w:rPr>
          <w:rFonts w:ascii="宋体" w:hAnsi="宋体" w:eastAsia="宋体" w:cs="宋体"/>
          <w:color w:val="000"/>
          <w:sz w:val="28"/>
          <w:szCs w:val="28"/>
        </w:rPr>
        <w:t xml:space="preserve">针对此次岁末年初安全生产工作检查的隐患和问题，检查组要求各企业、各单位立即制定整改方案和安全措施，明确整改时限，确保做到工作实、措施严、效果好。下一步工作打算：</w:t>
      </w:r>
    </w:p>
    <w:p>
      <w:pPr>
        <w:ind w:left="0" w:right="0" w:firstLine="560"/>
        <w:spacing w:before="450" w:after="450" w:line="312" w:lineRule="auto"/>
      </w:pPr>
      <w:r>
        <w:rPr>
          <w:rFonts w:ascii="宋体" w:hAnsi="宋体" w:eastAsia="宋体" w:cs="宋体"/>
          <w:color w:val="000"/>
          <w:sz w:val="28"/>
          <w:szCs w:val="28"/>
        </w:rPr>
        <w:t xml:space="preserve">（一）加强安全生产宣传教育和培训。加大人力物力投入力度，将安全生产经费纳入全镇财政预算之中，加强安全生产工作人员、监督人员、安全生产责任人业务培训。年内开展形式多样、内容丰富的宣传、培训6场次。印发各类宣传材料5000份。</w:t>
      </w:r>
    </w:p>
    <w:p>
      <w:pPr>
        <w:ind w:left="0" w:right="0" w:firstLine="560"/>
        <w:spacing w:before="450" w:after="450" w:line="312" w:lineRule="auto"/>
      </w:pPr>
      <w:r>
        <w:rPr>
          <w:rFonts w:ascii="宋体" w:hAnsi="宋体" w:eastAsia="宋体" w:cs="宋体"/>
          <w:color w:val="000"/>
          <w:sz w:val="28"/>
          <w:szCs w:val="28"/>
        </w:rPr>
        <w:t xml:space="preserve">（二）认真把握安全生产工作重点。严格落实上级部门关于安全生产各项工作要求，结合我镇实际情况，认真开展好各项安全生产专项检查工作，切实消除事故隐患，确保我镇安全生产工作全面、深入、健康开展。</w:t>
      </w:r>
    </w:p>
    <w:p>
      <w:pPr>
        <w:ind w:left="0" w:right="0" w:firstLine="560"/>
        <w:spacing w:before="450" w:after="450" w:line="312" w:lineRule="auto"/>
      </w:pPr>
      <w:r>
        <w:rPr>
          <w:rFonts w:ascii="宋体" w:hAnsi="宋体" w:eastAsia="宋体" w:cs="宋体"/>
          <w:color w:val="000"/>
          <w:sz w:val="28"/>
          <w:szCs w:val="28"/>
        </w:rPr>
        <w:t xml:space="preserve">（三）严查重处安全生产违法行为。严格把关，从严执法，依法严肃查处各种安全生产违法行为，加大事故查处力度。对严重违法、抗拒执法行为，协调配合，强行执行。</w:t>
      </w:r>
    </w:p>
    <w:p>
      <w:pPr>
        <w:ind w:left="0" w:right="0" w:firstLine="560"/>
        <w:spacing w:before="450" w:after="450" w:line="312" w:lineRule="auto"/>
      </w:pPr>
      <w:r>
        <w:rPr>
          <w:rFonts w:ascii="宋体" w:hAnsi="宋体" w:eastAsia="宋体" w:cs="宋体"/>
          <w:color w:val="000"/>
          <w:sz w:val="28"/>
          <w:szCs w:val="28"/>
        </w:rPr>
        <w:t xml:space="preserve">（四）是健全制度，加强考核。完善安全生产各项工作制度，落实安全生产防范措施，加大安全生产在各行政村效能目标考核比重，确保全镇安全生产形势良好。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岁末年初安全总结300字 岁末年初安全生产工作总结五</w:t>
      </w:r>
    </w:p>
    <w:p>
      <w:pPr>
        <w:ind w:left="0" w:right="0" w:firstLine="560"/>
        <w:spacing w:before="450" w:after="450" w:line="312" w:lineRule="auto"/>
      </w:pPr>
      <w:r>
        <w:rPr>
          <w:rFonts w:ascii="宋体" w:hAnsi="宋体" w:eastAsia="宋体" w:cs="宋体"/>
          <w:color w:val="000"/>
          <w:sz w:val="28"/>
          <w:szCs w:val="28"/>
        </w:rPr>
        <w:t xml:space="preserve">20xx年，宜兴市供电公司在无锡供电公司党委、行政和宜兴市委、市政府的正确领导下，认真贯彻公司年初工作会议精神，以发展为主题、安全为基储效益为中心，狠抓企业管理、电网建设、有序用电、多产发展、优质服务和队伍建设，公司上下凝心聚力，开拓奋进，经受了保电网安全、保正常供电秩序的考验，各项工作均取得了显著的成绩。</w:t>
      </w:r>
    </w:p>
    <w:p>
      <w:pPr>
        <w:ind w:left="0" w:right="0" w:firstLine="560"/>
        <w:spacing w:before="450" w:after="450" w:line="312" w:lineRule="auto"/>
      </w:pPr>
      <w:r>
        <w:rPr>
          <w:rFonts w:ascii="宋体" w:hAnsi="宋体" w:eastAsia="宋体" w:cs="宋体"/>
          <w:color w:val="000"/>
          <w:sz w:val="28"/>
          <w:szCs w:val="28"/>
        </w:rPr>
        <w:t xml:space="preserve">(一)供、售电量保持较快增长：今年在缺电、限电的情况下，预计完成供电量40亿千瓦时，同比增长18.69%;预计完成售电量37.4亿千瓦时，同比增长18.73%。</w:t>
      </w:r>
    </w:p>
    <w:p>
      <w:pPr>
        <w:ind w:left="0" w:right="0" w:firstLine="560"/>
        <w:spacing w:before="450" w:after="450" w:line="312" w:lineRule="auto"/>
      </w:pPr>
      <w:r>
        <w:rPr>
          <w:rFonts w:ascii="宋体" w:hAnsi="宋体" w:eastAsia="宋体" w:cs="宋体"/>
          <w:color w:val="000"/>
          <w:sz w:val="28"/>
          <w:szCs w:val="28"/>
        </w:rPr>
        <w:t xml:space="preserve">(二)供电质量明显提高：全年供电质量指标全部达到了上级公司下达的考核计划。其中线损(原口径)率为6.5%，客户供电可靠率为99.9%，综合电压合格率为99.7%(a类电压合格率为99.76%)。</w:t>
      </w:r>
    </w:p>
    <w:p>
      <w:pPr>
        <w:ind w:left="0" w:right="0" w:firstLine="560"/>
        <w:spacing w:before="450" w:after="450" w:line="312" w:lineRule="auto"/>
      </w:pPr>
      <w:r>
        <w:rPr>
          <w:rFonts w:ascii="宋体" w:hAnsi="宋体" w:eastAsia="宋体" w:cs="宋体"/>
          <w:color w:val="000"/>
          <w:sz w:val="28"/>
          <w:szCs w:val="28"/>
        </w:rPr>
        <w:t xml:space="preserve">(三)企业综合效益稳步增长：预计固定资产原值为15.53亿元;电力销售收入为15.42亿元，同比增长21.51%;全员劳动生产率150.4万元/人・年;多经销售收入为6.5亿元，利润为6000万元，分别增长49%和38%。</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20xx年，我们坚持“安全第一，预防为主”的方针，按“保人身、保电网、保设备”三大原则，全面落实安全生产责任制,确保完成三个百日安全记录，目前安全记录为263天。围绕全年安全生产奋斗目标，我们坚持抓好常规安全管理，在此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常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宋体" w:hAnsi="宋体" w:eastAsia="宋体" w:cs="宋体"/>
          <w:color w:val="000"/>
          <w:sz w:val="28"/>
          <w:szCs w:val="28"/>
        </w:rPr>
        <w:t xml:space="preserve">去年底，网公司“安全性评价”专家组对“安全性评价”工作进行了复查，提出了整改要求和建议。为使整改工作落到实处，我们对提出的问题进行归纳，共有73条，制订了整改措施，明确了整改责任人，限定了整改时间，确保整改到位。农电系统在去年率先抓好新庄、丁蜀两个供电所“安全性评价”查评活动基础上，今年全面展开，年内完成查评整改任务。这对夯实安全基础，提高管理水平起到极其重要的作用。</w:t>
      </w:r>
    </w:p>
    <w:p>
      <w:pPr>
        <w:ind w:left="0" w:right="0" w:firstLine="560"/>
        <w:spacing w:before="450" w:after="450" w:line="312" w:lineRule="auto"/>
      </w:pPr>
      <w:r>
        <w:rPr>
          <w:rFonts w:ascii="宋体" w:hAnsi="宋体" w:eastAsia="宋体" w:cs="宋体"/>
          <w:color w:val="000"/>
          <w:sz w:val="28"/>
          <w:szCs w:val="28"/>
        </w:rPr>
        <w:t xml:space="preserve">4、认真抓好安全大检查工作</w:t>
      </w:r>
    </w:p>
    <w:p>
      <w:pPr>
        <w:ind w:left="0" w:right="0" w:firstLine="560"/>
        <w:spacing w:before="450" w:after="450" w:line="312" w:lineRule="auto"/>
      </w:pPr>
      <w:r>
        <w:rPr>
          <w:rFonts w:ascii="宋体" w:hAnsi="宋体" w:eastAsia="宋体" w:cs="宋体"/>
          <w:color w:val="000"/>
          <w:sz w:val="28"/>
          <w:szCs w:val="28"/>
        </w:rPr>
        <w:t xml:space="preserve">春、秋安全大检查重点抓好闭环管理。去年9.25事故后查出的218处同杆不同源安全隐患，农电、用电在上半年全部整改到位;5月17日省公司抽查我公司农电春季安全大检查，发现基层设备主人的检查整改工作不到位，农电立即开展了安全大检查的补课活动;9月份多经系统对今年安全事故较多的情况，组织开展了诊断性安全大检查，这些检查活动都能做到安排具体，检查认真，整改到位，是贯彻预防在先的有力措施。</w:t>
      </w:r>
    </w:p>
    <w:p>
      <w:pPr>
        <w:ind w:left="0" w:right="0" w:firstLine="560"/>
        <w:spacing w:before="450" w:after="450" w:line="312" w:lineRule="auto"/>
      </w:pPr>
      <w:r>
        <w:rPr>
          <w:rFonts w:ascii="宋体" w:hAnsi="宋体" w:eastAsia="宋体" w:cs="宋体"/>
          <w:color w:val="000"/>
          <w:sz w:val="28"/>
          <w:szCs w:val="28"/>
        </w:rPr>
        <w:t xml:space="preserve">(二)加快电网建设，优化电网结构</w:t>
      </w:r>
    </w:p>
    <w:p>
      <w:pPr>
        <w:ind w:left="0" w:right="0" w:firstLine="560"/>
        <w:spacing w:before="450" w:after="450" w:line="312" w:lineRule="auto"/>
      </w:pPr>
      <w:r>
        <w:rPr>
          <w:rFonts w:ascii="宋体" w:hAnsi="宋体" w:eastAsia="宋体" w:cs="宋体"/>
          <w:color w:val="000"/>
          <w:sz w:val="28"/>
          <w:szCs w:val="28"/>
        </w:rPr>
        <w:t xml:space="preserve">20xx年电网建设任务繁重。针对今年的缺电形势，为确保电网的安全运行和正常的供用电秩序，公司继续强化规划的指导作用，抓好工程前期工作，进一步加快电网建设步伐，不断优化电网结构，努力提高电网的供电能力。</w:t>
      </w:r>
    </w:p>
    <w:p>
      <w:pPr>
        <w:ind w:left="0" w:right="0" w:firstLine="560"/>
        <w:spacing w:before="450" w:after="450" w:line="312" w:lineRule="auto"/>
      </w:pPr>
      <w:r>
        <w:rPr>
          <w:rFonts w:ascii="宋体" w:hAnsi="宋体" w:eastAsia="宋体" w:cs="宋体"/>
          <w:color w:val="000"/>
          <w:sz w:val="28"/>
          <w:szCs w:val="28"/>
        </w:rPr>
        <w:t xml:space="preserve">今年基建工作进展顺利，全年完成基本建设项目总投资3.6亿元。新建220kv输变电工程2只，新建110kv输变电工程3只;扩建35kv变电所2座;新建和改造220kv线路8条，线路总长131公里;新建和改造110kv线路8条，线路总长51公里;新建和改造35kv线路4条，线路总长28公里;扩建220kv间隔13个。今年投运的500千伏岷珠变和配套建设的220kv线路为宜兴地区电网主网架提供了强劲的电源支撑。20xx年度项目220kv百家、王家变、110kv茶前、金兰、诸桥、胜天、蜀山变共7个工程前期工作进展顺利，设备已报招标，土建施工工程已招标，投资估算总额4.6亿。</w:t>
      </w:r>
    </w:p>
    <w:p>
      <w:pPr>
        <w:ind w:left="0" w:right="0" w:firstLine="560"/>
        <w:spacing w:before="450" w:after="450" w:line="312" w:lineRule="auto"/>
      </w:pPr>
      <w:r>
        <w:rPr>
          <w:rFonts w:ascii="宋体" w:hAnsi="宋体" w:eastAsia="宋体" w:cs="宋体"/>
          <w:color w:val="000"/>
          <w:sz w:val="28"/>
          <w:szCs w:val="28"/>
        </w:rPr>
        <w:t xml:space="preserve">在今年的基建工作中，我们根据本年度电网规划要求，为顺利完成全年工作目标，针对全年工作目标制订了计划。在设备管理上，尽早与设计单位协商，提前上报设备招标计划，缩短设备采购周期，满足工程建设需要。在基建质量方面，通过达标投产工作的开展，把达标投产的各项指标要求贯穿于施工的全过程，坚持施工监理制度，开展质量分析活动，并结合达标投产工作，开展质量评比检查活动，通过相互交流，营造质量氛围，改进管理方法，实现共同提高。今年5月10日220kv鹅洲输变电工程顺利通过了无锡市建筑协会“太湖明珠杯”的验收;110kv任墅变电所获得了省公司设计评比第一名的好成绩。</w:t>
      </w:r>
    </w:p>
    <w:p>
      <w:pPr>
        <w:ind w:left="0" w:right="0" w:firstLine="560"/>
        <w:spacing w:before="450" w:after="450" w:line="312" w:lineRule="auto"/>
      </w:pPr>
      <w:r>
        <w:rPr>
          <w:rFonts w:ascii="宋体" w:hAnsi="宋体" w:eastAsia="宋体" w:cs="宋体"/>
          <w:color w:val="000"/>
          <w:sz w:val="28"/>
          <w:szCs w:val="28"/>
        </w:rPr>
        <w:t xml:space="preserve">(三)加快企业发展，提升企业综合管理水平</w:t>
      </w:r>
    </w:p>
    <w:p>
      <w:pPr>
        <w:ind w:left="0" w:right="0" w:firstLine="560"/>
        <w:spacing w:before="450" w:after="450" w:line="312" w:lineRule="auto"/>
      </w:pPr>
      <w:r>
        <w:rPr>
          <w:rFonts w:ascii="宋体" w:hAnsi="宋体" w:eastAsia="宋体" w:cs="宋体"/>
          <w:color w:val="000"/>
          <w:sz w:val="28"/>
          <w:szCs w:val="28"/>
        </w:rPr>
        <w:t xml:space="preserve">20xx年,公司在稳定发展的前提下,坚持以体制和机制创新为原动力，贯穿“持续改进”的管理理念，进一步落实改进措施，优化管理结构，企业竞争力得到明显增强。</w:t>
      </w:r>
    </w:p>
    <w:p>
      <w:pPr>
        <w:ind w:left="0" w:right="0" w:firstLine="560"/>
        <w:spacing w:before="450" w:after="450" w:line="312" w:lineRule="auto"/>
      </w:pPr>
      <w:r>
        <w:rPr>
          <w:rFonts w:ascii="宋体" w:hAnsi="宋体" w:eastAsia="宋体" w:cs="宋体"/>
          <w:color w:val="000"/>
          <w:sz w:val="28"/>
          <w:szCs w:val="28"/>
        </w:rPr>
        <w:t xml:space="preserve">1、加强目标管理，全面完成年度目标任务</w:t>
      </w:r>
    </w:p>
    <w:p>
      <w:pPr>
        <w:ind w:left="0" w:right="0" w:firstLine="560"/>
        <w:spacing w:before="450" w:after="450" w:line="312" w:lineRule="auto"/>
      </w:pPr>
      <w:r>
        <w:rPr>
          <w:rFonts w:ascii="宋体" w:hAnsi="宋体" w:eastAsia="宋体" w:cs="宋体"/>
          <w:color w:val="000"/>
          <w:sz w:val="28"/>
          <w:szCs w:val="28"/>
        </w:rPr>
        <w:t xml:space="preserve">根据无锡供电公司党委、行政工作要求,结合我公司工作实际,我们确立了全年工作总目标:保持国电公司一流县级供电企业称号、省级文明行业荣誉称号,与无锡供电公司同步建成国际一流供电企业,同时对生产经营、企业管理、党建工作等11个方面制订了198项管理目标任务和实施计划,规定时间,落实责任。通过全体干部职工的共同努力，各项管理目标任务顺利完成。</w:t>
      </w:r>
    </w:p>
    <w:p>
      <w:pPr>
        <w:ind w:left="0" w:right="0" w:firstLine="560"/>
        <w:spacing w:before="450" w:after="450" w:line="312" w:lineRule="auto"/>
      </w:pPr>
      <w:r>
        <w:rPr>
          <w:rFonts w:ascii="宋体" w:hAnsi="宋体" w:eastAsia="宋体" w:cs="宋体"/>
          <w:color w:val="000"/>
          <w:sz w:val="28"/>
          <w:szCs w:val="28"/>
        </w:rPr>
        <w:t xml:space="preserve">2、加大改革力度，全面推进公司制改革</w:t>
      </w:r>
    </w:p>
    <w:p>
      <w:pPr>
        <w:ind w:left="0" w:right="0" w:firstLine="560"/>
        <w:spacing w:before="450" w:after="450" w:line="312" w:lineRule="auto"/>
      </w:pPr>
      <w:r>
        <w:rPr>
          <w:rFonts w:ascii="宋体" w:hAnsi="宋体" w:eastAsia="宋体" w:cs="宋体"/>
          <w:color w:val="000"/>
          <w:sz w:val="28"/>
          <w:szCs w:val="28"/>
        </w:rPr>
        <w:t xml:space="preserve">20xx年是电力体制改革的关键之年，更是我们公司体制改革的实施之年。12月，宜兴市供电公司正式挂牌成立，标志着公司制改革的基本完成及企业化运作的全面开始。我们将不断引入竞争机制，提高工作效率，优化资源配置，努力构建政企分开、公平竞争、开放有序、健康发展的电力市场体系，同时，还进行了一系列的部室机构改革，通过企业组织结构和流程的优化重组，建立起科学的组织管理体系，提升了企业专业化管理和集约化经营的水平。</w:t>
      </w:r>
    </w:p>
    <w:p>
      <w:pPr>
        <w:ind w:left="0" w:right="0" w:firstLine="560"/>
        <w:spacing w:before="450" w:after="450" w:line="312" w:lineRule="auto"/>
      </w:pPr>
      <w:r>
        <w:rPr>
          <w:rFonts w:ascii="宋体" w:hAnsi="宋体" w:eastAsia="宋体" w:cs="宋体"/>
          <w:color w:val="000"/>
          <w:sz w:val="28"/>
          <w:szCs w:val="28"/>
        </w:rPr>
        <w:t xml:space="preserve">3、全面实施“倾力清障”，提升企业管理水平</w:t>
      </w:r>
    </w:p>
    <w:p>
      <w:pPr>
        <w:ind w:left="0" w:right="0" w:firstLine="560"/>
        <w:spacing w:before="450" w:after="450" w:line="312" w:lineRule="auto"/>
      </w:pPr>
      <w:r>
        <w:rPr>
          <w:rFonts w:ascii="宋体" w:hAnsi="宋体" w:eastAsia="宋体" w:cs="宋体"/>
          <w:color w:val="000"/>
          <w:sz w:val="28"/>
          <w:szCs w:val="28"/>
        </w:rPr>
        <w:t xml:space="preserve">按照《无锡供电公司“倾力清除障碍”管理工程实施方案》的要求，公司全面开展实施“倾力清障”工程，直面矛盾，解决问题。由主要领导全面负责，分管领导具体负责，党政工共同协调，各部门成立了清障小组，落实清障专职人员。广大干部职工充分发挥积极性、主动性和创造性，以严谨的工作作风，务实的工作态度确保各项工作落到实处，保持和推进企业良好的发展态势。</w:t>
      </w:r>
    </w:p>
    <w:p>
      <w:pPr>
        <w:ind w:left="0" w:right="0" w:firstLine="560"/>
        <w:spacing w:before="450" w:after="450" w:line="312" w:lineRule="auto"/>
      </w:pPr>
      <w:r>
        <w:rPr>
          <w:rFonts w:ascii="宋体" w:hAnsi="宋体" w:eastAsia="宋体" w:cs="宋体"/>
          <w:color w:val="000"/>
          <w:sz w:val="28"/>
          <w:szCs w:val="28"/>
        </w:rPr>
        <w:t xml:space="preserve">4、全面推进绩效考核，不断完善分配制度</w:t>
      </w:r>
    </w:p>
    <w:p>
      <w:pPr>
        <w:ind w:left="0" w:right="0" w:firstLine="560"/>
        <w:spacing w:before="450" w:after="450" w:line="312" w:lineRule="auto"/>
      </w:pPr>
      <w:r>
        <w:rPr>
          <w:rFonts w:ascii="宋体" w:hAnsi="宋体" w:eastAsia="宋体" w:cs="宋体"/>
          <w:color w:val="000"/>
          <w:sz w:val="28"/>
          <w:szCs w:val="28"/>
        </w:rPr>
        <w:t xml:space="preserve">按照无锡供电公司统一部署，为推动企业内部分配改革工作，不断完善和健全薪酬体系，逐步建立以岗位为基础，业绩和能力为导向的分配制度，公司成立绩效管理与薪点工资制度设计领导小组，全面推进绩效管理工作。绩效管理工作的开展，既是省公司薪酬改革分配会议的明确要求，也是我公司自身发展的客观需要。这是一项与公司员工切身利益紧密相关，比较复杂的系统工程，也是提高我公司管理水平的一项长期的基础性的重点工作。目前，制度设计各项工作正在有条不紊的进行。</w:t>
      </w:r>
    </w:p>
    <w:p>
      <w:pPr>
        <w:ind w:left="0" w:right="0" w:firstLine="560"/>
        <w:spacing w:before="450" w:after="450" w:line="312" w:lineRule="auto"/>
      </w:pPr>
      <w:r>
        <w:rPr>
          <w:rFonts w:ascii="宋体" w:hAnsi="宋体" w:eastAsia="宋体" w:cs="宋体"/>
          <w:color w:val="000"/>
          <w:sz w:val="28"/>
          <w:szCs w:val="28"/>
        </w:rPr>
        <w:t xml:space="preserve">5、坚持以人为本，构筑人才高地</w:t>
      </w:r>
    </w:p>
    <w:p>
      <w:pPr>
        <w:ind w:left="0" w:right="0" w:firstLine="560"/>
        <w:spacing w:before="450" w:after="450" w:line="312" w:lineRule="auto"/>
      </w:pPr>
      <w:r>
        <w:rPr>
          <w:rFonts w:ascii="宋体" w:hAnsi="宋体" w:eastAsia="宋体" w:cs="宋体"/>
          <w:color w:val="000"/>
          <w:sz w:val="28"/>
          <w:szCs w:val="28"/>
        </w:rPr>
        <w:t xml:space="preserve">公司始终把人才队伍作为企业发展的第一资源。按照《无锡供电公司构筑人才高地实施意见》，以“三支队伍”建设为重点，以制度创新为动力，紧紧抓住培养、吸引和使用人才三个环节，重视专业技术人才的培养、选拔和使用，制订《宜兴市供电公司管理岗位公开招聘办法》、《宜兴市供电公司干部管理制度》等各项制度，完善竞争择优、充满活力的用人机制，进一步规范干部管理工作，经过基层推荐，组织部门考查，党委商定完成了中层后备干部队伍工作，切实加强对中层后备干部队伍建设，完成了对中层干部届中考核，对共性问题进行了分析,并在完成公司和部室机构改革的同时，对中层干部进行岗位择优和交流换岗，充实中青年干部到一线实地锻炼和培养。</w:t>
      </w:r>
    </w:p>
    <w:p>
      <w:pPr>
        <w:ind w:left="0" w:right="0" w:firstLine="560"/>
        <w:spacing w:before="450" w:after="450" w:line="312" w:lineRule="auto"/>
      </w:pPr>
      <w:r>
        <w:rPr>
          <w:rFonts w:ascii="宋体" w:hAnsi="宋体" w:eastAsia="宋体" w:cs="宋体"/>
          <w:color w:val="000"/>
          <w:sz w:val="28"/>
          <w:szCs w:val="28"/>
        </w:rPr>
        <w:t xml:space="preserve">(四)加快多产发展，增强企业发展后劲</w:t>
      </w:r>
    </w:p>
    <w:p>
      <w:pPr>
        <w:ind w:left="0" w:right="0" w:firstLine="560"/>
        <w:spacing w:before="450" w:after="450" w:line="312" w:lineRule="auto"/>
      </w:pPr>
      <w:r>
        <w:rPr>
          <w:rFonts w:ascii="宋体" w:hAnsi="宋体" w:eastAsia="宋体" w:cs="宋体"/>
          <w:color w:val="000"/>
          <w:sz w:val="28"/>
          <w:szCs w:val="28"/>
        </w:rPr>
        <w:t xml:space="preserve">20xx年，公司多种产业发展继续保持了较好势头，全年完成营销产值6.5亿元，同比增长49%,实现利润6000万元,同比增长38%，取得了较佳的业绩。</w:t>
      </w:r>
    </w:p>
    <w:p>
      <w:pPr>
        <w:ind w:left="0" w:right="0" w:firstLine="560"/>
        <w:spacing w:before="450" w:after="450" w:line="312" w:lineRule="auto"/>
      </w:pPr>
      <w:r>
        <w:rPr>
          <w:rFonts w:ascii="宋体" w:hAnsi="宋体" w:eastAsia="宋体" w:cs="宋体"/>
          <w:color w:val="000"/>
          <w:sz w:val="28"/>
          <w:szCs w:val="28"/>
        </w:rPr>
        <w:t xml:space="preserve">首先加强了多经企业内部管理，对多经企业的管理层进行了调整，如在电器公司、汽车销售公司增设了党支部，以提高企业管理水平，保证企业健康发展;其次进一步整合现有资源，充分利用企业资源优势互补，根据我局在汽车运输、销售、修理、油品等行业的实际经营情况，将原车队汽运职能、汽车修理职能、保利加油站有限公司管理职能交由宜兴市苏源汽车销售有限责任公司承担，成立宜兴市苏源汽车运输有限责任公司;第三拓展经营领域，壮大经营规模，苏源电器公司投资6118万，征地80多亩的房地产项目在5月份已正式破土动工，建设预告顺利。</w:t>
      </w:r>
    </w:p>
    <w:p>
      <w:pPr>
        <w:ind w:left="0" w:right="0" w:firstLine="560"/>
        <w:spacing w:before="450" w:after="450" w:line="312" w:lineRule="auto"/>
      </w:pPr>
      <w:r>
        <w:rPr>
          <w:rFonts w:ascii="宋体" w:hAnsi="宋体" w:eastAsia="宋体" w:cs="宋体"/>
          <w:color w:val="000"/>
          <w:sz w:val="28"/>
          <w:szCs w:val="28"/>
        </w:rPr>
        <w:t xml:space="preserve">(五)加强需求侧管理，提升优质服务水平</w:t>
      </w:r>
    </w:p>
    <w:p>
      <w:pPr>
        <w:ind w:left="0" w:right="0" w:firstLine="560"/>
        <w:spacing w:before="450" w:after="450" w:line="312" w:lineRule="auto"/>
      </w:pPr>
      <w:r>
        <w:rPr>
          <w:rFonts w:ascii="宋体" w:hAnsi="宋体" w:eastAsia="宋体" w:cs="宋体"/>
          <w:color w:val="000"/>
          <w:sz w:val="28"/>
          <w:szCs w:val="28"/>
        </w:rPr>
        <w:t xml:space="preserve">今年，在严峻的缺电形势下，公司积极转变服务观念，一方面抓好电力紧缺时期的优质服务工作，努力做到“缺电不缺服务，限电不限真情”;一方面抓好有序用电管理，进一步加强调控和监督，最大限度的供足、用足电量。</w:t>
      </w:r>
    </w:p>
    <w:p>
      <w:pPr>
        <w:ind w:left="0" w:right="0" w:firstLine="560"/>
        <w:spacing w:before="450" w:after="450" w:line="312" w:lineRule="auto"/>
      </w:pPr>
      <w:r>
        <w:rPr>
          <w:rFonts w:ascii="宋体" w:hAnsi="宋体" w:eastAsia="宋体" w:cs="宋体"/>
          <w:color w:val="000"/>
          <w:sz w:val="28"/>
          <w:szCs w:val="28"/>
        </w:rPr>
        <w:t xml:space="preserve">1、抓早抓实抓好迎峰渡夏、有序用电工作</w:t>
      </w:r>
    </w:p>
    <w:p>
      <w:pPr>
        <w:ind w:left="0" w:right="0" w:firstLine="560"/>
        <w:spacing w:before="450" w:after="450" w:line="312" w:lineRule="auto"/>
      </w:pPr>
      <w:r>
        <w:rPr>
          <w:rFonts w:ascii="宋体" w:hAnsi="宋体" w:eastAsia="宋体" w:cs="宋体"/>
          <w:color w:val="000"/>
          <w:sz w:val="28"/>
          <w:szCs w:val="28"/>
        </w:rPr>
        <w:t xml:space="preserve">针对今年的缺电形势，为使电网在高温期间受得进、供得出，我们早在二月份就制订了迎峰渡夏计划，做到任务、时间、责任落实到位，在6月中旬高温未到来之前就完成了全部改造计划，共投入资金5000余万元，新增35kv及以上基建、扩建工程项目7个，新增主变容量8万kva。同时，针对今年出现的电力供应紧张形势，积极主动向市委、市政府汇报，并出谋献策，把有序用电工作作为全市的重点任务来抓。制订下发了《有序用电工作意见》，公司领导责任到人，分片包干，严肃纪律，重在落实，严格按照市政府“保生活、保照明、保生产设备安全”的原则，精心编制错峰方案，做到科学、灵活调度，坚持用足负荷，依托先进技术，加强负控中心的建设和需求侧管理，以严格的制度作保障，有序用电工作取得了决定性胜利。</w:t>
      </w:r>
    </w:p>
    <w:p>
      <w:pPr>
        <w:ind w:left="0" w:right="0" w:firstLine="560"/>
        <w:spacing w:before="450" w:after="450" w:line="312" w:lineRule="auto"/>
      </w:pPr>
      <w:r>
        <w:rPr>
          <w:rFonts w:ascii="宋体" w:hAnsi="宋体" w:eastAsia="宋体" w:cs="宋体"/>
          <w:color w:val="000"/>
          <w:sz w:val="28"/>
          <w:szCs w:val="28"/>
        </w:rPr>
        <w:t xml:space="preserve">2、加强对优质服务和有序用电工作执行情况的监察力度，对在有序用电工作中违反“三公”原则，服务质量差、服务态度恶劣的部门和个人，一经查实，从严处理。</w:t>
      </w:r>
    </w:p>
    <w:p>
      <w:pPr>
        <w:ind w:left="0" w:right="0" w:firstLine="560"/>
        <w:spacing w:before="450" w:after="450" w:line="312" w:lineRule="auto"/>
      </w:pPr>
      <w:r>
        <w:rPr>
          <w:rFonts w:ascii="宋体" w:hAnsi="宋体" w:eastAsia="宋体" w:cs="宋体"/>
          <w:color w:val="000"/>
          <w:sz w:val="28"/>
          <w:szCs w:val="28"/>
        </w:rPr>
        <w:t xml:space="preserve">3、设立电力服务“绿色通道”。在当前缺电的形势下，本着特事特办的原则，为客户提供高效、优质、方便、快捷的服务，努力做好市政府目标工程和用电大客户及其它重要用电项目的供电服务。对核准后需要通过“绿色通道”办理的用电业务，均有项目经理全过程跟踪服务，为我市经济发展提供了一个良好的供用电环境。</w:t>
      </w:r>
    </w:p>
    <w:p>
      <w:pPr>
        <w:ind w:left="0" w:right="0" w:firstLine="560"/>
        <w:spacing w:before="450" w:after="450" w:line="312" w:lineRule="auto"/>
      </w:pPr>
      <w:r>
        <w:rPr>
          <w:rFonts w:ascii="宋体" w:hAnsi="宋体" w:eastAsia="宋体" w:cs="宋体"/>
          <w:color w:val="000"/>
          <w:sz w:val="28"/>
          <w:szCs w:val="28"/>
        </w:rPr>
        <w:t xml:space="preserve">4、召开各种形式的客户座谈会，并且利用优质服务月活动以及各种媒体宣传节电意识，推广节电新技术，积极营造全社会节约用电氛围。窗口服务部门工作人员耐心细致地针对目前我市的电力紧缺对社会生活的影响做好解释工作。通过各种努力，最大限度减少了限电对我市社会经济、人民生活的影响。我们精心、努力的工作，得到了全社会的了解和支持，得到了市委、市政府的表彰和嘉奖，得到了上级公司的.肯定。我们圆满的完成了迎峰渡夏光荣而又艰巨的任务。</w:t>
      </w:r>
    </w:p>
    <w:p>
      <w:pPr>
        <w:ind w:left="0" w:right="0" w:firstLine="560"/>
        <w:spacing w:before="450" w:after="450" w:line="312" w:lineRule="auto"/>
      </w:pPr>
      <w:r>
        <w:rPr>
          <w:rFonts w:ascii="宋体" w:hAnsi="宋体" w:eastAsia="宋体" w:cs="宋体"/>
          <w:color w:val="000"/>
          <w:sz w:val="28"/>
          <w:szCs w:val="28"/>
        </w:rPr>
        <w:t xml:space="preserve">(六)加强精神文明建设，营造和谐氛围</w:t>
      </w:r>
    </w:p>
    <w:p>
      <w:pPr>
        <w:ind w:left="0" w:right="0" w:firstLine="560"/>
        <w:spacing w:before="450" w:after="450" w:line="312" w:lineRule="auto"/>
      </w:pPr>
      <w:r>
        <w:rPr>
          <w:rFonts w:ascii="宋体" w:hAnsi="宋体" w:eastAsia="宋体" w:cs="宋体"/>
          <w:color w:val="000"/>
          <w:sz w:val="28"/>
          <w:szCs w:val="28"/>
        </w:rPr>
        <w:t xml:space="preserve">公司坚持“两个文明”一起抓，以机关作风建设为主线，进一步提升创建文明行业水平，以建设学习型企业为载体，不断提高员工队伍素质，被江苏省总工会命名为首批学习型组织示范点。</w:t>
      </w:r>
    </w:p>
    <w:p>
      <w:pPr>
        <w:ind w:left="0" w:right="0" w:firstLine="560"/>
        <w:spacing w:before="450" w:after="450" w:line="312" w:lineRule="auto"/>
      </w:pPr>
      <w:r>
        <w:rPr>
          <w:rFonts w:ascii="宋体" w:hAnsi="宋体" w:eastAsia="宋体" w:cs="宋体"/>
          <w:color w:val="000"/>
          <w:sz w:val="28"/>
          <w:szCs w:val="28"/>
        </w:rPr>
        <w:t xml:space="preserve">1、认真开展机关作风建设，召开作风建设动员大会，成立机关作风建设领导小组，并结合公司在作风建设测评梳理出的主要问题和建议，认真排查自身存在的问题，对存在的问题，不回避，不掩饰。坚持结合实际工作，边学边改、边查边改、边整边改，使机关作风建设落到实处。</w:t>
      </w:r>
    </w:p>
    <w:p>
      <w:pPr>
        <w:ind w:left="0" w:right="0" w:firstLine="560"/>
        <w:spacing w:before="450" w:after="450" w:line="312" w:lineRule="auto"/>
      </w:pPr>
      <w:r>
        <w:rPr>
          <w:rFonts w:ascii="宋体" w:hAnsi="宋体" w:eastAsia="宋体" w:cs="宋体"/>
          <w:color w:val="000"/>
          <w:sz w:val="28"/>
          <w:szCs w:val="28"/>
        </w:rPr>
        <w:t xml:space="preserve">2、积极推进两级领导班子建设，加强领导班子建设和部室作风建设，定期召开党委会，认真传达会议精神，重点学习“二个条例”和xx在江苏视察时的重要讲话，认真对照检查、积极整改。我们首先结合机关作风建设的步骤和要求，解决机关干部和领导干部工作作风上的不足之处，其次从制度上完善，修订贯彻三重一大的专项配套制度，如宜兴市供电公司领导班子基本会议制度等等。</w:t>
      </w:r>
    </w:p>
    <w:p>
      <w:pPr>
        <w:ind w:left="0" w:right="0" w:firstLine="560"/>
        <w:spacing w:before="450" w:after="450" w:line="312" w:lineRule="auto"/>
      </w:pPr>
      <w:r>
        <w:rPr>
          <w:rFonts w:ascii="宋体" w:hAnsi="宋体" w:eastAsia="宋体" w:cs="宋体"/>
          <w:color w:val="000"/>
          <w:sz w:val="28"/>
          <w:szCs w:val="28"/>
        </w:rPr>
        <w:t xml:space="preserve">3、大力加强思想政治工作。加强新闻舆论导向，以《宜兴电力》、局域网等为载体，结合职工的思想热点、工作重点、改革难点进行舆论宣传、网上讨论，发挥了较好的引导、疏导作用，通过强化思想政治教育，进一步提高职工思想素质，努力营造“爱局爱岗，奋创一流”的氛围。</w:t>
      </w:r>
    </w:p>
    <w:p>
      <w:pPr>
        <w:ind w:left="0" w:right="0" w:firstLine="560"/>
        <w:spacing w:before="450" w:after="450" w:line="312" w:lineRule="auto"/>
      </w:pPr>
      <w:r>
        <w:rPr>
          <w:rFonts w:ascii="宋体" w:hAnsi="宋体" w:eastAsia="宋体" w:cs="宋体"/>
          <w:color w:val="000"/>
          <w:sz w:val="28"/>
          <w:szCs w:val="28"/>
        </w:rPr>
        <w:t xml:space="preserve">4、抓好党风廉政建设。大力开展警示教育活动，进一步落实党风廉政建设责任制，认真落实中央已出台的各项廉政规定，认真组织党员干部《两个条例》的学习，严格执行公司下发的领导干部个人重大事项报告制度，礼品登记上交制度，党员干部廉洁自律守则等规章制度。</w:t>
      </w:r>
    </w:p>
    <w:p>
      <w:pPr>
        <w:ind w:left="0" w:right="0" w:firstLine="560"/>
        <w:spacing w:before="450" w:after="450" w:line="312" w:lineRule="auto"/>
      </w:pPr>
      <w:r>
        <w:rPr>
          <w:rFonts w:ascii="宋体" w:hAnsi="宋体" w:eastAsia="宋体" w:cs="宋体"/>
          <w:color w:val="000"/>
          <w:sz w:val="28"/>
          <w:szCs w:val="28"/>
        </w:rPr>
        <w:t xml:space="preserve">1、安全生产仍没有达到可控、在控要求，不安全情况还时有发生。少数职工的安全意识还不强，人员责任的不安全情况占有相当的比例，习惯性违章仍未做到根除。电力设施频遭外力影响和破坏，给电网运行带来了严重威胁。</w:t>
      </w:r>
    </w:p>
    <w:p>
      <w:pPr>
        <w:ind w:left="0" w:right="0" w:firstLine="560"/>
        <w:spacing w:before="450" w:after="450" w:line="312" w:lineRule="auto"/>
      </w:pPr>
      <w:r>
        <w:rPr>
          <w:rFonts w:ascii="宋体" w:hAnsi="宋体" w:eastAsia="宋体" w:cs="宋体"/>
          <w:color w:val="000"/>
          <w:sz w:val="28"/>
          <w:szCs w:val="28"/>
        </w:rPr>
        <w:t xml:space="preserve">2、机关作风建设有待加强，职能科室为基层服务水平亟待提高，技术、管理干部的敬业精神和创造性地开展工作仍欠缺。</w:t>
      </w:r>
    </w:p>
    <w:p>
      <w:pPr>
        <w:ind w:left="0" w:right="0" w:firstLine="560"/>
        <w:spacing w:before="450" w:after="450" w:line="312" w:lineRule="auto"/>
      </w:pPr>
      <w:r>
        <w:rPr>
          <w:rFonts w:ascii="宋体" w:hAnsi="宋体" w:eastAsia="宋体" w:cs="宋体"/>
          <w:color w:val="000"/>
          <w:sz w:val="28"/>
          <w:szCs w:val="28"/>
        </w:rPr>
        <w:t xml:space="preserve">3、员工的率先争先意识和危机意识尚需进一步加强和树立。</w:t>
      </w:r>
    </w:p>
    <w:p>
      <w:pPr>
        <w:ind w:left="0" w:right="0" w:firstLine="560"/>
        <w:spacing w:before="450" w:after="450" w:line="312" w:lineRule="auto"/>
      </w:pPr>
      <w:r>
        <w:rPr>
          <w:rFonts w:ascii="宋体" w:hAnsi="宋体" w:eastAsia="宋体" w:cs="宋体"/>
          <w:color w:val="000"/>
          <w:sz w:val="28"/>
          <w:szCs w:val="28"/>
        </w:rPr>
        <w:t xml:space="preserve">4、农电规范化管理必须要有新突破。今年无锡供电公司两次对我们农电营业窗口进行明查暗访，暴露出服务质量低、环境卫生差等诸多问题。农电观念的转变、服从于城乡一体化管理的目标实施任重道远。</w:t>
      </w:r>
    </w:p>
    <w:p>
      <w:pPr>
        <w:ind w:left="0" w:right="0" w:firstLine="560"/>
        <w:spacing w:before="450" w:after="450" w:line="312" w:lineRule="auto"/>
      </w:pPr>
      <w:r>
        <w:rPr>
          <w:rFonts w:ascii="宋体" w:hAnsi="宋体" w:eastAsia="宋体" w:cs="宋体"/>
          <w:color w:val="000"/>
          <w:sz w:val="28"/>
          <w:szCs w:val="28"/>
        </w:rPr>
        <w:t xml:space="preserve">综观20xx年的工作,目标是明确的,管理是提高的,成绩是显著的，保持了国电公司一流县级供电企业、宜兴市文明行业的荣誉称号。同时我们的工作确实还存在诸多的薄弱环节和不足之处。我们将正视存在的问题,继续探索并实践20xx年工作中形成的新思想、新方法,以行动来实践“三个代表”重要思想。20xx年更是充满挑战和机遇的一年，全局干部和职工更需顽强拼搏，奋发向上，在我局朝气蓬发激流勇进的大好势头下，再创公司发展的新辉煌!</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岁末年初安全总结300字 岁末年初安全生产工作总结六</w:t>
      </w:r>
    </w:p>
    <w:p>
      <w:pPr>
        <w:ind w:left="0" w:right="0" w:firstLine="560"/>
        <w:spacing w:before="450" w:after="450" w:line="312" w:lineRule="auto"/>
      </w:pPr>
      <w:r>
        <w:rPr>
          <w:rFonts w:ascii="宋体" w:hAnsi="宋体" w:eastAsia="宋体" w:cs="宋体"/>
          <w:color w:val="000"/>
          <w:sz w:val="28"/>
          <w:szCs w:val="28"/>
        </w:rPr>
        <w:t xml:space="preserve">为切实做好岁末年初安全生产工作，大方县盯死看牢每个行业、每个领域、每个环节，对前期安全大检查发现隐患和问题开展“回头看”，重点看隐患是否整改、责任是否落实、事故是否得到有效遏制，坚决有效防范和遏制生产安全事故，切实保障人民群众生命财产安全，圆满完成年度安全生产工作目标任务，实现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抓住阶段重点工作。结合冬季安全生产特点，盯紧看牢重点行业领域，深化安全专项整治，强化源头管理和关键环节管控。并严格对照检查，确保全面完成年度工作目标任务。</w:t>
      </w:r>
    </w:p>
    <w:p>
      <w:pPr>
        <w:ind w:left="0" w:right="0" w:firstLine="560"/>
        <w:spacing w:before="450" w:after="450" w:line="312" w:lineRule="auto"/>
      </w:pPr>
      <w:r>
        <w:rPr>
          <w:rFonts w:ascii="宋体" w:hAnsi="宋体" w:eastAsia="宋体" w:cs="宋体"/>
          <w:color w:val="000"/>
          <w:sz w:val="28"/>
          <w:szCs w:val="28"/>
        </w:rPr>
        <w:t xml:space="preserve">抓实安全生产责任。成立大方县深入开展安全大检查做好岁末年初安全生产工作领导小组，各乡(镇、街道)相应成立领导小组，加大工作力度，严格落实属地安全管理责任，县直负有安全监管职责的部门要加大专项检查，依法监管、严格执法，严格督促企业落实安全生产主体责任，加强现场安全管理，依法依规生产经营。</w:t>
      </w:r>
    </w:p>
    <w:p>
      <w:pPr>
        <w:ind w:left="0" w:right="0" w:firstLine="560"/>
        <w:spacing w:before="450" w:after="450" w:line="312" w:lineRule="auto"/>
      </w:pPr>
      <w:r>
        <w:rPr>
          <w:rFonts w:ascii="宋体" w:hAnsi="宋体" w:eastAsia="宋体" w:cs="宋体"/>
          <w:color w:val="000"/>
          <w:sz w:val="28"/>
          <w:szCs w:val="28"/>
        </w:rPr>
        <w:t xml:space="preserve">抓紧精准排查检查。严格、规范、精准检查，及时有效消除安全隐患。对重点企业、重点场所的检查要对标对表，逐一检查。要清晰记录检查项目、检查意见和整改要求以及检查责任单位、责任人。对检查发现的事故隐患和不安全问题，必须立即落实整改;对重大隐患严格挂牌督办，并按责任、措施、资金、时限和预案“五落实”的要求督促整改到位;对不能保证安全生产的，坚决停产停业整顿。要提高监管执法检查的`规范性和有效性，避免同一企业的重复检查、同一问题反复存在。</w:t>
      </w:r>
    </w:p>
    <w:p>
      <w:pPr>
        <w:ind w:left="0" w:right="0" w:firstLine="560"/>
        <w:spacing w:before="450" w:after="450" w:line="312" w:lineRule="auto"/>
      </w:pPr>
      <w:r>
        <w:rPr>
          <w:rFonts w:ascii="宋体" w:hAnsi="宋体" w:eastAsia="宋体" w:cs="宋体"/>
          <w:color w:val="000"/>
          <w:sz w:val="28"/>
          <w:szCs w:val="28"/>
        </w:rPr>
        <w:t xml:space="preserve">抓牢严格实施治理。继续保持高压态势，采取查封、扣押、停电、停水、停火工品供应、吊销执照、关闭取缔等执法措施，依法严厉查处各类违法违规生产经营建设行为。依法整改消除重大隐患，依法严厉惩处非法违法单位责任人，强化震慑和警示，坚决防止非法违法行为导致事故。</w:t>
      </w:r>
    </w:p>
    <w:p>
      <w:pPr>
        <w:ind w:left="0" w:right="0" w:firstLine="560"/>
        <w:spacing w:before="450" w:after="450" w:line="312" w:lineRule="auto"/>
      </w:pPr>
      <w:r>
        <w:rPr>
          <w:rFonts w:ascii="宋体" w:hAnsi="宋体" w:eastAsia="宋体" w:cs="宋体"/>
          <w:color w:val="000"/>
          <w:sz w:val="28"/>
          <w:szCs w:val="28"/>
        </w:rPr>
        <w:t xml:space="preserve">抓好提升防控能力。强化安全宣传教育培训，增强安全意识，提升安全能力素质。加强安全生产监测预警和应急管理，做好值班值守和应急联动工作，落实防范应对措施，有效提升安全防控能力。</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岁末年初安全总结300字 岁末年初安全生产工作总结七</w:t>
      </w:r>
    </w:p>
    <w:p>
      <w:pPr>
        <w:ind w:left="0" w:right="0" w:firstLine="560"/>
        <w:spacing w:before="450" w:after="450" w:line="312" w:lineRule="auto"/>
      </w:pPr>
      <w:r>
        <w:rPr>
          <w:rFonts w:ascii="宋体" w:hAnsi="宋体" w:eastAsia="宋体" w:cs="宋体"/>
          <w:color w:val="000"/>
          <w:sz w:val="28"/>
          <w:szCs w:val="28"/>
        </w:rPr>
        <w:t xml:space="preserve">擦罗彝族乡认真贯彻落实党中央国务院、省委省政府和市委市政府、县委县政府关于安全生产的决策部署及石棉县安委会《石棉县岁末年初安全生产工作方案》（石安委〔20xx〕1号）文件和近期全国全省安全生产有关会议精神，切实做好岁末年初安全生产工作，确保20xx年春节和全国、省、市、县两会期间的安全生产形势稳定。</w:t>
      </w:r>
    </w:p>
    <w:p>
      <w:pPr>
        <w:ind w:left="0" w:right="0" w:firstLine="560"/>
        <w:spacing w:before="450" w:after="450" w:line="312" w:lineRule="auto"/>
      </w:pPr>
      <w:r>
        <w:rPr>
          <w:rFonts w:ascii="宋体" w:hAnsi="宋体" w:eastAsia="宋体" w:cs="宋体"/>
          <w:color w:val="000"/>
          <w:sz w:val="28"/>
          <w:szCs w:val="28"/>
        </w:rPr>
        <w:t xml:space="preserve">认真学习贯彻落实党的十九大精神、省委十一届三次、四次全会、市委四届四次、五次、县委十四届四次、五次精神，进一步增强安全生产“红线”意识，牢固树立安全发展理念，弘扬生命至上、安全第一的思想，针对岁末年初安全生产的规律和特点，盯住重点行业、企业、环节、部位，认真分析研判各种安全风险，严格执行24小时值班制度和领导带班制度，全力防范生产安全事故发生。</w:t>
      </w:r>
    </w:p>
    <w:p>
      <w:pPr>
        <w:ind w:left="0" w:right="0" w:firstLine="560"/>
        <w:spacing w:before="450" w:after="450" w:line="312" w:lineRule="auto"/>
      </w:pPr>
      <w:r>
        <w:rPr>
          <w:rFonts w:ascii="宋体" w:hAnsi="宋体" w:eastAsia="宋体" w:cs="宋体"/>
          <w:color w:val="000"/>
          <w:sz w:val="28"/>
          <w:szCs w:val="28"/>
        </w:rPr>
        <w:t xml:space="preserve">制定《擦罗乡岁末年初安全生产工作方案》，与各村签订安全生产责任书、消防安全责任书、护林防火责任书。</w:t>
      </w:r>
    </w:p>
    <w:p>
      <w:pPr>
        <w:ind w:left="0" w:right="0" w:firstLine="560"/>
        <w:spacing w:before="450" w:after="450" w:line="312" w:lineRule="auto"/>
      </w:pPr>
      <w:r>
        <w:rPr>
          <w:rFonts w:ascii="宋体" w:hAnsi="宋体" w:eastAsia="宋体" w:cs="宋体"/>
          <w:color w:val="000"/>
          <w:sz w:val="28"/>
          <w:szCs w:val="28"/>
        </w:rPr>
        <w:t xml:space="preserve">非煤矿山方面：结合冬季寒冷天气，要求雅安市金来矿业（晏如铜金矿）作好工人防寒防冻工作，严禁冰雪天气作业。检查矿洞的安全支护、通风、排水、顶板等基本无大隐患。该公司已加宽加高挡矿渣墙，完善安全教育培训记录。</w:t>
      </w:r>
    </w:p>
    <w:p>
      <w:pPr>
        <w:ind w:left="0" w:right="0" w:firstLine="560"/>
        <w:spacing w:before="450" w:after="450" w:line="312" w:lineRule="auto"/>
      </w:pPr>
      <w:r>
        <w:rPr>
          <w:rFonts w:ascii="宋体" w:hAnsi="宋体" w:eastAsia="宋体" w:cs="宋体"/>
          <w:color w:val="000"/>
          <w:sz w:val="28"/>
          <w:szCs w:val="28"/>
        </w:rPr>
        <w:t xml:space="preserve">道路交通方面：乡交管办联合回隆派出所开展路查路检3次，共检查劝导车辆及驾乘人员20余台次，纠正违章行为10起。与驾驶员、车主签订20xx年道路交通安全责任书、承诺书500余份。完善农村道路交通信息平台，统计更新各种信息。加强道路交通安全劝导工作，录入劝导情况30余条台账。擦安路海洋村3组段目前无法通行。</w:t>
      </w:r>
    </w:p>
    <w:p>
      <w:pPr>
        <w:ind w:left="0" w:right="0" w:firstLine="560"/>
        <w:spacing w:before="450" w:after="450" w:line="312" w:lineRule="auto"/>
      </w:pPr>
      <w:r>
        <w:rPr>
          <w:rFonts w:ascii="宋体" w:hAnsi="宋体" w:eastAsia="宋体" w:cs="宋体"/>
          <w:color w:val="000"/>
          <w:sz w:val="28"/>
          <w:szCs w:val="28"/>
        </w:rPr>
        <w:t xml:space="preserve">企业（工贸、小水电）方面：要求企业岁末年初对输电线路、发电设备、特种设备等自查安全隐患。乡安委办督促检查，发现问题，企业自行整改。</w:t>
      </w:r>
    </w:p>
    <w:p>
      <w:pPr>
        <w:ind w:left="0" w:right="0" w:firstLine="560"/>
        <w:spacing w:before="450" w:after="450" w:line="312" w:lineRule="auto"/>
      </w:pPr>
      <w:r>
        <w:rPr>
          <w:rFonts w:ascii="宋体" w:hAnsi="宋体" w:eastAsia="宋体" w:cs="宋体"/>
          <w:color w:val="000"/>
          <w:sz w:val="28"/>
          <w:szCs w:val="28"/>
        </w:rPr>
        <w:t xml:space="preserve">食品药品方面：年末岁初，高山彝族村红白喜事增多，我乡加大了岁末年初食品安全检查。针对乡厨健康证和培训合格证到期的\'情况进行督促。对农村群众性聚餐卫生等指导检查5次。要求协管员完善报备备案登记表。对佳欣副食店等6个主要食品经营点进行监督检查，及时劝导临期食品下架回收。对学校等食堂食品安全检查要求禁止泔水喂猪，各食堂干湿分离处理餐厨废弃物。药品方面：检查1个药品销售点，无违规行为。</w:t>
      </w:r>
    </w:p>
    <w:p>
      <w:pPr>
        <w:ind w:left="0" w:right="0" w:firstLine="560"/>
        <w:spacing w:before="450" w:after="450" w:line="312" w:lineRule="auto"/>
      </w:pPr>
      <w:r>
        <w:rPr>
          <w:rFonts w:ascii="宋体" w:hAnsi="宋体" w:eastAsia="宋体" w:cs="宋体"/>
          <w:color w:val="000"/>
          <w:sz w:val="28"/>
          <w:szCs w:val="28"/>
        </w:rPr>
        <w:t xml:space="preserve">建筑施工方面：岁末年初，对海洋村3组机耕道建设情况进行了督促检查，要求施工方保质保量完成任务。特别对海洋村村容村貌和人居环境提升工程建筑施工进行了重点检查，要求预防高空坠落物体打击伤害情况发生，禁止冰雪天气施工作业。</w:t>
      </w:r>
    </w:p>
    <w:p>
      <w:pPr>
        <w:ind w:left="0" w:right="0" w:firstLine="560"/>
        <w:spacing w:before="450" w:after="450" w:line="312" w:lineRule="auto"/>
      </w:pPr>
      <w:r>
        <w:rPr>
          <w:rFonts w:ascii="宋体" w:hAnsi="宋体" w:eastAsia="宋体" w:cs="宋体"/>
          <w:color w:val="000"/>
          <w:sz w:val="28"/>
          <w:szCs w:val="28"/>
        </w:rPr>
        <w:t xml:space="preserve">消防电气火灾及烟花爆竹方面：联合回隆派出所对2个烟花爆竹经销点检查，除了喜丧事，基本无烟花爆竹销售使用情况。电气火灾方面，和回隆派出所检查学校等10余个社会单位输电、电线、配电、消火栓、灭火器，无重大隐患。</w:t>
      </w:r>
    </w:p>
    <w:p>
      <w:pPr>
        <w:ind w:left="0" w:right="0" w:firstLine="560"/>
        <w:spacing w:before="450" w:after="450" w:line="312" w:lineRule="auto"/>
      </w:pPr>
      <w:r>
        <w:rPr>
          <w:rFonts w:ascii="宋体" w:hAnsi="宋体" w:eastAsia="宋体" w:cs="宋体"/>
          <w:color w:val="000"/>
          <w:sz w:val="28"/>
          <w:szCs w:val="28"/>
        </w:rPr>
        <w:t xml:space="preserve">人员密集场所：加大对农聚餐、红白喜事场所、跳舞活动等拥挤踩踏、烟花爆竹使用监督检查，无重大隐患。</w:t>
      </w:r>
    </w:p>
    <w:p>
      <w:pPr>
        <w:ind w:left="0" w:right="0" w:firstLine="560"/>
        <w:spacing w:before="450" w:after="450" w:line="312" w:lineRule="auto"/>
      </w:pPr>
      <w:r>
        <w:rPr>
          <w:rFonts w:ascii="宋体" w:hAnsi="宋体" w:eastAsia="宋体" w:cs="宋体"/>
          <w:color w:val="000"/>
          <w:sz w:val="28"/>
          <w:szCs w:val="28"/>
        </w:rPr>
        <w:t xml:space="preserve">护林防火工作：在护林防火工作中，广泛宣传，加强重点区域巡山工作，禁止明火进山，禁止烧地边，焚烧秸秆，对重点人员进行盯防。对上坟烧纸、烧香等进行管控。加强护林防火的应急扑灭工作。</w:t>
      </w:r>
    </w:p>
    <w:p>
      <w:pPr>
        <w:ind w:left="0" w:right="0" w:firstLine="560"/>
        <w:spacing w:before="450" w:after="450" w:line="312" w:lineRule="auto"/>
      </w:pPr>
      <w:r>
        <w:rPr>
          <w:rFonts w:ascii="宋体" w:hAnsi="宋体" w:eastAsia="宋体" w:cs="宋体"/>
          <w:color w:val="000"/>
          <w:sz w:val="28"/>
          <w:szCs w:val="28"/>
        </w:rPr>
        <w:t xml:space="preserve">（一）部分村组干部和群众安全意识淡薄，不能做到自觉履行安全监管职责和安全生产义务，特别是对禁止烧地边、秸秆焚烧等防火的自觉性差，村组对农户的监管难度大。</w:t>
      </w:r>
    </w:p>
    <w:p>
      <w:pPr>
        <w:ind w:left="0" w:right="0" w:firstLine="560"/>
        <w:spacing w:before="450" w:after="450" w:line="312" w:lineRule="auto"/>
      </w:pPr>
      <w:r>
        <w:rPr>
          <w:rFonts w:ascii="宋体" w:hAnsi="宋体" w:eastAsia="宋体" w:cs="宋体"/>
          <w:color w:val="000"/>
          <w:sz w:val="28"/>
          <w:szCs w:val="28"/>
        </w:rPr>
        <w:t xml:space="preserve">（二）部分村干部不够重视岁末年初安全生产检查。</w:t>
      </w:r>
    </w:p>
    <w:p>
      <w:pPr>
        <w:ind w:left="0" w:right="0" w:firstLine="560"/>
        <w:spacing w:before="450" w:after="450" w:line="312" w:lineRule="auto"/>
      </w:pPr>
      <w:r>
        <w:rPr>
          <w:rFonts w:ascii="宋体" w:hAnsi="宋体" w:eastAsia="宋体" w:cs="宋体"/>
          <w:color w:val="000"/>
          <w:sz w:val="28"/>
          <w:szCs w:val="28"/>
        </w:rPr>
        <w:t xml:space="preserve">（三）农村用电用火、熏烧腊肉有一定的火灾隐患。</w:t>
      </w:r>
    </w:p>
    <w:p>
      <w:pPr>
        <w:ind w:left="0" w:right="0" w:firstLine="560"/>
        <w:spacing w:before="450" w:after="450" w:line="312" w:lineRule="auto"/>
      </w:pPr>
      <w:r>
        <w:rPr>
          <w:rFonts w:ascii="宋体" w:hAnsi="宋体" w:eastAsia="宋体" w:cs="宋体"/>
          <w:color w:val="000"/>
          <w:sz w:val="28"/>
          <w:szCs w:val="28"/>
        </w:rPr>
        <w:t xml:space="preserve">（一）首先进行安全风险调查研究和评估，采取必要的防范措施，安全工作提早谋划，提前预防，要科学地深入宣传安全防范意识和措施，加强安全风险防范工作。</w:t>
      </w:r>
    </w:p>
    <w:p>
      <w:pPr>
        <w:ind w:left="0" w:right="0" w:firstLine="560"/>
        <w:spacing w:before="450" w:after="450" w:line="312" w:lineRule="auto"/>
      </w:pPr>
      <w:r>
        <w:rPr>
          <w:rFonts w:ascii="宋体" w:hAnsi="宋体" w:eastAsia="宋体" w:cs="宋体"/>
          <w:color w:val="000"/>
          <w:sz w:val="28"/>
          <w:szCs w:val="28"/>
        </w:rPr>
        <w:t xml:space="preserve">（二）抓住村干部这个关键，发挥村干部监管作用，发挥企业、农户的主体作用。</w:t>
      </w:r>
    </w:p>
    <w:p>
      <w:pPr>
        <w:ind w:left="0" w:right="0" w:firstLine="560"/>
        <w:spacing w:before="450" w:after="450" w:line="312" w:lineRule="auto"/>
      </w:pPr>
      <w:r>
        <w:rPr>
          <w:rFonts w:ascii="宋体" w:hAnsi="宋体" w:eastAsia="宋体" w:cs="宋体"/>
          <w:color w:val="000"/>
          <w:sz w:val="28"/>
          <w:szCs w:val="28"/>
        </w:rPr>
        <w:t xml:space="preserve">（三）加强春季道路交通、电气火灾、森林防火等工作。</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岁末年初安全总结300字 岁末年初安全生产工作总结八</w:t>
      </w:r>
    </w:p>
    <w:p>
      <w:pPr>
        <w:ind w:left="0" w:right="0" w:firstLine="560"/>
        <w:spacing w:before="450" w:after="450" w:line="312" w:lineRule="auto"/>
      </w:pPr>
      <w:r>
        <w:rPr>
          <w:rFonts w:ascii="宋体" w:hAnsi="宋体" w:eastAsia="宋体" w:cs="宋体"/>
          <w:color w:val="000"/>
          <w:sz w:val="28"/>
          <w:szCs w:val="28"/>
        </w:rPr>
        <w:t xml:space="preserve">20xx年，我局全面加强部门党的建设，紧盯市局和地方政府下达的目标任务，突出重点，把握关键，努力提升各项能力，做到学史力行、实干惠民、气象先行。现将20xx年度工作总结如下：</w:t>
      </w:r>
    </w:p>
    <w:p>
      <w:pPr>
        <w:ind w:left="0" w:right="0" w:firstLine="560"/>
        <w:spacing w:before="450" w:after="450" w:line="312" w:lineRule="auto"/>
      </w:pPr>
      <w:r>
        <w:rPr>
          <w:rFonts w:ascii="宋体" w:hAnsi="宋体" w:eastAsia="宋体" w:cs="宋体"/>
          <w:color w:val="000"/>
          <w:sz w:val="28"/>
          <w:szCs w:val="28"/>
        </w:rPr>
        <w:t xml:space="preserve">一是认真学习贯彻落实。通过党组会、中心组学习会、专题学习会、学习强国、中国气象远程教育网等形式学习贯彻党的十九届六中全会精神，省、市、区党代会精神等，深入践行“两在两同”建新功行动，增强“四个意识”、坚定“四个自信”、做到“两个维护”。二是通过组织党员干部参加党史专题学习，支部书记上党课等方式在学懂弄通做实上下功夫见实效，发挥好党员干部的“领头雁”作用。三是完成巡察整改专项督查，对于能立即整改的问题，立行立改，坚决落实到位。对于研究发现的新问题，明确整改目标，确定责任部门和责任人，确保限期完成。四是创建“民生气象风雨相伴”党建品牌，年内“学习强国”学习平台录用稿件6篇，在中国气象局网站、报纸等发表4篇。五是加大人才培养。在今年的职业综合技能竞赛中，我局获得团体第二名，1人单项第一名的好成绩。今年一名业务骨干支援南沙气象工作，有两人入选省局气象为农服务团队。六是文明创建迈上新台阶。我局获得“20xx-20xx年度苏州市文明单位”称号，已完成省级文明单位公示。七是做好疫情常态化防控工作。</w:t>
      </w:r>
    </w:p>
    <w:p>
      <w:pPr>
        <w:ind w:left="0" w:right="0" w:firstLine="560"/>
        <w:spacing w:before="450" w:after="450" w:line="312" w:lineRule="auto"/>
      </w:pPr>
      <w:r>
        <w:rPr>
          <w:rFonts w:ascii="宋体" w:hAnsi="宋体" w:eastAsia="宋体" w:cs="宋体"/>
          <w:color w:val="000"/>
          <w:sz w:val="28"/>
          <w:szCs w:val="28"/>
        </w:rPr>
        <w:t xml:space="preserve">一是强化责任压实，提升监测数据质量。东山风廓线雷达数据传输及时率继续保持省内前列水平，酸雨质量考核中ph值、k值均获得优秀。与相城局合作编制的《苏州市地面测报值守手册》初稿完成，目前处于试用测试阶段。二是加强部门联动，提升应急联动效率。与区应急局、区水务局、区资规局等部门联合发布预警防御短信提醒。三是全力做好天气监测预报预警服务。全年发布各类服务产品185期，微信公众号原创推送42期。四是发挥党员先锋模范作用。组建党员追风小队，联合吴中发布开展追风行动。台风“烟花”的气象服务保障工作宣传在“吴中发布”微信公众号上共获得10万+以上阅读量，在中国气象视频号上获得700多万播放量。五是推进气象防灾工作融入社会网格化综合治理体系，实现气象灾害预警信息全覆盖。六是有序推进气象灾害风险普查工作。七是高质量完成“十四五”规划编制。十四五项目的明年预算已列入明年预算。</w:t>
      </w:r>
    </w:p>
    <w:p>
      <w:pPr>
        <w:ind w:left="0" w:right="0" w:firstLine="560"/>
        <w:spacing w:before="450" w:after="450" w:line="312" w:lineRule="auto"/>
      </w:pPr>
      <w:r>
        <w:rPr>
          <w:rFonts w:ascii="宋体" w:hAnsi="宋体" w:eastAsia="宋体" w:cs="宋体"/>
          <w:color w:val="000"/>
          <w:sz w:val="28"/>
          <w:szCs w:val="28"/>
        </w:rPr>
        <w:t xml:space="preserve">围绕“天堂苏州・最美吴中”的发展愿景，以“我为群众办实事”为抓手，服务太湖生态岛建设，办好气象惠民利民实事。一是提升气象“百果园”的品种质量。气象“百果园”的改良品种深受果农欢迎，今年太湖生态岛的\'果农先后将“百果园”的成果带入村，带进户。二是制作气象与果树的宣传视频和手册。以科学实用的管理方法，提高果树对气象灾害的承灾能力。三是推行枇杷气象指数保险。我局联合财政、农业部门、乡镇和保险公司，让理赔不看农作物，只看气象指标，气象数据直接与农民收益挂钩。</w:t>
      </w:r>
    </w:p>
    <w:p>
      <w:pPr>
        <w:ind w:left="0" w:right="0" w:firstLine="560"/>
        <w:spacing w:before="450" w:after="450" w:line="312" w:lineRule="auto"/>
      </w:pPr>
      <w:r>
        <w:rPr>
          <w:rFonts w:ascii="宋体" w:hAnsi="宋体" w:eastAsia="宋体" w:cs="宋体"/>
          <w:color w:val="000"/>
          <w:sz w:val="28"/>
          <w:szCs w:val="28"/>
        </w:rPr>
        <w:t xml:space="preserve">一是强化组织保障，加强理论学习。召开中心组会议专题学习4次。二是开展防雷安全生产大检查。完善监管对象名录，对辖区内101家企业开展全面检查，开出整改50家，完成整改50家，隐患整改数85项，企业闭环率100%，约谈企业2家。三是参加文体旅局、工贸专委会、安全生产专项联合督导共6次。四是优化营商环境主动作为。推出“微信代办”，通过“微信代办”，极大地方便了广大企业和办事群众，便于办事人员积极高效的反馈相应信息，提高工作效率，降低往返沟通频率，深受企业的好评。截止目前共受理设计审核许可10件，竣工验收5件，气象灾害等级确认44件（“微信代办”业务10件）。</w:t>
      </w:r>
    </w:p>
    <w:p>
      <w:pPr>
        <w:ind w:left="0" w:right="0" w:firstLine="560"/>
        <w:spacing w:before="450" w:after="450" w:line="312" w:lineRule="auto"/>
      </w:pPr>
      <w:r>
        <w:rPr>
          <w:rFonts w:ascii="宋体" w:hAnsi="宋体" w:eastAsia="宋体" w:cs="宋体"/>
          <w:color w:val="000"/>
          <w:sz w:val="28"/>
          <w:szCs w:val="28"/>
        </w:rPr>
        <w:t xml:space="preserve">推动气象科普内容和方式创新，加强气象科普品牌建设。一是创新推出气象科普“云课堂”系列视频，以实验和动画等方式增加了气象科普的趣味性和实用性。年内在“学习强国”学习平台推出稿件6篇，获得了公众较好的反响。二是创建“吴果果”品牌。设计吴果果”系列家族人物形象和“吴果果成长记”宣传视频，制作服务手册、钥匙扣、记事本等推动品牌宣传。引领本地特色农产品品牌的建设，扩大品牌影响力，助力农业增效、农民增收。三是气象科普生态基地纳入科协农耕文化“细品生态美”路线。</w:t>
      </w:r>
    </w:p>
    <w:p>
      <w:pPr>
        <w:ind w:left="0" w:right="0" w:firstLine="560"/>
        <w:spacing w:before="450" w:after="450" w:line="312" w:lineRule="auto"/>
      </w:pPr>
      <w:r>
        <w:rPr>
          <w:rFonts w:ascii="宋体" w:hAnsi="宋体" w:eastAsia="宋体" w:cs="宋体"/>
          <w:color w:val="000"/>
          <w:sz w:val="28"/>
          <w:szCs w:val="28"/>
        </w:rPr>
        <w:t xml:space="preserve">20xx年，我局将继续深入学习贯彻十九届六中全会精神，全局上下将秉承高质量发展理念，全面落实上级气象部门和区委、区政府决策部署，为“太湖增添更多美丽色彩”展现气象担当，重点做好以下工作：</w:t>
      </w:r>
    </w:p>
    <w:p>
      <w:pPr>
        <w:ind w:left="0" w:right="0" w:firstLine="560"/>
        <w:spacing w:before="450" w:after="450" w:line="312" w:lineRule="auto"/>
      </w:pPr>
      <w:r>
        <w:rPr>
          <w:rFonts w:ascii="宋体" w:hAnsi="宋体" w:eastAsia="宋体" w:cs="宋体"/>
          <w:color w:val="000"/>
          <w:sz w:val="28"/>
          <w:szCs w:val="28"/>
        </w:rPr>
        <w:t xml:space="preserve">（一）强化党建与业务深度融合</w:t>
      </w:r>
    </w:p>
    <w:p>
      <w:pPr>
        <w:ind w:left="0" w:right="0" w:firstLine="560"/>
        <w:spacing w:before="450" w:after="450" w:line="312" w:lineRule="auto"/>
      </w:pPr>
      <w:r>
        <w:rPr>
          <w:rFonts w:ascii="宋体" w:hAnsi="宋体" w:eastAsia="宋体" w:cs="宋体"/>
          <w:color w:val="000"/>
          <w:sz w:val="28"/>
          <w:szCs w:val="28"/>
        </w:rPr>
        <w:t xml:space="preserve">提高政治站位，把准政治方向，进一步细化党组履职工作机制，创设党建业务融合载体，丰富主题党日、支部学习、青年理论学习形式和内容。进一步完善内部监督和目标管理机制。进一步加强基础业务质量和防雷安全监管能力提升。继续做好单位合并事宜。</w:t>
      </w:r>
    </w:p>
    <w:p>
      <w:pPr>
        <w:ind w:left="0" w:right="0" w:firstLine="560"/>
        <w:spacing w:before="450" w:after="450" w:line="312" w:lineRule="auto"/>
      </w:pPr>
      <w:r>
        <w:rPr>
          <w:rFonts w:ascii="宋体" w:hAnsi="宋体" w:eastAsia="宋体" w:cs="宋体"/>
          <w:color w:val="000"/>
          <w:sz w:val="28"/>
          <w:szCs w:val="28"/>
        </w:rPr>
        <w:t xml:space="preserve">（二）发挥防灾减灾第一道防线作用</w:t>
      </w:r>
    </w:p>
    <w:p>
      <w:pPr>
        <w:ind w:left="0" w:right="0" w:firstLine="560"/>
        <w:spacing w:before="450" w:after="450" w:line="312" w:lineRule="auto"/>
      </w:pPr>
      <w:r>
        <w:rPr>
          <w:rFonts w:ascii="宋体" w:hAnsi="宋体" w:eastAsia="宋体" w:cs="宋体"/>
          <w:color w:val="000"/>
          <w:sz w:val="28"/>
          <w:szCs w:val="28"/>
        </w:rPr>
        <w:t xml:space="preserve">完成天气雷达监测网配套建设任务，建设城市内涝自动监测预警系统，加密太湖沿岸自动气象观测装备。突出关键期、转折性和高影响天气的预警提醒服务，进一步完善重大气象灾害、极端天气和重大活动气象监测预报预警服务工作流程。</w:t>
      </w:r>
    </w:p>
    <w:p>
      <w:pPr>
        <w:ind w:left="0" w:right="0" w:firstLine="560"/>
        <w:spacing w:before="450" w:after="450" w:line="312" w:lineRule="auto"/>
      </w:pPr>
      <w:r>
        <w:rPr>
          <w:rFonts w:ascii="宋体" w:hAnsi="宋体" w:eastAsia="宋体" w:cs="宋体"/>
          <w:color w:val="000"/>
          <w:sz w:val="28"/>
          <w:szCs w:val="28"/>
        </w:rPr>
        <w:t xml:space="preserve">（三）围绕“乡村振兴”战略，践行“两在两同”行动</w:t>
      </w:r>
    </w:p>
    <w:p>
      <w:pPr>
        <w:ind w:left="0" w:right="0" w:firstLine="560"/>
        <w:spacing w:before="450" w:after="450" w:line="312" w:lineRule="auto"/>
      </w:pPr>
      <w:r>
        <w:rPr>
          <w:rFonts w:ascii="宋体" w:hAnsi="宋体" w:eastAsia="宋体" w:cs="宋体"/>
          <w:color w:val="000"/>
          <w:sz w:val="28"/>
          <w:szCs w:val="28"/>
        </w:rPr>
        <w:t xml:space="preserve">做深做细气象为农服务，开展智慧气象为农服务，提升“百果园”的内涵，开展农产品新品种培育，开展农产品的气候品质论证，增加农产品的经济效益。</w:t>
      </w:r>
    </w:p>
    <w:p>
      <w:pPr>
        <w:ind w:left="0" w:right="0" w:firstLine="560"/>
        <w:spacing w:before="450" w:after="450" w:line="312" w:lineRule="auto"/>
      </w:pPr>
      <w:r>
        <w:rPr>
          <w:rFonts w:ascii="宋体" w:hAnsi="宋体" w:eastAsia="宋体" w:cs="宋体"/>
          <w:color w:val="000"/>
          <w:sz w:val="28"/>
          <w:szCs w:val="28"/>
        </w:rPr>
        <w:t xml:space="preserve">（四）服务“生态岛”发展，做好生态气象保障服务</w:t>
      </w:r>
    </w:p>
    <w:p>
      <w:pPr>
        <w:ind w:left="0" w:right="0" w:firstLine="560"/>
        <w:spacing w:before="450" w:after="450" w:line="312" w:lineRule="auto"/>
      </w:pPr>
      <w:r>
        <w:rPr>
          <w:rFonts w:ascii="宋体" w:hAnsi="宋体" w:eastAsia="宋体" w:cs="宋体"/>
          <w:color w:val="000"/>
          <w:sz w:val="28"/>
          <w:szCs w:val="28"/>
        </w:rPr>
        <w:t xml:space="preserve">以服务“一号任务”太湖生态岛建设为导向，建设生态旅游气象示范区。全力做好“苏州太湖西山梅花节”、“碧螺春茶文化节”“太湖时令枇杷/杨梅采摘季”的气象保障服务。开展太湖生态岛安全气象服务，开展生态环境气象服务保障、花卉赏花气象服务，提升太湖生态岛旅游精细化保障能力。</w:t>
      </w:r>
    </w:p>
    <w:p>
      <w:pPr>
        <w:ind w:left="0" w:right="0" w:firstLine="560"/>
        <w:spacing w:before="450" w:after="450" w:line="312" w:lineRule="auto"/>
      </w:pPr>
      <w:r>
        <w:rPr>
          <w:rFonts w:ascii="宋体" w:hAnsi="宋体" w:eastAsia="宋体" w:cs="宋体"/>
          <w:color w:val="000"/>
          <w:sz w:val="28"/>
          <w:szCs w:val="28"/>
        </w:rPr>
        <w:t xml:space="preserve">（五）推动科普宣传，打造特色气象科普品牌</w:t>
      </w:r>
    </w:p>
    <w:p>
      <w:pPr>
        <w:ind w:left="0" w:right="0" w:firstLine="560"/>
        <w:spacing w:before="450" w:after="450" w:line="312" w:lineRule="auto"/>
      </w:pPr>
      <w:r>
        <w:rPr>
          <w:rFonts w:ascii="宋体" w:hAnsi="宋体" w:eastAsia="宋体" w:cs="宋体"/>
          <w:color w:val="000"/>
          <w:sz w:val="28"/>
          <w:szCs w:val="28"/>
        </w:rPr>
        <w:t xml:space="preserve">建设吴中运河气象科普走廊、升级吴中气象科普基地。深化研发吴中气象科普产品，开展动画、课件、微视频等形式多样的科普内容创作，继续推出“吴果果成长记”。实现气象科技成果社会共享和气象科普惠及大众，增强群众对气象服务的获得感、幸福感和安全感，提升全民防灾意识。</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岁末年初安全总结300字 岁末年初安全生产工作总结九</w:t>
      </w:r>
    </w:p>
    <w:p>
      <w:pPr>
        <w:ind w:left="0" w:right="0" w:firstLine="560"/>
        <w:spacing w:before="450" w:after="450" w:line="312" w:lineRule="auto"/>
      </w:pPr>
      <w:r>
        <w:rPr>
          <w:rFonts w:ascii="宋体" w:hAnsi="宋体" w:eastAsia="宋体" w:cs="宋体"/>
          <w:color w:val="000"/>
          <w:sz w:val="28"/>
          <w:szCs w:val="28"/>
        </w:rPr>
        <w:t xml:space="preserve">根据《大英县人民政府安全生产委员会关于印发的通知》（大安委发〔20xx〕17号）要求，县执法局积极安排部署、细化工作责任，现将岁末年初安全生产工作总结如下：</w:t>
      </w:r>
    </w:p>
    <w:p>
      <w:pPr>
        <w:ind w:left="0" w:right="0" w:firstLine="560"/>
        <w:spacing w:before="450" w:after="450" w:line="312" w:lineRule="auto"/>
      </w:pPr>
      <w:r>
        <w:rPr>
          <w:rFonts w:ascii="宋体" w:hAnsi="宋体" w:eastAsia="宋体" w:cs="宋体"/>
          <w:color w:val="000"/>
          <w:sz w:val="28"/>
          <w:szCs w:val="28"/>
        </w:rPr>
        <w:t xml:space="preserve">为切实做好岁末年初特别是元旦、春节和“两会”期间安全生产工作，确保辖区范围内安全生产形势稳定好转，坚决遏制重特大安全生产事故发生。我局成立岁末年初安全生产工作领导小组，小组成员如下：</w:t>
      </w:r>
    </w:p>
    <w:p>
      <w:pPr>
        <w:ind w:left="0" w:right="0" w:firstLine="560"/>
        <w:spacing w:before="450" w:after="450" w:line="312" w:lineRule="auto"/>
      </w:pPr>
      <w:r>
        <w:rPr>
          <w:rFonts w:ascii="宋体" w:hAnsi="宋体" w:eastAsia="宋体" w:cs="宋体"/>
          <w:color w:val="000"/>
          <w:sz w:val="28"/>
          <w:szCs w:val="28"/>
        </w:rPr>
        <w:t xml:space="preserve">组长：雷宇科</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成员：各股室，各大队、数管中心负责人</w:t>
      </w:r>
    </w:p>
    <w:p>
      <w:pPr>
        <w:ind w:left="0" w:right="0" w:firstLine="560"/>
        <w:spacing w:before="450" w:after="450" w:line="312" w:lineRule="auto"/>
      </w:pPr>
      <w:r>
        <w:rPr>
          <w:rFonts w:ascii="宋体" w:hAnsi="宋体" w:eastAsia="宋体" w:cs="宋体"/>
          <w:color w:val="000"/>
          <w:sz w:val="28"/>
          <w:szCs w:val="28"/>
        </w:rPr>
        <w:t xml:space="preserve">领导小组下设办公室，主要负责督促检查并指导开展工作，报送信息，通报活动进展情况。</w:t>
      </w:r>
    </w:p>
    <w:p>
      <w:pPr>
        <w:ind w:left="0" w:right="0" w:firstLine="560"/>
        <w:spacing w:before="450" w:after="450" w:line="312" w:lineRule="auto"/>
      </w:pPr>
      <w:r>
        <w:rPr>
          <w:rFonts w:ascii="宋体" w:hAnsi="宋体" w:eastAsia="宋体" w:cs="宋体"/>
          <w:color w:val="000"/>
          <w:sz w:val="28"/>
          <w:szCs w:val="28"/>
        </w:rPr>
        <w:t xml:space="preserve">（一）开展非机动车乱停乱放专项整治。今年2月，我局对丰盛街违规占道经营乱象集中开展专项整治。整治行动由局党组成员、城市管理特勤大队大队长陈才双统筹牵头，督查教育股协助配合，特勤大队副大队长具体负责带队并组织实施。在丰盛街划定非机动车停放区1处（丰盛街口到“曾饼子”门面前约60米余长，可容纳50至60余辆非机动车停放），截至目前，共规范座商规范经营50余户，劝导游商摊贩30余次，暂扣电瓶车2辆。</w:t>
      </w:r>
    </w:p>
    <w:p>
      <w:pPr>
        <w:ind w:left="0" w:right="0" w:firstLine="560"/>
        <w:spacing w:before="450" w:after="450" w:line="312" w:lineRule="auto"/>
      </w:pPr>
      <w:r>
        <w:rPr>
          <w:rFonts w:ascii="宋体" w:hAnsi="宋体" w:eastAsia="宋体" w:cs="宋体"/>
          <w:color w:val="000"/>
          <w:sz w:val="28"/>
          <w:szCs w:val="28"/>
        </w:rPr>
        <w:t xml:space="preserve">（二）开展弃土场安全专项整治。一是加强弃土场巡查。每周局领导带队巡查一次，辖区中队每天巡查一次，对弃土场安全隐患进行排查；二是及时关停。3月21日，余粮村弃土场已达到基本饱和并断道关停，后期将清理射大路到弃土场口子水系和盐卤管道涵洞，整理边坡，播撒草籽固土等相关工作，预防弃土场滑坡、坍塌等安全隐患。</w:t>
      </w:r>
    </w:p>
    <w:p>
      <w:pPr>
        <w:ind w:left="0" w:right="0" w:firstLine="560"/>
        <w:spacing w:before="450" w:after="450" w:line="312" w:lineRule="auto"/>
      </w:pPr>
      <w:r>
        <w:rPr>
          <w:rFonts w:ascii="宋体" w:hAnsi="宋体" w:eastAsia="宋体" w:cs="宋体"/>
          <w:color w:val="000"/>
          <w:sz w:val="28"/>
          <w:szCs w:val="28"/>
        </w:rPr>
        <w:t xml:space="preserve">我局在全面排查整治的\'基础上，紧盯重大活动、重要节日期间的安全生产，持续开展安全生产专项行动。重要节假日期间，集中人员密集场所。对非机动车乱停乱放、烟花爆竹燃放实行巡防看守，确保安全生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岁末年初安全总结300字 岁末年初安全生产工作总结篇十</w:t>
      </w:r>
    </w:p>
    <w:p>
      <w:pPr>
        <w:ind w:left="0" w:right="0" w:firstLine="560"/>
        <w:spacing w:before="450" w:after="450" w:line="312" w:lineRule="auto"/>
      </w:pPr>
      <w:r>
        <w:rPr>
          <w:rFonts w:ascii="宋体" w:hAnsi="宋体" w:eastAsia="宋体" w:cs="宋体"/>
          <w:color w:val="000"/>
          <w:sz w:val="28"/>
          <w:szCs w:val="28"/>
        </w:rPr>
        <w:t xml:space="preserve">20xx年，我局认真落实《深圳市建设中国特色社会主义法治先行示范城市的实施方案（20xx-20xx年）》和《深圳市20xx年法治政府建设重点工作安排》等工作任务，以加强制度建设和创新气象治理为抓手，全面提升气象法治建设水平，为深圳气象工作高质量发展提供有力法治保障。</w:t>
      </w:r>
    </w:p>
    <w:p>
      <w:pPr>
        <w:ind w:left="0" w:right="0" w:firstLine="560"/>
        <w:spacing w:before="450" w:after="450" w:line="312" w:lineRule="auto"/>
      </w:pPr>
      <w:r>
        <w:rPr>
          <w:rFonts w:ascii="宋体" w:hAnsi="宋体" w:eastAsia="宋体" w:cs="宋体"/>
          <w:color w:val="000"/>
          <w:sz w:val="28"/>
          <w:szCs w:val="28"/>
        </w:rPr>
        <w:t xml:space="preserve">我局先后3次召开党组（扩大）会议、理论学习中心组学习会议，结合气象工作实际，研究具体贯彻落实意见。围绕“学党史、悟思想、办实事、开新局”，要求全局上下全面履行《中华人民共和国气象法》和《气象灾害防御条例》等法律法规赋予气象部门的职责，扎实做好气象服务保障和气象社会管理工作，提升城市风险防御、精细化管理治理的气象支撑能力。围绕赋能城市管理体系和管理能力现代化，树立全周期管理意识，完善气象防灾减灾机制，创新“31631”预警服务模式，推出天气气候一体化风险研判、大湾区强天气上下游三级监测预警防线、分步精准发布的“递进式”预警预报服务新举措，成功支撑我市防御“圆规”等4个台风和“622”等28场暴雨，实现零伤亡。“31631”预警服务模式作为深圳经济特区创新举措和经验做法47条之一由国家发改委发文在全国推广，中国气象局主要负责同志作出批示，中国气象局和广东省气象局分别发文，要求全国、全省气象部门学习借鉴，目前已被河南、辽宁、吉林等地借鉴应用。</w:t>
      </w:r>
    </w:p>
    <w:p>
      <w:pPr>
        <w:ind w:left="0" w:right="0" w:firstLine="560"/>
        <w:spacing w:before="450" w:after="450" w:line="312" w:lineRule="auto"/>
      </w:pPr>
      <w:r>
        <w:rPr>
          <w:rFonts w:ascii="宋体" w:hAnsi="宋体" w:eastAsia="宋体" w:cs="宋体"/>
          <w:color w:val="000"/>
          <w:sz w:val="28"/>
          <w:szCs w:val="28"/>
        </w:rPr>
        <w:t xml:space="preserve">党组书记、局长全面落实党政主要责任人履行推进法治建设第一责任人职责，认真组织落实中央、省、市关于法治建设的工作部署，对气象法治建设中的重要工作亲自布置、重大问题亲自过问、重点环节亲自协调、重要任务亲自督办，推动不断提升气象工作法治化水平。一是组织通过党组会议、理论学习中心组会议认真学习党内法规和法律法规，带头讲思想、谈落实，同时要求机关党委和各支部深入学习并结合各自职责采取具体措施，推动气象部门贯彻落实“一规划两纲要”和法治政府建设年度工作要点等方面见到实效。二是围绕上级工作部署，结合气象工作实际，组织研究和审定《深圳市气象局20xx年法治政府建设重点工作要点》、《贯彻落实工作措施》、《深圳市气象局20xx年度重大行政决策事项目录》和年度规范性文件、标准、重要制度制修订计划，年初对气象法治工作进行全面布置，并定期听取落实进展情况汇报，协调解决存在的问题。组织开展“双月学法”活动，通过局长办公会议等对新颁布或修订的《中华人民共和国安全生产法》、《升放气球管理办法》、《雷电防护装置设计审核和竣工验收规定》、《广东省防御雷电灾害管理规定》等法律法规及时学习贯彻，明确落实措施，确保落到实处取得成效。三是坚持依法决策，带头增强法治意识，遇到重大事项和工作均事先与局法律顾问沟通，经常性开展法律风险咨询，对会议所议事项要求法律顾问出具书面合法性审核意见，确保决策事项合法合规。要求各处室单位开展工作严格对照法律法规，做到全面、准确、有效履职，讲依据、讲成效，切实提升气象工作质量和效益。</w:t>
      </w:r>
    </w:p>
    <w:p>
      <w:pPr>
        <w:ind w:left="0" w:right="0" w:firstLine="560"/>
        <w:spacing w:before="450" w:after="450" w:line="312" w:lineRule="auto"/>
      </w:pPr>
      <w:r>
        <w:rPr>
          <w:rFonts w:ascii="宋体" w:hAnsi="宋体" w:eastAsia="宋体" w:cs="宋体"/>
          <w:color w:val="000"/>
          <w:sz w:val="28"/>
          <w:szCs w:val="28"/>
        </w:rPr>
        <w:t xml:space="preserve">并，推进气象法治建设工作见实效&lt;/</w:t>
      </w:r>
    </w:p>
    <w:p>
      <w:pPr>
        <w:ind w:left="0" w:right="0" w:firstLine="560"/>
        <w:spacing w:before="450" w:after="450" w:line="312" w:lineRule="auto"/>
      </w:pPr>
      <w:r>
        <w:rPr>
          <w:rFonts w:ascii="宋体" w:hAnsi="宋体" w:eastAsia="宋体" w:cs="宋体"/>
          <w:color w:val="000"/>
          <w:sz w:val="28"/>
          <w:szCs w:val="28"/>
        </w:rPr>
        <w:t xml:space="preserve">虽然气象法治工作能力和水平有新的提升，但仍存在不足：市区两级气象防灾减灾管理及联动机制还有待进一步健全，需加快推进在市应急委框架下将市气象灾害应急指挥部作为专项工作协调机构，推动市、区、街道建立健全气象灾害应急指挥体系，提高气象灾害防御联动效能。</w:t>
      </w:r>
    </w:p>
    <w:p>
      <w:pPr>
        <w:ind w:left="0" w:right="0" w:firstLine="560"/>
        <w:spacing w:before="450" w:after="450" w:line="312" w:lineRule="auto"/>
      </w:pPr>
      <w:r>
        <w:rPr>
          <w:rFonts w:ascii="宋体" w:hAnsi="宋体" w:eastAsia="宋体" w:cs="宋体"/>
          <w:color w:val="000"/>
          <w:sz w:val="28"/>
          <w:szCs w:val="28"/>
        </w:rPr>
        <w:t xml:space="preserve">20xx年，我局学习贯彻党的十九届六中全会精神全面贯彻落实上级对法治政府建设的各项工作部署，全面履行气象部门职责，深化气象法治建设，不断提高气象服务保障经济社会高质量发展的能力和效益，为“双区”建设提供优质服务，勇当建设气象强国的排头兵。</w:t>
      </w:r>
    </w:p>
    <w:p>
      <w:pPr>
        <w:ind w:left="0" w:right="0" w:firstLine="560"/>
        <w:spacing w:before="450" w:after="450" w:line="312" w:lineRule="auto"/>
      </w:pPr>
      <w:r>
        <w:rPr>
          <w:rFonts w:ascii="宋体" w:hAnsi="宋体" w:eastAsia="宋体" w:cs="宋体"/>
          <w:color w:val="000"/>
          <w:sz w:val="28"/>
          <w:szCs w:val="28"/>
        </w:rPr>
        <w:t xml:space="preserve">（一）完善气象灾害防御联动体系，提升城市气象灾害防治能力。落实《广东省气象灾害应急预案》，推进市气象灾害应急指挥部作为市突发事件应急委员会的专项协调工作机构，不断完善市气象监测预警指挥中心运行制度和工作机制。推动基层应急指挥体系建设，指导各区编制气象灾害应急预案，完善气象灾害预警联动机制。建立气象灾害防御网格化管理工作机制和常态化隐患排查治理机制。结合社区网格化“多网合一”改革，将智慧气象服务、防灾减灾报灾等信息同基础网格在社区有机融合，提升基层气象灾害治理工作效能。</w:t>
      </w:r>
    </w:p>
    <w:p>
      <w:pPr>
        <w:ind w:left="0" w:right="0" w:firstLine="560"/>
        <w:spacing w:before="450" w:after="450" w:line="312" w:lineRule="auto"/>
      </w:pPr>
      <w:r>
        <w:rPr>
          <w:rFonts w:ascii="宋体" w:hAnsi="宋体" w:eastAsia="宋体" w:cs="宋体"/>
          <w:color w:val="000"/>
          <w:sz w:val="28"/>
          <w:szCs w:val="28"/>
        </w:rPr>
        <w:t xml:space="preserve">（二）依法履行职责，提升气象服务质量。制定《深圳市气象管理规定》，细化各方工作职责，建立气象服务监管机制。完善气象数据分级分类管理制度，依法依规共享数据。对接行业、市资源，打造智慧城市气象数字新底座，建立完善应急、生态、水务、住建、交通等“+气象”智能场景化服务，推动智慧气象更有效为深圳数字政府“一网统管”“一网通办”“一网协同”赋能。配合完善生态环境制度框架，为制定出台碳排放权交易管理办法、绿色建筑条例、海域污染防治条例等提供技术支撑。</w:t>
      </w:r>
    </w:p>
    <w:p>
      <w:pPr>
        <w:ind w:left="0" w:right="0" w:firstLine="560"/>
        <w:spacing w:before="450" w:after="450" w:line="312" w:lineRule="auto"/>
      </w:pPr>
      <w:r>
        <w:rPr>
          <w:rFonts w:ascii="宋体" w:hAnsi="宋体" w:eastAsia="宋体" w:cs="宋体"/>
          <w:color w:val="000"/>
          <w:sz w:val="28"/>
          <w:szCs w:val="28"/>
        </w:rPr>
        <w:t xml:space="preserve">（三）深化气象“放管服”改革，助力打造一流法治化营商环境。进一步优化完善气象部门权责清单，建立科学高效的清单动态管理和执行监督机制。修订完善气象行政执法自由裁量权实施方案，研究编制气象部门轻微违法行为不予处罚事项清单并对外公布。扩大“秒报”“秒批”气象政务服务事项，通过优化途径和方式，适时调整和落实实行场景式主题集成服务事项。优化一般检查、重点检查、跨部门联合检查的操作规程，对信用评价良好的企业或者其他组织的检查次数减少50%。</w:t>
      </w:r>
    </w:p>
    <w:p>
      <w:pPr>
        <w:ind w:left="0" w:right="0" w:firstLine="560"/>
        <w:spacing w:before="450" w:after="450" w:line="312" w:lineRule="auto"/>
      </w:pPr>
      <w:r>
        <w:rPr>
          <w:rFonts w:ascii="宋体" w:hAnsi="宋体" w:eastAsia="宋体" w:cs="宋体"/>
          <w:color w:val="000"/>
          <w:sz w:val="28"/>
          <w:szCs w:val="28"/>
        </w:rPr>
        <w:t xml:space="preserve">（四）加强法治宣传和培训，营造良好法治氛围。完善学法制度，开展依法履职、行政执法、安全监督等专项学法讲座、培训，全面提高干部职工的法治思维和能力。严格落实述法工作制度。做好重要法律法规、部门规范性文件等的解读工作，充分发挥各类媒体作用，形成气象法律法规宣传新格局，及时回应社会舆论关注。推进深圳气象天文科普“进社区”“进学校”，提高社会应对气象灾害的能力。</w:t>
      </w:r>
    </w:p>
    <w:p>
      <w:pPr>
        <w:ind w:left="0" w:right="0" w:firstLine="560"/>
        <w:spacing w:before="450" w:after="450" w:line="312" w:lineRule="auto"/>
      </w:pPr>
      <w:r>
        <w:rPr>
          <w:rFonts w:ascii="黑体" w:hAnsi="黑体" w:eastAsia="黑体" w:cs="黑体"/>
          <w:color w:val="000000"/>
          <w:sz w:val="34"/>
          <w:szCs w:val="34"/>
          <w:b w:val="1"/>
          <w:bCs w:val="1"/>
        </w:rPr>
        <w:t xml:space="preserve">岁末年初安全总结300字 岁末年初安全生产工作总结篇十一</w:t>
      </w:r>
    </w:p>
    <w:p>
      <w:pPr>
        <w:ind w:left="0" w:right="0" w:firstLine="560"/>
        <w:spacing w:before="450" w:after="450" w:line="312" w:lineRule="auto"/>
      </w:pPr>
      <w:r>
        <w:rPr>
          <w:rFonts w:ascii="宋体" w:hAnsi="宋体" w:eastAsia="宋体" w:cs="宋体"/>
          <w:color w:val="000"/>
          <w:sz w:val="28"/>
          <w:szCs w:val="28"/>
        </w:rPr>
        <w:t xml:space="preserve">为认真贯彻落实国家、省、市和区近期关于做好岁末年初安全生产工作系列会议精神和安排部署，结合《xx省安全生产委员会办公室扎实做好岁末年初安全生产工作和持续深入开展安全生产“排险除患”集中整治工作的通知》和《xx市安全生产委员会办公室关于扎实做好岁末年初安全生产工作和持续深入开展安全生产“排险除患”集中整治工作的通知》文件精神，区综合行政执法局结合实际情况开展全方位的安全生产大排查，现将有关工作总结如下：</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岁末年初安全总结300字 岁末年初安全生产工作总结篇十二</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了上级各种安全会议精神，坚持预防为主、防治结合、加强教育、群防群治的原则，通过安全教育，增加学生的安全意识和自我防护能力；岁末年初，为贯彻落实市教育局《增城市教育局办公室关于开展岁末年初安全生产督导检查的通知》（增教办[20xx]18号）专项工作的要求，进一步深化安全生产大检查，及时消除安全隐患，预防事故发生，巩固安全生产检查督查的行动成果。我校认真阅读文件精神，进一步强化责任，落实工作措施，切实做好学校安全管理、隐患排查整改及安全风险防控治理工作。我校领导班子认真研读文件指示，在校内，按照文件要求进行自检自查工作，排查安全隐患，现将工作总结如下：</w:t>
      </w:r>
    </w:p>
    <w:p>
      <w:pPr>
        <w:ind w:left="0" w:right="0" w:firstLine="560"/>
        <w:spacing w:before="450" w:after="450" w:line="312" w:lineRule="auto"/>
      </w:pPr>
      <w:r>
        <w:rPr>
          <w:rFonts w:ascii="宋体" w:hAnsi="宋体" w:eastAsia="宋体" w:cs="宋体"/>
          <w:color w:val="000"/>
          <w:sz w:val="28"/>
          <w:szCs w:val="28"/>
        </w:rPr>
        <w:t xml:space="preserve">本校于1月30日上午召开岁末年初学校安全教育动员大会，对学生进行防火、防盗、防寒、防食物中毒和交通安全等方面的教育，提高师生安全防范意识和自我保护的能力。</w:t>
      </w:r>
    </w:p>
    <w:p>
      <w:pPr>
        <w:ind w:left="0" w:right="0" w:firstLine="560"/>
        <w:spacing w:before="450" w:after="450" w:line="312" w:lineRule="auto"/>
      </w:pPr>
      <w:r>
        <w:rPr>
          <w:rFonts w:ascii="宋体" w:hAnsi="宋体" w:eastAsia="宋体" w:cs="宋体"/>
          <w:color w:val="000"/>
          <w:sz w:val="28"/>
          <w:szCs w:val="28"/>
        </w:rPr>
        <w:t xml:space="preserve">学校成立安全工作领导小组：</w:t>
      </w:r>
    </w:p>
    <w:p>
      <w:pPr>
        <w:ind w:left="0" w:right="0" w:firstLine="560"/>
        <w:spacing w:before="450" w:after="450" w:line="312" w:lineRule="auto"/>
      </w:pPr>
      <w:r>
        <w:rPr>
          <w:rFonts w:ascii="宋体" w:hAnsi="宋体" w:eastAsia="宋体" w:cs="宋体"/>
          <w:color w:val="000"/>
          <w:sz w:val="28"/>
          <w:szCs w:val="28"/>
        </w:rPr>
        <w:t xml:space="preserve">组长：朱石房</w:t>
      </w:r>
    </w:p>
    <w:p>
      <w:pPr>
        <w:ind w:left="0" w:right="0" w:firstLine="560"/>
        <w:spacing w:before="450" w:after="450" w:line="312" w:lineRule="auto"/>
      </w:pPr>
      <w:r>
        <w:rPr>
          <w:rFonts w:ascii="宋体" w:hAnsi="宋体" w:eastAsia="宋体" w:cs="宋体"/>
          <w:color w:val="000"/>
          <w:sz w:val="28"/>
          <w:szCs w:val="28"/>
        </w:rPr>
        <w:t xml:space="preserve">副组长：李锦新</w:t>
      </w:r>
    </w:p>
    <w:p>
      <w:pPr>
        <w:ind w:left="0" w:right="0" w:firstLine="560"/>
        <w:spacing w:before="450" w:after="450" w:line="312" w:lineRule="auto"/>
      </w:pPr>
      <w:r>
        <w:rPr>
          <w:rFonts w:ascii="宋体" w:hAnsi="宋体" w:eastAsia="宋体" w:cs="宋体"/>
          <w:color w:val="000"/>
          <w:sz w:val="28"/>
          <w:szCs w:val="28"/>
        </w:rPr>
        <w:t xml:space="preserve">成员：张耀辉、罗必锋、李任定、朱瑞楼、赖伟辉、赖锦群、温彩兰</w:t>
      </w:r>
    </w:p>
    <w:p>
      <w:pPr>
        <w:ind w:left="0" w:right="0" w:firstLine="560"/>
        <w:spacing w:before="450" w:after="450" w:line="312" w:lineRule="auto"/>
      </w:pPr>
      <w:r>
        <w:rPr>
          <w:rFonts w:ascii="宋体" w:hAnsi="宋体" w:eastAsia="宋体" w:cs="宋体"/>
          <w:color w:val="000"/>
          <w:sz w:val="28"/>
          <w:szCs w:val="28"/>
        </w:rPr>
        <w:t xml:space="preserve">学校安全领导小组对校园安全隐患进行全面的排查，及时消除各种安全隐患；加强对老师及问题学生的排查，及时了解掌握老师及学生的思想动态，做好学生矛盾的\'化解工作。</w:t>
      </w:r>
    </w:p>
    <w:p>
      <w:pPr>
        <w:ind w:left="0" w:right="0" w:firstLine="560"/>
        <w:spacing w:before="450" w:after="450" w:line="312" w:lineRule="auto"/>
      </w:pPr>
      <w:r>
        <w:rPr>
          <w:rFonts w:ascii="宋体" w:hAnsi="宋体" w:eastAsia="宋体" w:cs="宋体"/>
          <w:color w:val="000"/>
          <w:sz w:val="28"/>
          <w:szCs w:val="28"/>
        </w:rPr>
        <w:t xml:space="preserve">学校采取有效措施，通过校讯通、给家长一封信等实施学校、家庭、社会联动的安全教育与防患机制，做好学生岁末年初安全教育与防患工作。</w:t>
      </w:r>
    </w:p>
    <w:p>
      <w:pPr>
        <w:ind w:left="0" w:right="0" w:firstLine="560"/>
        <w:spacing w:before="450" w:after="450" w:line="312" w:lineRule="auto"/>
      </w:pPr>
      <w:r>
        <w:rPr>
          <w:rFonts w:ascii="宋体" w:hAnsi="宋体" w:eastAsia="宋体" w:cs="宋体"/>
          <w:color w:val="000"/>
          <w:sz w:val="28"/>
          <w:szCs w:val="28"/>
        </w:rPr>
        <w:t xml:space="preserve">严格校门出入管理，加强节假日值班工作的检查和管理。各村安排1-2名学生管理假期学生在校外活动情况；每天安排一名教师值班，一名领导带班，及时与各村联络员了解各村学生活动情况，发现问题及时处理；加强校园及周边环境安全巡逻。</w:t>
      </w:r>
    </w:p>
    <w:p>
      <w:pPr>
        <w:ind w:left="0" w:right="0" w:firstLine="560"/>
        <w:spacing w:before="450" w:after="450" w:line="312" w:lineRule="auto"/>
      </w:pPr>
      <w:r>
        <w:rPr>
          <w:rFonts w:ascii="宋体" w:hAnsi="宋体" w:eastAsia="宋体" w:cs="宋体"/>
          <w:color w:val="000"/>
          <w:sz w:val="28"/>
          <w:szCs w:val="28"/>
        </w:rPr>
        <w:t xml:space="preserve">认真落实24小时值班制度，确保24小时有人在校。通过开展一系列的安全工作，确保师生假期安全稳定，营造欢乐祥和的节日氛围。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2024-10-03T00:34:26+08:00</dcterms:created>
  <dcterms:modified xsi:type="dcterms:W3CDTF">2024-10-03T00:34:26+08:00</dcterms:modified>
</cp:coreProperties>
</file>

<file path=docProps/custom.xml><?xml version="1.0" encoding="utf-8"?>
<Properties xmlns="http://schemas.openxmlformats.org/officeDocument/2006/custom-properties" xmlns:vt="http://schemas.openxmlformats.org/officeDocument/2006/docPropsVTypes"/>
</file>