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幼儿园开展交通安全教育活动总结 幼儿园交通安全工作汇报(四篇)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幼儿园开展交通安全教育活动总结 幼儿园交通安全工作汇报一一、加强领导组织学校以对学生、家长和社会高度负责的精神，充分认识安全工作的重要性，建立水上安全教育工作领导小组，并制定行之有效的活动方案。二、多渠道、多角度进行水上安全教育1、认真做好...</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幼儿园开展交通安全教育活动总结 幼儿园交通安全工作汇报一</w:t>
      </w:r>
    </w:p>
    <w:p>
      <w:pPr>
        <w:ind w:left="0" w:right="0" w:firstLine="560"/>
        <w:spacing w:before="450" w:after="450" w:line="312" w:lineRule="auto"/>
      </w:pPr>
      <w:r>
        <w:rPr>
          <w:rFonts w:ascii="宋体" w:hAnsi="宋体" w:eastAsia="宋体" w:cs="宋体"/>
          <w:color w:val="000"/>
          <w:sz w:val="28"/>
          <w:szCs w:val="28"/>
        </w:rPr>
        <w:t xml:space="preserve">一、加强领导组织</w:t>
      </w:r>
    </w:p>
    <w:p>
      <w:pPr>
        <w:ind w:left="0" w:right="0" w:firstLine="560"/>
        <w:spacing w:before="450" w:after="450" w:line="312" w:lineRule="auto"/>
      </w:pPr>
      <w:r>
        <w:rPr>
          <w:rFonts w:ascii="宋体" w:hAnsi="宋体" w:eastAsia="宋体" w:cs="宋体"/>
          <w:color w:val="000"/>
          <w:sz w:val="28"/>
          <w:szCs w:val="28"/>
        </w:rPr>
        <w:t xml:space="preserve">学校以对学生、家长和社会高度负责的精神，充分认识安全工作的重要性，建立水上安全教育工作领导小组，并制定行之有效的活动方案。</w:t>
      </w:r>
    </w:p>
    <w:p>
      <w:pPr>
        <w:ind w:left="0" w:right="0" w:firstLine="560"/>
        <w:spacing w:before="450" w:after="450" w:line="312" w:lineRule="auto"/>
      </w:pPr>
      <w:r>
        <w:rPr>
          <w:rFonts w:ascii="宋体" w:hAnsi="宋体" w:eastAsia="宋体" w:cs="宋体"/>
          <w:color w:val="000"/>
          <w:sz w:val="28"/>
          <w:szCs w:val="28"/>
        </w:rPr>
        <w:t xml:space="preserve">二、多渠道、多角度进行水上安全教育</w:t>
      </w:r>
    </w:p>
    <w:p>
      <w:pPr>
        <w:ind w:left="0" w:right="0" w:firstLine="560"/>
        <w:spacing w:before="450" w:after="450" w:line="312" w:lineRule="auto"/>
      </w:pPr>
      <w:r>
        <w:rPr>
          <w:rFonts w:ascii="宋体" w:hAnsi="宋体" w:eastAsia="宋体" w:cs="宋体"/>
          <w:color w:val="000"/>
          <w:sz w:val="28"/>
          <w:szCs w:val="28"/>
        </w:rPr>
        <w:t xml:space="preserve">1、认真做好学生水上交通安全主题宣传教育工作。</w:t>
      </w:r>
    </w:p>
    <w:p>
      <w:pPr>
        <w:ind w:left="0" w:right="0" w:firstLine="560"/>
        <w:spacing w:before="450" w:after="450" w:line="312" w:lineRule="auto"/>
      </w:pPr>
      <w:r>
        <w:rPr>
          <w:rFonts w:ascii="宋体" w:hAnsi="宋体" w:eastAsia="宋体" w:cs="宋体"/>
          <w:color w:val="000"/>
          <w:sz w:val="28"/>
          <w:szCs w:val="28"/>
        </w:rPr>
        <w:t xml:space="preserve">我校利用校园广播向师生进行水上交通安全教育动员，阐述了交通安全的重要性，号召全体师生积极行动，自觉了解水上交通安全常识，自觉规范自己的交通行为。有针对地扎实地开展水上交通安全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2、开展丰富多彩的交通安全主题宣传教育活动。</w:t>
      </w:r>
    </w:p>
    <w:p>
      <w:pPr>
        <w:ind w:left="0" w:right="0" w:firstLine="560"/>
        <w:spacing w:before="450" w:after="450" w:line="312" w:lineRule="auto"/>
      </w:pPr>
      <w:r>
        <w:rPr>
          <w:rFonts w:ascii="宋体" w:hAnsi="宋体" w:eastAsia="宋体" w:cs="宋体"/>
          <w:color w:val="000"/>
          <w:sz w:val="28"/>
          <w:szCs w:val="28"/>
        </w:rPr>
        <w:t xml:space="preserve">利用班会、中队活动、活动课等途径，通过讲解、演示和训练，对学生开展了水上交通安全预防教育，使学生接受比较系统的预防水上交通事故伤害的安全知识和技能教育。还利用学校广播、黑板报、电子显示屏、等宣传工具及举行主题班会、讲座、水上交通知识竞赛等形式开展了丰富多彩的安全教育。</w:t>
      </w:r>
    </w:p>
    <w:p>
      <w:pPr>
        <w:ind w:left="0" w:right="0" w:firstLine="560"/>
        <w:spacing w:before="450" w:after="450" w:line="312" w:lineRule="auto"/>
      </w:pPr>
      <w:r>
        <w:rPr>
          <w:rFonts w:ascii="宋体" w:hAnsi="宋体" w:eastAsia="宋体" w:cs="宋体"/>
          <w:color w:val="000"/>
          <w:sz w:val="28"/>
          <w:szCs w:val="28"/>
        </w:rPr>
        <w:t xml:space="preserve">通过本次专题教育活动，提高广大学生的安全意识、安全防范能力和应急求生技能。</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1.我校部分学生距离河沟较近，上下学途中都要经过河沟，因此存在较大的安全隐患，水上交通安全工作的难度较大，形势比较严峻。</w:t>
      </w:r>
    </w:p>
    <w:p>
      <w:pPr>
        <w:ind w:left="0" w:right="0" w:firstLine="560"/>
        <w:spacing w:before="450" w:after="450" w:line="312" w:lineRule="auto"/>
      </w:pPr>
      <w:r>
        <w:rPr>
          <w:rFonts w:ascii="宋体" w:hAnsi="宋体" w:eastAsia="宋体" w:cs="宋体"/>
          <w:color w:val="000"/>
          <w:sz w:val="28"/>
          <w:szCs w:val="28"/>
        </w:rPr>
        <w:t xml:space="preserve">2.学生留守儿童越来越多，而缺乏生活经验、社会经验。他们作为社会的弱势群体，多数自我保护意识和交通安全防范能力低，大大增加了学校交通安全工作的难度。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水上交通安全工作，及时解决交通安全工作中发现的新问题，不断提高我校交通安全工作水平。坚持“以人为本，安全第一”的原则，以深化水上交通安全宣传“进校园”活动为载体，集中开展多种多样的交通安全活动，营造学校水上交通安全宣传教育的浓厚氛围，进一步深化学生水上交通安全宣传教育工作，提高交通安全认知能力和自我防护能力，进一步保障小学生出行安全，最大限度地减少学生水上交通事故的发生。</w:t>
      </w:r>
    </w:p>
    <w:p>
      <w:pPr>
        <w:ind w:left="0" w:right="0" w:firstLine="560"/>
        <w:spacing w:before="450" w:after="450" w:line="312" w:lineRule="auto"/>
      </w:pPr>
      <w:r>
        <w:rPr>
          <w:rFonts w:ascii="宋体" w:hAnsi="宋体" w:eastAsia="宋体" w:cs="宋体"/>
          <w:color w:val="000"/>
          <w:sz w:val="28"/>
          <w:szCs w:val="28"/>
        </w:rPr>
        <w:t xml:space="preserve">总之，我们将以本次活动为新的起点，在日常生活中，要求各班重视水上交通安全教育，让师生自觉学习水上交通知识，提高防范意识和应急求生技能。</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幼儿园开展交通安全教育活动总结 幼儿园交通安全工作汇报二</w:t>
      </w:r>
    </w:p>
    <w:p>
      <w:pPr>
        <w:ind w:left="0" w:right="0" w:firstLine="560"/>
        <w:spacing w:before="450" w:after="450" w:line="312" w:lineRule="auto"/>
      </w:pPr>
      <w:r>
        <w:rPr>
          <w:rFonts w:ascii="宋体" w:hAnsi="宋体" w:eastAsia="宋体" w:cs="宋体"/>
          <w:color w:val="000"/>
          <w:sz w:val="28"/>
          <w:szCs w:val="28"/>
        </w:rPr>
        <w:t xml:space="preserve">为了进一步提高我校师生的交通安全法制意识，预防和减少涉及学生的交通事故，我校开展了形式多样的安全教育活动，大力宣传了交通安全的重要性，提高了全体师生对交通安全重要性的认识，使“安全”一词更加深入人心。现就开展情况总结如下：</w:t>
      </w:r>
    </w:p>
    <w:p>
      <w:pPr>
        <w:ind w:left="0" w:right="0" w:firstLine="560"/>
        <w:spacing w:before="450" w:after="450" w:line="312" w:lineRule="auto"/>
      </w:pPr>
      <w:r>
        <w:rPr>
          <w:rFonts w:ascii="宋体" w:hAnsi="宋体" w:eastAsia="宋体" w:cs="宋体"/>
          <w:color w:val="000"/>
          <w:sz w:val="28"/>
          <w:szCs w:val="28"/>
        </w:rPr>
        <w:t xml:space="preserve">一、利用国旗下讲话进行安全教育。12月3日周一课间操，我校学生处和德育处以交通安全为主题进行了讲话，提醒全校师生安全意识贵在平时，使大家受到了良好的安全教育。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二、学生处在家长会时，给每位家长发放“致家长的一封信”，呼吁大家维护校园秩序和交通秩序，提高安全意识，为孩子的学习和生活创造良好的环境。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三、“小交警”走上街头助岗值勤。自本学期开始，我校高二年级成立了由少先队志愿者组成的“小交警队”并开展了“同走平安路”活动。在每周日上午走上街头，在各繁忙路口站岗值勤。少先队员头戴小红帽，手持小红旗在街头宣传交通安全知识，指挥行人穿越马路，文明纠正违规行为。</w:t>
      </w:r>
    </w:p>
    <w:p>
      <w:pPr>
        <w:ind w:left="0" w:right="0" w:firstLine="560"/>
        <w:spacing w:before="450" w:after="450" w:line="312" w:lineRule="auto"/>
      </w:pPr>
      <w:r>
        <w:rPr>
          <w:rFonts w:ascii="宋体" w:hAnsi="宋体" w:eastAsia="宋体" w:cs="宋体"/>
          <w:color w:val="000"/>
          <w:sz w:val="28"/>
          <w:szCs w:val="28"/>
        </w:rPr>
        <w:t xml:space="preserve">四、充分发挥班会课的意识引导作用。我校三个年级共3800多人组织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交通安全法，提高交通安全意识，真正做到交通安全从身边做起。</w:t>
      </w:r>
    </w:p>
    <w:p>
      <w:pPr>
        <w:ind w:left="0" w:right="0" w:firstLine="560"/>
        <w:spacing w:before="450" w:after="450" w:line="312" w:lineRule="auto"/>
      </w:pPr>
      <w:r>
        <w:rPr>
          <w:rFonts w:ascii="宋体" w:hAnsi="宋体" w:eastAsia="宋体" w:cs="宋体"/>
          <w:color w:val="000"/>
          <w:sz w:val="28"/>
          <w:szCs w:val="28"/>
        </w:rPr>
        <w:t xml:space="preserve">在开展以上活动的同时，学校还利用校园广播站、班主任晨讲，校园网的宣传以及每班出一期以安全为主题的板报，时刻提醒大家注意各方面的安全。总之，加强学生的交通安全教育是一项长期而艰巨的任务，我校将以交通安全教育日为契机，最大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幼儿园开展交通安全教育活动总结 幼儿园交通安全工作汇报三</w:t>
      </w:r>
    </w:p>
    <w:p>
      <w:pPr>
        <w:ind w:left="0" w:right="0" w:firstLine="560"/>
        <w:spacing w:before="450" w:after="450" w:line="312" w:lineRule="auto"/>
      </w:pPr>
      <w:r>
        <w:rPr>
          <w:rFonts w:ascii="宋体" w:hAnsi="宋体" w:eastAsia="宋体" w:cs="宋体"/>
          <w:color w:val="000"/>
          <w:sz w:val="28"/>
          <w:szCs w:val="28"/>
        </w:rPr>
        <w:t xml:space="preserve">今年12月2日是第10个“全国交通安全日”，为进一步提高幼儿的交通安全意识，提高自我防范能力，减少意外伤害事故发生。班级开展了以“守法规知礼让，安全文明出行”为主题的交通安全宣传教育活动，教育师幼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家长接送幼儿须凭“接送卡”以卡换人;接送高峰期，行政值班人员在门口进行巡视，严防幼儿冒领或走失;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积极利用家长群进行宣传，以图文并茂的形式向家长推广交通法规常识，;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告诉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幼儿园开展交通安全教育活动总结 幼儿园交通安全工作汇报四</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[20__]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三、多样化教育，增强幼儿交通安全意识。</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四、互助合作，家长参与交通安全教育活动。</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2024-10-02T22:30:18+08:00</dcterms:created>
  <dcterms:modified xsi:type="dcterms:W3CDTF">2024-10-02T22:30:18+08:00</dcterms:modified>
</cp:coreProperties>
</file>

<file path=docProps/custom.xml><?xml version="1.0" encoding="utf-8"?>
<Properties xmlns="http://schemas.openxmlformats.org/officeDocument/2006/custom-properties" xmlns:vt="http://schemas.openxmlformats.org/officeDocument/2006/docPropsVTypes"/>
</file>