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最新安全员年终工作总结简短(八篇)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简短一1、协助部门领导按公司要求，根据公司目前实际情况，结合公司当前安全生产现状，建立健全公司安全生产管理制度。这些制度的制定不但满足了上级部门的检查要求，同时方便了公司的安全管理工作。2、在分管安全工作领导的正确带领下，...</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安全员年终工作总结简短一</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安全员年终工作总结简短三</w:t>
      </w:r>
    </w:p>
    <w:p>
      <w:pPr>
        <w:ind w:left="0" w:right="0" w:firstLine="560"/>
        <w:spacing w:before="450" w:after="450" w:line="312" w:lineRule="auto"/>
      </w:pPr>
      <w:r>
        <w:rPr>
          <w:rFonts w:ascii="宋体" w:hAnsi="宋体" w:eastAsia="宋体" w:cs="宋体"/>
          <w:color w:val="000"/>
          <w:sz w:val="28"/>
          <w:szCs w:val="28"/>
        </w:rPr>
        <w:t xml:space="preserve">20xx年来，我公司在安监局、交警队、道路运输管理局等部门的关心下，紧紧围绕年初制定的年度安全工作目标和制定的年度安全工作目标的要求。在全年的安全管理工作中，我们坚持邓小平理论和三个代表重要思想为指导，认真落实科学发展观，统领公司安全工作全局，认真履行法律法规赋予的安全监管职责，积极开拓思路，创新监管手段，理顺安全管理关系，狠抓公交安全工作，认真落实各项安全活动开展的具体工作。较好地完成了全年预期的各项安全工作任务。总结如下：</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安全员年终工作总结简短四</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安全员年终工作总结简短五</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安全员年终工作总结简短六</w:t>
      </w:r>
    </w:p>
    <w:p>
      <w:pPr>
        <w:ind w:left="0" w:right="0" w:firstLine="560"/>
        <w:spacing w:before="450" w:after="450" w:line="312" w:lineRule="auto"/>
      </w:pPr>
      <w:r>
        <w:rPr>
          <w:rFonts w:ascii="宋体" w:hAnsi="宋体" w:eastAsia="宋体" w:cs="宋体"/>
          <w:color w:val="000"/>
          <w:sz w:val="28"/>
          <w:szCs w:val="28"/>
        </w:rPr>
        <w:t xml:space="preserve">自20x年9月28日从x到项目部担任专职安全员，负责现场x的安全生产及文明施工工作，回顾本人在20x年的工作，虽有一些成绩，但也存在一些不足，现就本人在20x年的工作从以下几个方面做一简要总结：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年安全生产、文明施工管理方面做了一些工作，取得了一点小小的成绩，积累了一些经验，但也仍然存在着不少的问题，随着20x年的到来，本人一定会加强施工现场安全管理。总结20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安全员年终工作总结简短七</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安全员年终工作总结简短八</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201*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2024-10-06T02:08:09+08:00</dcterms:created>
  <dcterms:modified xsi:type="dcterms:W3CDTF">2024-10-06T02:08:09+08:00</dcterms:modified>
</cp:coreProperties>
</file>

<file path=docProps/custom.xml><?xml version="1.0" encoding="utf-8"?>
<Properties xmlns="http://schemas.openxmlformats.org/officeDocument/2006/custom-properties" xmlns:vt="http://schemas.openxmlformats.org/officeDocument/2006/docPropsVTypes"/>
</file>