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省级定点帮扶工作总结范文(精选42篇)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省级定点帮扶工作总结范文1(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w:t>
      </w:r>
    </w:p>
    <w:p>
      <w:pPr>
        <w:ind w:left="0" w:right="0" w:firstLine="560"/>
        <w:spacing w:before="450" w:after="450" w:line="312" w:lineRule="auto"/>
      </w:pPr>
      <w:r>
        <w:rPr>
          <w:rFonts w:ascii="宋体" w:hAnsi="宋体" w:eastAsia="宋体" w:cs="宋体"/>
          <w:color w:val="000"/>
          <w:sz w:val="28"/>
          <w:szCs w:val="28"/>
        </w:rPr>
        <w:t xml:space="preserve">(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党组织健康可持续发展，焕发出新的活力，通过加强基层党组织的建设来为脱贫攻坚事业添砖加瓦。既要学习政治理论，掌握政策精神，也要强化技能培训，同时加大培训力度，创新培训形式，真正转变观念，提升致富带富能力。</w:t>
      </w:r>
    </w:p>
    <w:p>
      <w:pPr>
        <w:ind w:left="0" w:right="0" w:firstLine="560"/>
        <w:spacing w:before="450" w:after="450" w:line="312" w:lineRule="auto"/>
      </w:pPr>
      <w:r>
        <w:rPr>
          <w:rFonts w:ascii="宋体" w:hAnsi="宋体" w:eastAsia="宋体" w:cs="宋体"/>
          <w:color w:val="000"/>
          <w:sz w:val="28"/>
          <w:szCs w:val="28"/>
        </w:rPr>
        <w:t xml:space="preserve">(二)大力加强产业帮扶。要结合本单位的行业优势资源优势对产业项目进行全面统筹、积极谋划，同时指导好产业项目，确保所有项目尽早开工建设，确保已建成的项目尽早投入运营，尽早发挥社会效益。</w:t>
      </w:r>
    </w:p>
    <w:p>
      <w:pPr>
        <w:ind w:left="0" w:right="0" w:firstLine="560"/>
        <w:spacing w:before="450" w:after="450" w:line="312" w:lineRule="auto"/>
      </w:pPr>
      <w:r>
        <w:rPr>
          <w:rFonts w:ascii="宋体" w:hAnsi="宋体" w:eastAsia="宋体" w:cs="宋体"/>
          <w:color w:val="000"/>
          <w:sz w:val="28"/>
          <w:szCs w:val="28"/>
        </w:rPr>
        <w:t xml:space="preserve">(三)大力建设美丽乡村。各定点帮扶单位要积极研究谋划乡村建设总体规划和思路，大力实施乡村振兴战略，推动农村可持续发展和人与自然的和谐共生。要紧紧依靠乡镇党委政府，协助村两委做好道路畅通、公共服务设施建设、村绿化、亮化工程等工作，及时宣传报道美丽乡村建设的各项政策措施，充分调动贫困群众参与美丽乡村建设的积极性、主动性。</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w:t>
      </w:r>
    </w:p>
    <w:p>
      <w:pPr>
        <w:ind w:left="0" w:right="0" w:firstLine="560"/>
        <w:spacing w:before="450" w:after="450" w:line="312" w:lineRule="auto"/>
      </w:pPr>
      <w:r>
        <w:rPr>
          <w:rFonts w:ascii="宋体" w:hAnsi="宋体" w:eastAsia="宋体" w:cs="宋体"/>
          <w:color w:val="000"/>
          <w:sz w:val="28"/>
          <w:szCs w:val="28"/>
        </w:rPr>
        <w:t xml:space="preserve">20xx年，自治区_定点扶贫工作在局党委的正确领导下，在自治区扶贫办及牵头单位的帮助指导下，认真贯彻落实《自治区党委办公厅、自治区人民政府办公厅、新疆关于进一步做好自治区扶贫开发部门包村工作的通知》(_办发〔20xx〕30号)精神，积极主动开展包村定点帮扶工作，顺利完成了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治区_党委十分重视扶贫开发工作，局党委书记为扶贫工作第一责任人，把部门包村定点帮扶工作列入局党委的议事日程，在人员、资金和项目上都给予了大力帮助和支持。今年以来，局党委召开专题会议制定并落实了包村定点扶贫方案、项目计划、实施时限，并对扶贫资金筹措作出了具体安排。负责定点扶贫工作的分管领导和有关处室认真履行职责，多次召开联席会议，具体研究落实包村定点扶贫工作。同时要求各直属单位主要领导都要高度重视，亲自落实相关扶贫任务，从人、财、物方面给予了大力支持。</w:t>
      </w:r>
    </w:p>
    <w:p>
      <w:pPr>
        <w:ind w:left="0" w:right="0" w:firstLine="560"/>
        <w:spacing w:before="450" w:after="450" w:line="312" w:lineRule="auto"/>
      </w:pPr>
      <w:r>
        <w:rPr>
          <w:rFonts w:ascii="宋体" w:hAnsi="宋体" w:eastAsia="宋体" w:cs="宋体"/>
          <w:color w:val="000"/>
          <w:sz w:val="28"/>
          <w:szCs w:val="28"/>
        </w:rPr>
        <w:t xml:space="preserve">&gt;二、认真开展各项扶贫任务</w:t>
      </w:r>
    </w:p>
    <w:p>
      <w:pPr>
        <w:ind w:left="0" w:right="0" w:firstLine="560"/>
        <w:spacing w:before="450" w:after="450" w:line="312" w:lineRule="auto"/>
      </w:pPr>
      <w:r>
        <w:rPr>
          <w:rFonts w:ascii="宋体" w:hAnsi="宋体" w:eastAsia="宋体" w:cs="宋体"/>
          <w:color w:val="000"/>
          <w:sz w:val="28"/>
          <w:szCs w:val="28"/>
        </w:rPr>
        <w:t xml:space="preserve">(一)研究定点扶贫工作。柯坪县玉尔其乡尤库日斯村是自治区党委安排我局对口扶贫帮扶村，通过调研该村的基本情况，提出扶贫项目和资金筹措方案，局党委认真进行了研究并要求分管领导和责任处室加大同扶贫点及相关厅局的沟通联系，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驻村工作组多次召开村民代表、宗教人士、妇女代表和“四老人员”等座谈会，按照“四知四清四掌握”和“四讲五联六访”等工作要求，对所在村农户进行逐户走访，了解掌握村情民意、经济发展、政策落实、综治维稳等情况，并征求村民所需所盼的各类意见60余条。</w:t>
      </w:r>
    </w:p>
    <w:p>
      <w:pPr>
        <w:ind w:left="0" w:right="0" w:firstLine="560"/>
        <w:spacing w:before="450" w:after="450" w:line="312" w:lineRule="auto"/>
      </w:pPr>
      <w:r>
        <w:rPr>
          <w:rFonts w:ascii="宋体" w:hAnsi="宋体" w:eastAsia="宋体" w:cs="宋体"/>
          <w:color w:val="000"/>
          <w:sz w:val="28"/>
          <w:szCs w:val="28"/>
        </w:rPr>
        <w:t xml:space="preserve">(三)争取民生项目和资金。驻村工作组根据征求的意见，积极与县发改委沟通，对村里所有未修建道路统一规划，申报了以工代赈项目，拟新建道路公里、桥涵31个，项目所需资金200余万元，目前项目已通过地区审核。筹集扶贫资金5万元，为帮扶村1000亩耕地购买了滴灌所需的各类辅助设备，滴灌带铺设完成并投入使用后，有效促进了种植玉米农户增产增收，得到广大农户的一致认可。同时利用我局农户科学储粮项目，为帮扶村的种粮大户和养殖大户发放了220个钢骨架小型储粮仓，造价共计22万元。</w:t>
      </w:r>
    </w:p>
    <w:p>
      <w:pPr>
        <w:ind w:left="0" w:right="0" w:firstLine="560"/>
        <w:spacing w:before="450" w:after="450" w:line="312" w:lineRule="auto"/>
      </w:pPr>
      <w:r>
        <w:rPr>
          <w:rFonts w:ascii="宋体" w:hAnsi="宋体" w:eastAsia="宋体" w:cs="宋体"/>
          <w:color w:val="000"/>
          <w:sz w:val="28"/>
          <w:szCs w:val="28"/>
        </w:rPr>
        <w:t xml:space="preserve">(四)协助督促相关项目落实。协助村委会落实富民安居房建设资金，督促检查工程建设质量，目前已完成45套富民安居房建设任务。对正在修建的公里防渗渠进行实地查看，协助村干部做好伐树村民的思想工作，确保了项目顺利实施。</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1700余元购置饮水机、书本、文具等对所在村小学师生进行慰问。为村里困难大学生资助学费1000元。经常性对所住村的“四老人员”、困难户、残疾户、孤寡老人等进行走访慰问，让他们深切体会到党的关怀和温暖，截止10月底，共筹集资金万余元开展了走访慰问工作。</w:t>
      </w:r>
    </w:p>
    <w:p>
      <w:pPr>
        <w:ind w:left="0" w:right="0" w:firstLine="560"/>
        <w:spacing w:before="450" w:after="450" w:line="312" w:lineRule="auto"/>
      </w:pPr>
      <w:r>
        <w:rPr>
          <w:rFonts w:ascii="宋体" w:hAnsi="宋体" w:eastAsia="宋体" w:cs="宋体"/>
          <w:color w:val="000"/>
          <w:sz w:val="28"/>
          <w:szCs w:val="28"/>
        </w:rPr>
        <w:t xml:space="preserve">(六)拓宽农民增收渠道。科学规划、因地制宜的帮助村委会提出经济发展思路和措施办法。聘请技术员对种植红枣的农民进行技术指导。配合村“两委”开展劳务输出工作，对在家待业青年进行摸排，鼓励他们外出务工，进一步提高经济收入。截止目前，共组织输出富余劳动力280余人。</w:t>
      </w:r>
    </w:p>
    <w:p>
      <w:pPr>
        <w:ind w:left="0" w:right="0" w:firstLine="560"/>
        <w:spacing w:before="450" w:after="450" w:line="312" w:lineRule="auto"/>
      </w:pPr>
      <w:r>
        <w:rPr>
          <w:rFonts w:ascii="宋体" w:hAnsi="宋体" w:eastAsia="宋体" w:cs="宋体"/>
          <w:color w:val="000"/>
          <w:sz w:val="28"/>
          <w:szCs w:val="28"/>
        </w:rPr>
        <w:t xml:space="preserve">(七)协助完善村级规章制度。协助村委会对村里“十支队伍”人员进行重新登记造册并加强了培训，细化岗位职责，明确工作职责。协助村委会进一步建立健全《村规民约》、《村务公开管理制度》、《村一事一议制度》、《村级财务管理制度》等规章制度20余项。建立健全入党积极分子、后备干部和群众骨干队伍，定期组织学习培训。</w:t>
      </w:r>
    </w:p>
    <w:p>
      <w:pPr>
        <w:ind w:left="0" w:right="0" w:firstLine="560"/>
        <w:spacing w:before="450" w:after="450" w:line="312" w:lineRule="auto"/>
      </w:pPr>
      <w:r>
        <w:rPr>
          <w:rFonts w:ascii="宋体" w:hAnsi="宋体" w:eastAsia="宋体" w:cs="宋体"/>
          <w:color w:val="000"/>
          <w:sz w:val="28"/>
          <w:szCs w:val="28"/>
        </w:rPr>
        <w:t xml:space="preserve">(八)协助规范村级议事管理。严格规范党内组织生活，驻村工作组与村干部一同召开xxxx、党员会，征求党员意见，解决工作中存在的问题。对涉及牛羊发放、低保户调整、贫困户评定等重大事项，由工作组、包村干部、村“两委”班子集体研究讨论，确定实施方案，张榜公示，确保公平、公正、公开。规范党务、村务、财务的公开内容、程序和形式，坚持每月一次在村委会公示栏进行公示，保证了工作的透明度。</w:t>
      </w:r>
    </w:p>
    <w:p>
      <w:pPr>
        <w:ind w:left="0" w:right="0" w:firstLine="560"/>
        <w:spacing w:before="450" w:after="450" w:line="312" w:lineRule="auto"/>
      </w:pPr>
      <w:r>
        <w:rPr>
          <w:rFonts w:ascii="宋体" w:hAnsi="宋体" w:eastAsia="宋体" w:cs="宋体"/>
          <w:color w:val="000"/>
          <w:sz w:val="28"/>
          <w:szCs w:val="28"/>
        </w:rPr>
        <w:t xml:space="preserve">(九)加强村级阵地建设。今年以来，在县、乡党委的大力支持下，为村委会修建了干部周转房、围墙、大门和厕所等。同时与援建的湖州市沟通，在村委会修建了文化大礼堂。目前，各项工程正在抓紧建设。</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受地理环境、自然条件等因素制约，尤库日斯村经济发展仍然较为落后，属于国家级贫困村，仍然存在农牧民收入结构单一，贫困人口比重偏大，生产力水平相对低下，基础设施建设滞后，群众文化素质偏低，等、靠、要思想严重，制约农村经济发展的因素还有很多，基层组织建设薄弱等问题。</w:t>
      </w:r>
    </w:p>
    <w:p>
      <w:pPr>
        <w:ind w:left="0" w:right="0" w:firstLine="560"/>
        <w:spacing w:before="450" w:after="450" w:line="312" w:lineRule="auto"/>
      </w:pPr>
      <w:r>
        <w:rPr>
          <w:rFonts w:ascii="宋体" w:hAnsi="宋体" w:eastAsia="宋体" w:cs="宋体"/>
          <w:color w:val="000"/>
          <w:sz w:val="28"/>
          <w:szCs w:val="28"/>
        </w:rPr>
        <w:t xml:space="preserve">按照自治区党委、人民政府确定的开展部门包村定点扶贫工作的总体部署，明年将继续加大在粮食政策和项目上的扶持力度，争取更多项目和资金，同时从人员技能培训、帮助劳务输出、协助项目建设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省级定点帮扶工作总结范文4</w:t>
      </w:r>
    </w:p>
    <w:p>
      <w:pPr>
        <w:ind w:left="0" w:right="0" w:firstLine="560"/>
        <w:spacing w:before="450" w:after="450" w:line="312" w:lineRule="auto"/>
      </w:pPr>
      <w:r>
        <w:rPr>
          <w:rFonts w:ascii="宋体" w:hAnsi="宋体" w:eastAsia="宋体" w:cs="宋体"/>
          <w:color w:val="000"/>
          <w:sz w:val="28"/>
          <w:szCs w:val="28"/>
        </w:rPr>
        <w:t xml:space="preserve">自全市开展千名专家进千企，解难题，促发展活动以来，县供电公司果断迅速、积极有为，切实贯彻县委精神，及时派遣电力专家xxx同事入住我矿进行技术指导和业务帮扶。xxx同事技术精湛，经验丰富，工作踏实，作风严谨，不怕苦，不怕累，以极大的热忱帮助我矿排忧解难，促使我矿在电力设施和电气设备的管理、安装、维护、检修等方面有了很大改进。对于我矿电力电气的使用实现标准化、规范化、科学化，提升管理水平起到了扎实的促进作用。</w:t>
      </w:r>
    </w:p>
    <w:p>
      <w:pPr>
        <w:ind w:left="0" w:right="0" w:firstLine="560"/>
        <w:spacing w:before="450" w:after="450" w:line="312" w:lineRule="auto"/>
      </w:pPr>
      <w:r>
        <w:rPr>
          <w:rFonts w:ascii="宋体" w:hAnsi="宋体" w:eastAsia="宋体" w:cs="宋体"/>
          <w:color w:val="000"/>
          <w:sz w:val="28"/>
          <w:szCs w:val="28"/>
        </w:rPr>
        <w:t xml:space="preserve">半年来，xxx同事严格按照县委组织部的要求，积极主动的与我矿主管机电业务的xxx同事联系，探讨我矿在电力电气管理方面存在的问题和不足。吃住在我矿，与机电科科长xxx密切配合，广泛深入机修厂、电厂、洗煤厂及生活区等各个单位调查研究，掌握第一手资料。并先后五次深入井下生产一线，到各处配电室和采掘工作面了解了电力设备现状，与我矿技术人员及操作工人面对面交谈，手把手指导，共同探讨设备热难点关键性技术问题。查漏洞、找原因、想办法，研究制定科学有效的治理方案和整改措施。对于我矿机电干部职工在思想观念、专业知识和技术能力的转变和提高，xxx同事付出了心血，洒下来汗水。</w:t>
      </w:r>
    </w:p>
    <w:p>
      <w:pPr>
        <w:ind w:left="0" w:right="0" w:firstLine="560"/>
        <w:spacing w:before="450" w:after="450" w:line="312" w:lineRule="auto"/>
      </w:pPr>
      <w:r>
        <w:rPr>
          <w:rFonts w:ascii="宋体" w:hAnsi="宋体" w:eastAsia="宋体" w:cs="宋体"/>
          <w:color w:val="000"/>
          <w:sz w:val="28"/>
          <w:szCs w:val="28"/>
        </w:rPr>
        <w:t xml:space="preserve">xxx同事通过调查了解，经过归纳总结，指出我矿在电力电气方面存在五种缺陷或不足：1、35kv进线总电源导线线号截面容量小。现在我矿使用的952老型号线，由于导线型号过老，线内配电钢芯拉力不够，不具备一定的合格抗灾害能力，及容易导致电网事故，影响主网供电；2、变电站现使用绝缘子全部是老式瓷瓶，峰值耐压低，没有经过防雾闪处理，遇有自然大型雷雨及容易出现电气闪络放电，造成电网事故；3、变电站主设备全部是油式设备，这些老设备存在三方面严重缺陷：一是体积笨重，不易值班人员操作检修。二是机械性能差，动作不灵活。三是油损大，一般开关跳六次就需要检修，否则油发黑起不到绝缘作用，开关容易发生爆炸；4、全部电气设备防尘措施太差，柜内、站内、设备内，尘污严重，积累到一定程度，就容易降低绝缘，从而导致电力事故的发生；5、补偿不到位，线损大，无形中造成很大经济浪费。</w:t>
      </w:r>
    </w:p>
    <w:p>
      <w:pPr>
        <w:ind w:left="0" w:right="0" w:firstLine="560"/>
        <w:spacing w:before="450" w:after="450" w:line="312" w:lineRule="auto"/>
      </w:pPr>
      <w:r>
        <w:rPr>
          <w:rFonts w:ascii="宋体" w:hAnsi="宋体" w:eastAsia="宋体" w:cs="宋体"/>
          <w:color w:val="000"/>
          <w:sz w:val="28"/>
          <w:szCs w:val="28"/>
        </w:rPr>
        <w:t xml:space="preserve">针对上述情况，xxx工作向我们提出了以下改进建议：</w:t>
      </w:r>
    </w:p>
    <w:p>
      <w:pPr>
        <w:ind w:left="0" w:right="0" w:firstLine="560"/>
        <w:spacing w:before="450" w:after="450" w:line="312" w:lineRule="auto"/>
      </w:pPr>
      <w:r>
        <w:rPr>
          <w:rFonts w:ascii="宋体" w:hAnsi="宋体" w:eastAsia="宋体" w:cs="宋体"/>
          <w:color w:val="000"/>
          <w:sz w:val="28"/>
          <w:szCs w:val="28"/>
        </w:rPr>
        <w:t xml:space="preserve">1、更换35kv主进线导线，由老型号952更换为新型号1202——1502。这样能够切实减少35kv线损，增加抗自然灾害风险的能力，以保供电万无一失；</w:t>
      </w:r>
    </w:p>
    <w:p>
      <w:pPr>
        <w:ind w:left="0" w:right="0" w:firstLine="560"/>
        <w:spacing w:before="450" w:after="450" w:line="312" w:lineRule="auto"/>
      </w:pPr>
      <w:r>
        <w:rPr>
          <w:rFonts w:ascii="宋体" w:hAnsi="宋体" w:eastAsia="宋体" w:cs="宋体"/>
          <w:color w:val="000"/>
          <w:sz w:val="28"/>
          <w:szCs w:val="28"/>
        </w:rPr>
        <w:t xml:space="preserve">2、更换变电站全部绝缘子，如不能更换最基本要求要全部做一次防雾闪处理。这样可大大减少雷雨灾害带来的损失，保护设备正常供电；</w:t>
      </w:r>
    </w:p>
    <w:p>
      <w:pPr>
        <w:ind w:left="0" w:right="0" w:firstLine="560"/>
        <w:spacing w:before="450" w:after="450" w:line="312" w:lineRule="auto"/>
      </w:pPr>
      <w:r>
        <w:rPr>
          <w:rFonts w:ascii="宋体" w:hAnsi="宋体" w:eastAsia="宋体" w:cs="宋体"/>
          <w:color w:val="000"/>
          <w:sz w:val="28"/>
          <w:szCs w:val="28"/>
        </w:rPr>
        <w:t xml:space="preserve">3、更换变电站主设备，由油浸式改为真空式。这样既有利于检修，提高了性能，又能保证安全；</w:t>
      </w:r>
    </w:p>
    <w:p>
      <w:pPr>
        <w:ind w:left="0" w:right="0" w:firstLine="560"/>
        <w:spacing w:before="450" w:after="450" w:line="312" w:lineRule="auto"/>
      </w:pPr>
      <w:r>
        <w:rPr>
          <w:rFonts w:ascii="宋体" w:hAnsi="宋体" w:eastAsia="宋体" w:cs="宋体"/>
          <w:color w:val="000"/>
          <w:sz w:val="28"/>
          <w:szCs w:val="28"/>
        </w:rPr>
        <w:t xml:space="preserve">4、整个变电站彻底做一次防尘处理，改造为封闭式设备。在改造之前，首先全面清尘，以确保设备正常运行，安全供电；</w:t>
      </w:r>
    </w:p>
    <w:p>
      <w:pPr>
        <w:ind w:left="0" w:right="0" w:firstLine="560"/>
        <w:spacing w:before="450" w:after="450" w:line="312" w:lineRule="auto"/>
      </w:pPr>
      <w:r>
        <w:rPr>
          <w:rFonts w:ascii="宋体" w:hAnsi="宋体" w:eastAsia="宋体" w:cs="宋体"/>
          <w:color w:val="000"/>
          <w:sz w:val="28"/>
          <w:szCs w:val="28"/>
        </w:rPr>
        <w:t xml:space="preserve">5、安装动态无功补偿装置（svc），以确保补偿到位，避免电力损耗。</w:t>
      </w:r>
    </w:p>
    <w:p>
      <w:pPr>
        <w:ind w:left="0" w:right="0" w:firstLine="560"/>
        <w:spacing w:before="450" w:after="450" w:line="312" w:lineRule="auto"/>
      </w:pPr>
      <w:r>
        <w:rPr>
          <w:rFonts w:ascii="宋体" w:hAnsi="宋体" w:eastAsia="宋体" w:cs="宋体"/>
          <w:color w:val="000"/>
          <w:sz w:val="28"/>
          <w:szCs w:val="28"/>
        </w:rPr>
        <w:t xml:space="preserve">对于xxx同事的建议和整改措施，矿领导高度重视，在感谢的同时予以全部采纳。我们将根据安全生产实际，以对国家对企业对职工高度负责的精神，尽快予以落实。以保证我矿电力电气设备设施安全高效，科学合理。为我矿的现代化建设和经济腾飞提供坚实基础。</w:t>
      </w:r>
    </w:p>
    <w:p>
      <w:pPr>
        <w:ind w:left="0" w:right="0" w:firstLine="560"/>
        <w:spacing w:before="450" w:after="450" w:line="312" w:lineRule="auto"/>
      </w:pPr>
      <w:r>
        <w:rPr>
          <w:rFonts w:ascii="宋体" w:hAnsi="宋体" w:eastAsia="宋体" w:cs="宋体"/>
          <w:color w:val="000"/>
          <w:sz w:val="28"/>
          <w:szCs w:val="28"/>
        </w:rPr>
        <w:t xml:space="preserve">热切希望千名专家进千企，解难题，促发展活动能够持续长久的开展下去，真诚的渴望xxx同事一如既往的关注我矿的电力工作，经常不断来我矿进行帮助指导。</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省级定点帮扶工作总结范文5</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省级定点帮扶工作总结范文6</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_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_年、20_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省级定点帮扶工作总结范文7</w:t>
      </w:r>
    </w:p>
    <w:p>
      <w:pPr>
        <w:ind w:left="0" w:right="0" w:firstLine="560"/>
        <w:spacing w:before="450" w:after="450" w:line="312" w:lineRule="auto"/>
      </w:pPr>
      <w:r>
        <w:rPr>
          <w:rFonts w:ascii="宋体" w:hAnsi="宋体" w:eastAsia="宋体" w:cs="宋体"/>
          <w:color w:val="000"/>
          <w:sz w:val="28"/>
          <w:szCs w:val="28"/>
        </w:rPr>
        <w:t xml:space="preserve">按照省、市定点帮扶工作有关要求，参与我县定点帮扶工作的共有x家中直单位、xx家省直单位、xx家市直单位、xx家县直单位，各单位均积极与对口帮扶村进行对接，指派专人负责帮扶工作，深入到所帮扶村，开展集中调研、走访民情、座谈交流，根据被帮扶村产业发展、基础设施建设等情况结合本单位特点优势，帮助制定乡村规划、产业发展计划，努力为农村低收入困难群众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(一)帮扶成效</w:t>
      </w:r>
    </w:p>
    <w:p>
      <w:pPr>
        <w:ind w:left="0" w:right="0" w:firstLine="560"/>
        <w:spacing w:before="450" w:after="450" w:line="312" w:lineRule="auto"/>
      </w:pPr>
      <w:r>
        <w:rPr>
          <w:rFonts w:ascii="宋体" w:hAnsi="宋体" w:eastAsia="宋体" w:cs="宋体"/>
          <w:color w:val="000"/>
          <w:sz w:val="28"/>
          <w:szCs w:val="28"/>
        </w:rPr>
        <w:t xml:space="preserve">xx年上半年，各级定点帮扶单位赴定点帮扶县考察xx人次，赴定点帮扶村考察xx人次，帮扶单位直接投入(含无偿和有偿)万元，实施帮扶项目xx个;帮助引进各类资金(含无偿和有偿)xx。x万元，帮助引进项目xx个;举办培训班xx期，共培训各类人员xx人;各定点帮扶单位直接购买当地农产品万元、帮助销售当地农产品万元。</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xx年，各级帮扶单位发挥本单位的优势，持续加大对被帮扶村的帮扶力度。一是持续加强党建扶贫。各级单位党委始终把加强党的基层组织建设作为帮扶工作的主要内容。加强基层党组织标准化建设，着力强化基层党组织政治功能，落实服务功能，实现组织设置更加科学优化。被帮扶村领导班子更加坚强有力、场所功能更加务实管用。通过设立专门的党建经费用与村党建活动和建设项目经费，加大对村(社区)干部的交流培训和实践教育，指导村两委换届，严明组织纪律，严格“两推一选”程序，着力提升基层党组织的战斗堡垒作用，更好地发挥出“领头羊”的功能。二是扎实推进政策落实。xx年上半年各级帮扶单位共实施帮扶项目xx个，帮助带动xx余名低收入人口增收。主动对接、积极参与低收入人群动态监测、帮扶政策的宣传和落实;深入一线进行专题调研，结合乡村振兴工作要求，全面谋划有效衔接路径，重点帮助发展特色产业，壮大村集体经济。三是积极参与“集中排查”。按照县委县政府的统一部署，积极加入到“百集中排查”的队伍中去，逐户走访、逐人询问，进一步摸清已脱贫户、边缘易致贫户等重点人群的基本情况，深入宣传巩固拓展脱贫攻坚成果最新政策要求，精准整改摸排发现问题，确保不发生规模性致贫返贫。四是做好选派干部轮换工作。严格按照省市文件要求，第八批选派帮扶干部于x月xx前已全部到岗到位。指导第七批选派干部做好村级固定资产、资金、项目及有关文档、资料的归档整理，积极发挥余热作用，压茬一周，帮助第八批选派干部尽快熟悉村情村貌、理清工作思路，保障了工作的有效衔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省级定点帮扶工作总结范文8</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省级定点帮扶工作总结范文9</w:t>
      </w:r>
    </w:p>
    <w:p>
      <w:pPr>
        <w:ind w:left="0" w:right="0" w:firstLine="560"/>
        <w:spacing w:before="450" w:after="450" w:line="312" w:lineRule="auto"/>
      </w:pPr>
      <w:r>
        <w:rPr>
          <w:rFonts w:ascii="宋体" w:hAnsi="宋体" w:eastAsia="宋体" w:cs="宋体"/>
          <w:color w:val="000"/>
          <w:sz w:val="28"/>
          <w:szCs w:val="28"/>
        </w:rPr>
        <w:t xml:space="preserve">一是开展春季“xx计划”职业教育补助工作。为有效助力贫困学生顺利完成学业和继续学习深造，xx镇发挥村干部、驻村工作队、帮扶责任人的作用，形成合力，采取多种宣传方式，确保“xx计划”政策普遍知晓，同时由村级扶贫专员汇总“xx计划”摸底申报名单，对接符合条件的贫困学生帮助申报“xx计划”补助。在“xx计划”职业教育补助工作过程中，xx镇做到了工作推进有序、公开公平公正、资金补助精准、政策应享尽享。目前，春季“xx计划”职业教育补助工作已全面完成，全镇申报春季xx计划学生65人，补助资金97500元，目前已全面落实到位。</w:t>
      </w:r>
    </w:p>
    <w:p>
      <w:pPr>
        <w:ind w:left="0" w:right="0" w:firstLine="560"/>
        <w:spacing w:before="450" w:after="450" w:line="312" w:lineRule="auto"/>
      </w:pPr>
      <w:r>
        <w:rPr>
          <w:rFonts w:ascii="宋体" w:hAnsi="宋体" w:eastAsia="宋体" w:cs="宋体"/>
          <w:color w:val="000"/>
          <w:sz w:val="28"/>
          <w:szCs w:val="28"/>
        </w:rPr>
        <w:t xml:space="preserve">二是扎实推进扶贫档案管理工作。xx镇严格按照省、市县文件精神，结合本镇实际，对精准扶贫档案管理进行了统一部署，组织村书记、驻村工作队、村级扶贫专员召开了档案管理专题培训会议，明确了时间节点、工作要求及责任分工。利用现有条件，配置一间档案室专门归置扶贫档案，安排专人进行细化分类整理。同时我镇定期对镇、村、户三级精准扶贫档案进行逐户核查、对整理不规范、不完整的资料现场进行指导整改，确保精准扶贫档案收集齐全、整理规范、利用有效，高质量完成精准扶贫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省级定点帮扶工作总结范文10</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省级定点帮扶工作总结范文11</w:t>
      </w:r>
    </w:p>
    <w:p>
      <w:pPr>
        <w:ind w:left="0" w:right="0" w:firstLine="560"/>
        <w:spacing w:before="450" w:after="450" w:line="312" w:lineRule="auto"/>
      </w:pPr>
      <w:r>
        <w:rPr>
          <w:rFonts w:ascii="宋体" w:hAnsi="宋体" w:eastAsia="宋体" w:cs="宋体"/>
          <w:color w:val="000"/>
          <w:sz w:val="28"/>
          <w:szCs w:val="28"/>
        </w:rPr>
        <w:t xml:space="preserve">（一）持续深化理论学习。以及中央、省、州、市相关文件和会议精神，充分利用党组中心组集中学习、干部职工大会、专题培训会等机会，扎实开展政治理论和政策知识学习，今年共组织开展乡村振兴专题政策理论学习7次，有效增强了全体干部职工参与结对帮扶的思想自觉和能力水平。</w:t>
      </w:r>
    </w:p>
    <w:p>
      <w:pPr>
        <w:ind w:left="0" w:right="0" w:firstLine="560"/>
        <w:spacing w:before="450" w:after="450" w:line="312" w:lineRule="auto"/>
      </w:pPr>
      <w:r>
        <w:rPr>
          <w:rFonts w:ascii="宋体" w:hAnsi="宋体" w:eastAsia="宋体" w:cs="宋体"/>
          <w:color w:val="000"/>
          <w:sz w:val="28"/>
          <w:szCs w:val="28"/>
        </w:rPr>
        <w:t xml:space="preserve">（二）严格落实结对帮扶责任。按照全市统一安排，我局所有在职干部与脱贫户继续保持脱贫攻坚期内结对帮扶不变，重点围绕防止返贫相关指标核查、政策宣传及享受政策情况梳理、群众情绪疏导和提升满意度等方面，扎实开展入户走访工作。截止目前，我局所有帮扶干部均按要求在11月底前完成两次入户走访工作任务。局领导班子成员按要求深入联系乡镇、村，扎实开展换届选举、国家后评估检查补短板的指导、调研，开展十九届六中全会、省十一届十次全会、州第八次党代会、市第十次党代会精神的宣传，完成了对鸭松溪村重点户的走访全覆盖。</w:t>
      </w:r>
    </w:p>
    <w:p>
      <w:pPr>
        <w:ind w:left="0" w:right="0" w:firstLine="560"/>
        <w:spacing w:before="450" w:after="450" w:line="312" w:lineRule="auto"/>
      </w:pPr>
      <w:r>
        <w:rPr>
          <w:rFonts w:ascii="宋体" w:hAnsi="宋体" w:eastAsia="宋体" w:cs="宋体"/>
          <w:color w:val="000"/>
          <w:sz w:val="28"/>
          <w:szCs w:val="28"/>
        </w:rPr>
        <w:t xml:space="preserve">（三）全力支持派驻工作队工作。今年，由于人事调整，原驻鸭松溪村工作队第一书记出现空缺，我局立即组织召开局党组会认真研究，及时选派两名业务骨干补充到驻村工作队当中，增强驻村工作力量，同时严格落实驻村帮扶主体责任，加强人员管理，落实后勤保障，主动关心关爱，切实提升驻村工作队的凝聚力、向心力和战斗力。目前我局驻屯堡乡鸭松溪村工作队有队员3名，其中领导班子成员1名，业务骨干、中层干部2名，三名驻村工作队员始终坚持为民务实的工作态度和争先创优的工作斗志，严格落实工作在村、岗位在村、吃住在村要求，紧紧围绕巩固拓展脱贫攻坚成果同乡村振兴有效衔各项政策在本村落实落地，苦干实干，攻坚克难，奋力开创当地经济社会发展新局面。</w:t>
      </w:r>
    </w:p>
    <w:p>
      <w:pPr>
        <w:ind w:left="0" w:right="0" w:firstLine="560"/>
        <w:spacing w:before="450" w:after="450" w:line="312" w:lineRule="auto"/>
      </w:pPr>
      <w:r>
        <w:rPr>
          <w:rFonts w:ascii="宋体" w:hAnsi="宋体" w:eastAsia="宋体" w:cs="宋体"/>
          <w:color w:val="000"/>
          <w:sz w:val="28"/>
          <w:szCs w:val="28"/>
        </w:rPr>
        <w:t xml:space="preserve">（四）主要领导现场办公解决问题。一是在中南民族大学与恩施市对口帮扶机制协调下，中南民族大学出资15万元在恩施市建设一个乡村振兴工作站。为推动项目尽快落地建设，局主要领导亲自带队多次到屯堡乡、鸭松溪村开展实地调研，现场办公解决项目选址、规划设计、后续管理等问题，经过三个多月的建设，12月8日，恩施市首个乡村振兴工作站正式揭牌运行。二是围绕恩施板桥党参产业如何复兴，先后三次邀请中南民族大学药学院的专家进行对接和指导，聚焦古法“三搓三抖”申请非遗、板桥党参的种植、加工、标准化管理等工作开展理论指导。三是邀请中南民族大学师生到屯堡乡开展为期2天的“五送”活动（即：送政策理论、送文艺活动、送法律服务、送致富信息、送技术培训）。期间有5为中南民族大学教授围绕大数据背景下的基层社会治理问题，结合党史教育、党的十九届六中全会精神宣讲、民法典宣讲等活动开展理论讲座和技能培训，有效提升基层党员干部的理论水平和服务能力。四是针对鸭松溪村便民服务中心硬件设施配置不高影响群众办事体验问题，局领导班子成员多次协调，为村便民服务大厅更换新一代电子显示屏，升级相应硬件配置，提升服务群众办事水平。</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v^员代表到村走访慰问，给^v^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省级定点帮扶工作总结范文13</w:t>
      </w:r>
    </w:p>
    <w:p>
      <w:pPr>
        <w:ind w:left="0" w:right="0" w:firstLine="560"/>
        <w:spacing w:before="450" w:after="450" w:line="312" w:lineRule="auto"/>
      </w:pPr>
      <w:r>
        <w:rPr>
          <w:rFonts w:ascii="宋体" w:hAnsi="宋体" w:eastAsia="宋体" w:cs="宋体"/>
          <w:color w:val="000"/>
          <w:sz w:val="28"/>
          <w:szCs w:val="28"/>
        </w:rPr>
        <w:t xml:space="preserve">xxxx年是市委、市政府实施新一轮帮扶工程的第二年。市供销社认真贯彻《市xxxx年—xxxx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xxxx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省级定点帮扶工作总结范文14</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省级定点帮扶工作总结范文15</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省级定点帮扶工作总结范文16</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545名（市级310名、县级235名）定点帮扶我县地震受灾乡镇、扶贫村、移民村、民族村70个（市、县两级各帮扶乡镇36个、市级帮村70个、县级帮村53个），共无偿帮扶投入万元（市级万元、县级万元），其中，资金万元（市级万元、县级万元）、物资折款万元（市级万元、县级万元），共开展技术培训12646人次（市级7648人次、县级4998人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省级定点帮扶工作总结范文17</w:t>
      </w:r>
    </w:p>
    <w:p>
      <w:pPr>
        <w:ind w:left="0" w:right="0" w:firstLine="560"/>
        <w:spacing w:before="450" w:after="450" w:line="312" w:lineRule="auto"/>
      </w:pPr>
      <w:r>
        <w:rPr>
          <w:rFonts w:ascii="宋体" w:hAnsi="宋体" w:eastAsia="宋体" w:cs="宋体"/>
          <w:color w:val="000"/>
          <w:sz w:val="28"/>
          <w:szCs w:val="28"/>
        </w:rPr>
        <w:t xml:space="preserve">1、20_年4月，援助人民币15000元，帮助30多户农民购买塑料薄膜，搭拱棚需要的材料。为帮助七村党支部加强基层组织建设，特赠送电脑、打印机各一台。“六·一”节专程看望了七村的小学生，为他们送去节日礼物、作业本等。冬季特为贫困户、五保户送去价值上仟元的大米、清油。</w:t>
      </w:r>
    </w:p>
    <w:p>
      <w:pPr>
        <w:ind w:left="0" w:right="0" w:firstLine="560"/>
        <w:spacing w:before="450" w:after="450" w:line="312" w:lineRule="auto"/>
      </w:pPr>
      <w:r>
        <w:rPr>
          <w:rFonts w:ascii="宋体" w:hAnsi="宋体" w:eastAsia="宋体" w:cs="宋体"/>
          <w:color w:val="000"/>
          <w:sz w:val="28"/>
          <w:szCs w:val="28"/>
        </w:rPr>
        <w:t xml:space="preserve">2、20_年，援助15000元帮助七村搭建拱栅和购买建育苗大棚所需的棉被及其保暖材料。11月为城关乡小学送去价值5000元的课桌椅(32套)。20_年元月，为帮助七村解决党员学习无桌椅的实际困难，援助叁仟元，帮助他们购置桌凳。古尔邦节前送去价值3000元的面粉清油，慰问贫困户。</w:t>
      </w:r>
    </w:p>
    <w:p>
      <w:pPr>
        <w:ind w:left="0" w:right="0" w:firstLine="560"/>
        <w:spacing w:before="450" w:after="450" w:line="312" w:lineRule="auto"/>
      </w:pPr>
      <w:r>
        <w:rPr>
          <w:rFonts w:ascii="宋体" w:hAnsi="宋体" w:eastAsia="宋体" w:cs="宋体"/>
          <w:color w:val="000"/>
          <w:sz w:val="28"/>
          <w:szCs w:val="28"/>
        </w:rPr>
        <w:t xml:space="preserve">3、在20_年至20_年援建的拱棚、育苗棚已发挥作用的基础上，20_年我们资助25000元，帮助他们发展养殖业。三年来，共援助约75000元钱物帮助七村农民增收。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省级定点帮扶工作总结范文18</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省级定点帮扶工作总结范文19</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（一）提高责任意识。</w:t>
      </w:r>
    </w:p>
    <w:p>
      <w:pPr>
        <w:ind w:left="0" w:right="0" w:firstLine="560"/>
        <w:spacing w:before="450" w:after="450" w:line="312" w:lineRule="auto"/>
      </w:pPr>
      <w:r>
        <w:rPr>
          <w:rFonts w:ascii="宋体" w:hAnsi="宋体" w:eastAsia="宋体" w:cs="宋体"/>
          <w:color w:val="000"/>
          <w:sz w:val="28"/>
          <w:szCs w:val="28"/>
        </w:rPr>
        <w:t xml:space="preserve">通过党组中心组（扩大）学习会议、党组会议和定点帮扶工作会议等形式，进一步提高广大干部职工、驻村工作队、帮扶责任人的政治站位和思想认识，不断强化履职尽责意识。</w:t>
      </w:r>
    </w:p>
    <w:p>
      <w:pPr>
        <w:ind w:left="0" w:right="0" w:firstLine="560"/>
        <w:spacing w:before="450" w:after="450" w:line="312" w:lineRule="auto"/>
      </w:pPr>
      <w:r>
        <w:rPr>
          <w:rFonts w:ascii="宋体" w:hAnsi="宋体" w:eastAsia="宋体" w:cs="宋体"/>
          <w:color w:val="000"/>
          <w:sz w:val="28"/>
          <w:szCs w:val="28"/>
        </w:rPr>
        <w:t xml:space="preserve">（二）落实“四个不摘”要求</w:t>
      </w:r>
    </w:p>
    <w:p>
      <w:pPr>
        <w:ind w:left="0" w:right="0" w:firstLine="560"/>
        <w:spacing w:before="450" w:after="450" w:line="312" w:lineRule="auto"/>
      </w:pPr>
      <w:r>
        <w:rPr>
          <w:rFonts w:ascii="宋体" w:hAnsi="宋体" w:eastAsia="宋体" w:cs="宋体"/>
          <w:color w:val="000"/>
          <w:sz w:val="28"/>
          <w:szCs w:val="28"/>
        </w:rPr>
        <w:t xml:space="preserve">一是选优配强驻村工作队。按照定点帮扶要求和市委、市政府安排部署，根据定点帮扶村实际情况，选派6名驻村帮扶干部，分别到临泉县高塘镇冯楼村和东张老庄村，成立2个驻村工作队，坚持吃住在村，扎实开展驻村帮扶工作，并及时对驻村干部进行合理调整。始终做好对驻村干部工作、生活和安全条件的后勤保障，加强对驻村干部进行管理和关爱。</w:t>
      </w:r>
    </w:p>
    <w:p>
      <w:pPr>
        <w:ind w:left="0" w:right="0" w:firstLine="560"/>
        <w:spacing w:before="450" w:after="450" w:line="312" w:lineRule="auto"/>
      </w:pPr>
      <w:r>
        <w:rPr>
          <w:rFonts w:ascii="宋体" w:hAnsi="宋体" w:eastAsia="宋体" w:cs="宋体"/>
          <w:color w:val="000"/>
          <w:sz w:val="28"/>
          <w:szCs w:val="28"/>
        </w:rPr>
        <w:t xml:space="preserve">二是强化谋划部署。为提高定点帮扶的科学性、针对性和实效性，市城乡建设局先后研究制定《市城乡建设局坚持做好定点帮扶工作的实施方案》、《市城乡建设局驻冯楼村工作队定点帮扶工作规划（20xx-20xx）》、《市城乡建设局驻东张老庄村工作队定点帮扶工作规划（20xx-20xx）》，指导驻村工作队制定《市城乡建设局驻冯楼村工作队20xx年度定点帮扶计划》、《市城乡建设局驻东张老庄村工作队20xx年度定点帮扶计划》，并抓好贯彻落实。</w:t>
      </w:r>
    </w:p>
    <w:p>
      <w:pPr>
        <w:ind w:left="0" w:right="0" w:firstLine="560"/>
        <w:spacing w:before="450" w:after="450" w:line="312" w:lineRule="auto"/>
      </w:pPr>
      <w:r>
        <w:rPr>
          <w:rFonts w:ascii="宋体" w:hAnsi="宋体" w:eastAsia="宋体" w:cs="宋体"/>
          <w:color w:val="000"/>
          <w:sz w:val="28"/>
          <w:szCs w:val="28"/>
        </w:rPr>
        <w:t xml:space="preserve">三是落实帮扶责任人定期走访帮扶制度。局系统61名领导干部帮扶冯楼村稳定脱贫户和“三类户”179户，17名领导干部帮扶东张老庄村稳定脱贫户和“三类户”51户。通过定期走访和签到，帮助帮扶户解决生活实际困难，坚持帮扶责任保持不变。</w:t>
      </w:r>
    </w:p>
    <w:p>
      <w:pPr>
        <w:ind w:left="0" w:right="0" w:firstLine="560"/>
        <w:spacing w:before="450" w:after="450" w:line="312" w:lineRule="auto"/>
      </w:pPr>
      <w:r>
        <w:rPr>
          <w:rFonts w:ascii="宋体" w:hAnsi="宋体" w:eastAsia="宋体" w:cs="宋体"/>
          <w:color w:val="000"/>
          <w:sz w:val="28"/>
          <w:szCs w:val="28"/>
        </w:rPr>
        <w:t xml:space="preserve">（三）完善防返贫监测和帮扶长效机制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一是“三类户”实现“台账式”动态管理。及时更新家庭信息、收入、帮扶政策、返贫致贫风险等，在定期走访帮扶过程中，重点关注“两不愁三保障”饮水安全、收入水平等情况，一旦出现问题，及时反馈并帮助解决，不断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二是持续落实“一户一方案，一人一措施”。根据帮扶户实际情况和当前帮扶政策要求，及时对帮扶户精准帮扶计划和方案进行调整完善，确保政策落实到位，帮助困难群众真脱贫、脱真贫。</w:t>
      </w:r>
    </w:p>
    <w:p>
      <w:pPr>
        <w:ind w:left="0" w:right="0" w:firstLine="560"/>
        <w:spacing w:before="450" w:after="450" w:line="312" w:lineRule="auto"/>
      </w:pPr>
      <w:r>
        <w:rPr>
          <w:rFonts w:ascii="宋体" w:hAnsi="宋体" w:eastAsia="宋体" w:cs="宋体"/>
          <w:color w:val="000"/>
          <w:sz w:val="28"/>
          <w:szCs w:val="28"/>
        </w:rPr>
        <w:t xml:space="preserve">三是着力提升帮扶户内生动力，坚持“扶志”“扶智”相结合，通过引导就业、安排公益岗等方式充分发挥困难群众的主体作用。</w:t>
      </w:r>
    </w:p>
    <w:p>
      <w:pPr>
        <w:ind w:left="0" w:right="0" w:firstLine="560"/>
        <w:spacing w:before="450" w:after="450" w:line="312" w:lineRule="auto"/>
      </w:pPr>
      <w:r>
        <w:rPr>
          <w:rFonts w:ascii="宋体" w:hAnsi="宋体" w:eastAsia="宋体" w:cs="宋体"/>
          <w:color w:val="000"/>
          <w:sz w:val="28"/>
          <w:szCs w:val="28"/>
        </w:rPr>
        <w:t xml:space="preserve">（四）着力培育产业发展</w:t>
      </w:r>
    </w:p>
    <w:p>
      <w:pPr>
        <w:ind w:left="0" w:right="0" w:firstLine="560"/>
        <w:spacing w:before="450" w:after="450" w:line="312" w:lineRule="auto"/>
      </w:pPr>
      <w:r>
        <w:rPr>
          <w:rFonts w:ascii="宋体" w:hAnsi="宋体" w:eastAsia="宋体" w:cs="宋体"/>
          <w:color w:val="000"/>
          <w:sz w:val="28"/>
          <w:szCs w:val="28"/>
        </w:rPr>
        <w:t xml:space="preserve">一是持续发展特色产业。持续推动冯楼村苗木花卉产业、美国薄皮核桃产业、东张老庄村冬枣产业发展，聘请专业人员进行技术指导，开发就业岗位。帮助销售苗木16000棵，增加村集体收入63万元。</w:t>
      </w:r>
    </w:p>
    <w:p>
      <w:pPr>
        <w:ind w:left="0" w:right="0" w:firstLine="560"/>
        <w:spacing w:before="450" w:after="450" w:line="312" w:lineRule="auto"/>
      </w:pPr>
      <w:r>
        <w:rPr>
          <w:rFonts w:ascii="宋体" w:hAnsi="宋体" w:eastAsia="宋体" w:cs="宋体"/>
          <w:color w:val="000"/>
          <w:sz w:val="28"/>
          <w:szCs w:val="28"/>
        </w:rPr>
        <w:t xml:space="preserve">二是精心组织定点采购活动。市城建局组织局机关以及市建管处、市工程质监站、市城建档案馆、市燃气管理处等13家局属单位和爱心企业采购帮扶村南瓜、红薯、冬枣，累计为冯楼村、东张老庄村村集体创收35万元。</w:t>
      </w:r>
    </w:p>
    <w:p>
      <w:pPr>
        <w:ind w:left="0" w:right="0" w:firstLine="560"/>
        <w:spacing w:before="450" w:after="450" w:line="312" w:lineRule="auto"/>
      </w:pPr>
      <w:r>
        <w:rPr>
          <w:rFonts w:ascii="宋体" w:hAnsi="宋体" w:eastAsia="宋体" w:cs="宋体"/>
          <w:color w:val="000"/>
          <w:sz w:val="28"/>
          <w:szCs w:val="28"/>
        </w:rPr>
        <w:t xml:space="preserve">三是引进优质企业。利用冯楼村双创车间，与阜阳塘立环保材料有限公司签订3年租赁合同，租金为20000元/年，利润的20%定向捐赠村集体，其中15%捐赠给冯楼村、5%捐赠给东张老庄村。与阜阳塘润建筑材料制造有限公司签订3年租赁合同，车间及场地租金为21000元/年，利润的20%定向捐赠村集体，各10%捐赠给冯楼村、东张老庄村，当前均处于试生产阶段。</w:t>
      </w:r>
    </w:p>
    <w:p>
      <w:pPr>
        <w:ind w:left="0" w:right="0" w:firstLine="560"/>
        <w:spacing w:before="450" w:after="450" w:line="312" w:lineRule="auto"/>
      </w:pPr>
      <w:r>
        <w:rPr>
          <w:rFonts w:ascii="宋体" w:hAnsi="宋体" w:eastAsia="宋体" w:cs="宋体"/>
          <w:color w:val="000"/>
          <w:sz w:val="28"/>
          <w:szCs w:val="28"/>
        </w:rPr>
        <w:t xml:space="preserve">（五）加强关心关爱</w:t>
      </w:r>
    </w:p>
    <w:p>
      <w:pPr>
        <w:ind w:left="0" w:right="0" w:firstLine="560"/>
        <w:spacing w:before="450" w:after="450" w:line="312" w:lineRule="auto"/>
      </w:pPr>
      <w:r>
        <w:rPr>
          <w:rFonts w:ascii="宋体" w:hAnsi="宋体" w:eastAsia="宋体" w:cs="宋体"/>
          <w:color w:val="000"/>
          <w:sz w:val="28"/>
          <w:szCs w:val="28"/>
        </w:rPr>
        <w:t xml:space="preserve">一是开展春节走访慰问活动、困难妇女儿童慰问活动和爱心企业助学活动，为困难群众送去6万元的慰问金和慰问品。</w:t>
      </w:r>
    </w:p>
    <w:p>
      <w:pPr>
        <w:ind w:left="0" w:right="0" w:firstLine="560"/>
        <w:spacing w:before="450" w:after="450" w:line="312" w:lineRule="auto"/>
      </w:pPr>
      <w:r>
        <w:rPr>
          <w:rFonts w:ascii="宋体" w:hAnsi="宋体" w:eastAsia="宋体" w:cs="宋体"/>
          <w:color w:val="000"/>
          <w:sz w:val="28"/>
          <w:szCs w:val="28"/>
        </w:rPr>
        <w:t xml:space="preserve">二是广泛动员各类企业和爱心人士发起捐款活动，多方面筹集乡村振兴发展资金，累计为冯楼村、东张老庄村捐款万元。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一是村级基层党组织凝聚力、战斗力不强。村级党支部不能完全适应新形势下农村新变化、新要求，工作上不能实现新突破。</w:t>
      </w:r>
    </w:p>
    <w:p>
      <w:pPr>
        <w:ind w:left="0" w:right="0" w:firstLine="560"/>
        <w:spacing w:before="450" w:after="450" w:line="312" w:lineRule="auto"/>
      </w:pPr>
      <w:r>
        <w:rPr>
          <w:rFonts w:ascii="宋体" w:hAnsi="宋体" w:eastAsia="宋体" w:cs="宋体"/>
          <w:color w:val="000"/>
          <w:sz w:val="28"/>
          <w:szCs w:val="28"/>
        </w:rPr>
        <w:t xml:space="preserve">二是返贫风险依然存在。受自然灾害、意外伤残、大病重疾、经营失败、就业不稳定、自身发展动力不足、“等靠要”思想等影响，新的返贫风险随时会发生。</w:t>
      </w:r>
    </w:p>
    <w:p>
      <w:pPr>
        <w:ind w:left="0" w:right="0" w:firstLine="560"/>
        <w:spacing w:before="450" w:after="450" w:line="312" w:lineRule="auto"/>
      </w:pPr>
      <w:r>
        <w:rPr>
          <w:rFonts w:ascii="宋体" w:hAnsi="宋体" w:eastAsia="宋体" w:cs="宋体"/>
          <w:color w:val="000"/>
          <w:sz w:val="28"/>
          <w:szCs w:val="28"/>
        </w:rPr>
        <w:t xml:space="preserve">三是美丽乡村建设存在短板。美丽乡村建设满足于亮点打造，而对面上工作的展开，全覆盖、无死角推动力度不大。</w:t>
      </w:r>
    </w:p>
    <w:p>
      <w:pPr>
        <w:ind w:left="0" w:right="0" w:firstLine="560"/>
        <w:spacing w:before="450" w:after="450" w:line="312" w:lineRule="auto"/>
      </w:pPr>
      <w:r>
        <w:rPr>
          <w:rFonts w:ascii="宋体" w:hAnsi="宋体" w:eastAsia="宋体" w:cs="宋体"/>
          <w:color w:val="000"/>
          <w:sz w:val="28"/>
          <w:szCs w:val="28"/>
        </w:rPr>
        <w:t xml:space="preserve">四是农村乡风文明建设发展不平衡。文化生活缺乏，高价彩礼、大操大办、人情攀比、不孝之风屡见不鲜。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帮助加强村级基层党组织建设。指导帮扶村开展党的理论学习，创_内生活，牢牢跟紧党的新理念、新方法，激发党组织活力和战斗力。鼓励宣传本支部优秀党员、优秀模范人物艰苦奋斗的事迹，发挥模范带头作用。</w:t>
      </w:r>
    </w:p>
    <w:p>
      <w:pPr>
        <w:ind w:left="0" w:right="0" w:firstLine="560"/>
        <w:spacing w:before="450" w:after="450" w:line="312" w:lineRule="auto"/>
      </w:pPr>
      <w:r>
        <w:rPr>
          <w:rFonts w:ascii="宋体" w:hAnsi="宋体" w:eastAsia="宋体" w:cs="宋体"/>
          <w:color w:val="000"/>
          <w:sz w:val="28"/>
          <w:szCs w:val="28"/>
        </w:rPr>
        <w:t xml:space="preserve">二是建立健全动态监测和帮扶长效机制。驻村工作队和村两委对“三类户”和已脱贫户开展常态化监测，时刻跟踪家庭收支变化和“两不愁三保障”及饮水安全状况，做到及时发现问题并“动态清零”。局帮扶责任人通过走访帮扶、定期核查、跟踪监测，建立健全易返贫致贫人口快速发现和响应机制，实现对返贫致贫风险点的早发现、早预警、早帮扶。</w:t>
      </w:r>
    </w:p>
    <w:p>
      <w:pPr>
        <w:ind w:left="0" w:right="0" w:firstLine="560"/>
        <w:spacing w:before="450" w:after="450" w:line="312" w:lineRule="auto"/>
      </w:pPr>
      <w:r>
        <w:rPr>
          <w:rFonts w:ascii="宋体" w:hAnsi="宋体" w:eastAsia="宋体" w:cs="宋体"/>
          <w:color w:val="000"/>
          <w:sz w:val="28"/>
          <w:szCs w:val="28"/>
        </w:rPr>
        <w:t xml:space="preserve">三是是帮助开展农村人居环境整治。强化宣传引导，广泛发动群众，让群众成为环境整治的主人翁。党员干部首先从自家房前屋后卫生做起，冲在环境整治的第一线。更好发挥公益岗、保洁员作用，建强专业队伍，加强考核调度。</w:t>
      </w:r>
    </w:p>
    <w:p>
      <w:pPr>
        <w:ind w:left="0" w:right="0" w:firstLine="560"/>
        <w:spacing w:before="450" w:after="450" w:line="312" w:lineRule="auto"/>
      </w:pPr>
      <w:r>
        <w:rPr>
          <w:rFonts w:ascii="宋体" w:hAnsi="宋体" w:eastAsia="宋体" w:cs="宋体"/>
          <w:color w:val="000"/>
          <w:sz w:val="28"/>
          <w:szCs w:val="28"/>
        </w:rPr>
        <w:t xml:space="preserve">四是加强帮扶村乡风文明建设。修订村规民约，遏制人情攀比，成立红白理事会。通过公益广告、宣传墙、专题节目和文艺演出等灵活多样方式，形成浓厚的宣传氛围。开展“好媳妇”“好婆婆”等评选活动，发挥典型示范作用，通过各种举措落实，不断培育文明新风和现代文明新观念。</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省级定点帮扶工作总结范文20</w:t>
      </w:r>
    </w:p>
    <w:p>
      <w:pPr>
        <w:ind w:left="0" w:right="0" w:firstLine="560"/>
        <w:spacing w:before="450" w:after="450" w:line="312" w:lineRule="auto"/>
      </w:pPr>
      <w:r>
        <w:rPr>
          <w:rFonts w:ascii="宋体" w:hAnsi="宋体" w:eastAsia="宋体" w:cs="宋体"/>
          <w:color w:val="000"/>
          <w:sz w:val="28"/>
          <w:szCs w:val="28"/>
        </w:rPr>
        <w:t xml:space="preserve">陶湾村位于高峰乡西南部，万佛湖上游，西南面与山七镇接壤，全村16个村民组，486户1925人，面积平方公里，其中耕地面积830亩，山场4611亩，地形地貌复杂，农民主要收入来自种、养业和劳务输出；陶湾村党支部现有党员50人。陶湾村原有贫困户101户309人，均已全部脱贫。现有监测对象8户，23人。茶叶、油茶、猕猴桃、板栗以及食用菌种植为村特色种植业，养殖以牛、鸡为主，几年来，村双基建设大幅提升，村容村貌发生很大改观，20xx年成功创建省级美丽乡村。陶湾村20xx年度村集体收入万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省级定点帮扶工作总结范文21</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-2024）》，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宋体" w:hAnsi="宋体" w:eastAsia="宋体" w:cs="宋体"/>
          <w:color w:val="000"/>
          <w:sz w:val="28"/>
          <w:szCs w:val="28"/>
        </w:rPr>
        <w:t xml:space="preserve">20xx年，在市委、市政府和市扶贫领导小组的指导下，紧紧围绕市经济发展大局，进一步深化扶贫开发和惠民行动工作，注重办实事、讲实效，具体落实《xx市精准化扶贫“帮扶到户责任到人”工作实施方案》、《20xx年xx市扶贫开发重点村整村推进工作实施方案》等文件精神，深入基层摸实情，结合实际定措施，真情帮扶促发展，圆满完成了市扶贫办安排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一、认真调查摸底，掌握基本情况。</w:t>
      </w:r>
    </w:p>
    <w:p>
      <w:pPr>
        <w:ind w:left="0" w:right="0" w:firstLine="560"/>
        <w:spacing w:before="450" w:after="450" w:line="312" w:lineRule="auto"/>
      </w:pPr>
      <w:r>
        <w:rPr>
          <w:rFonts w:ascii="宋体" w:hAnsi="宋体" w:eastAsia="宋体" w:cs="宋体"/>
          <w:color w:val="000"/>
          <w:sz w:val="28"/>
          <w:szCs w:val="28"/>
        </w:rPr>
        <w:t xml:space="preserve">小堡村位于沁城乡东北，距xx市129公里、沁城乡政府25公里，是一个以畜牧为主，农牧结合的山区贫困村。全村共有3个小队，两个开发区（骆驼圈子开发区、沙依巴克开发区）；全村总人口（包括两个开发区）865户，2768人（小堡村有367户村民、1226人，骆驼圈子开发区498户、1542人）；低保户161户，513人；贫困户282户，898人（小堡村147户、457人，骆驼圈子开发区有135户、441人）。该村山区耕地面积3324亩，主要以苜宿、小麦为主要种植物，小堡村由于地处山区、自然条件恶劣；基础设施不足，加之农牧民综合素质普遍不高，等、靠、要思想严重，导致小堡村贫困程度深、农牧民增收脱贫困难。</w:t>
      </w:r>
    </w:p>
    <w:p>
      <w:pPr>
        <w:ind w:left="0" w:right="0" w:firstLine="560"/>
        <w:spacing w:before="450" w:after="450" w:line="312" w:lineRule="auto"/>
      </w:pPr>
      <w:r>
        <w:rPr>
          <w:rFonts w:ascii="宋体" w:hAnsi="宋体" w:eastAsia="宋体" w:cs="宋体"/>
          <w:color w:val="000"/>
          <w:sz w:val="28"/>
          <w:szCs w:val="28"/>
        </w:rPr>
        <w:t xml:space="preserve">二、领导重视，机构完善。</w:t>
      </w:r>
    </w:p>
    <w:p>
      <w:pPr>
        <w:ind w:left="0" w:right="0" w:firstLine="560"/>
        <w:spacing w:before="450" w:after="450" w:line="312" w:lineRule="auto"/>
      </w:pPr>
      <w:r>
        <w:rPr>
          <w:rFonts w:ascii="宋体" w:hAnsi="宋体" w:eastAsia="宋体" w:cs="宋体"/>
          <w:color w:val="000"/>
          <w:sz w:val="28"/>
          <w:szCs w:val="28"/>
        </w:rPr>
        <w:t xml:space="preserve">我处高度重视扶贫工作，把定点帮扶工作作为一项重要的政治任务来抓，成立了以处书记司马义为组长的扶贫工作领导小组，明确专人具体分管，工作组下设办公室，确定办公室主任为联络员，根据小堡村的实际情况制定了切实可行的扶贫工作计划。</w:t>
      </w:r>
    </w:p>
    <w:p>
      <w:pPr>
        <w:ind w:left="0" w:right="0" w:firstLine="560"/>
        <w:spacing w:before="450" w:after="450" w:line="312" w:lineRule="auto"/>
      </w:pPr>
      <w:r>
        <w:rPr>
          <w:rFonts w:ascii="宋体" w:hAnsi="宋体" w:eastAsia="宋体" w:cs="宋体"/>
          <w:color w:val="000"/>
          <w:sz w:val="28"/>
          <w:szCs w:val="28"/>
        </w:rPr>
        <w:t xml:space="preserve">三、加强思想扶贫</w:t>
      </w:r>
    </w:p>
    <w:p>
      <w:pPr>
        <w:ind w:left="0" w:right="0" w:firstLine="560"/>
        <w:spacing w:before="450" w:after="450" w:line="312" w:lineRule="auto"/>
      </w:pPr>
      <w:r>
        <w:rPr>
          <w:rFonts w:ascii="宋体" w:hAnsi="宋体" w:eastAsia="宋体" w:cs="宋体"/>
          <w:color w:val="000"/>
          <w:sz w:val="28"/>
          <w:szCs w:val="28"/>
        </w:rPr>
        <w:t xml:space="preserve">“扶贫先扶志，治穷先治懒”，我处选了一些思想觉悟高双语说平较高、的少数民族干部先后到小堡村进行思想教育，引导调动他们参与扶贫开发的主动性和能动性，从“要我脱贫、要我致富”向“我要脱贫、我要致富”转变。通过自力更生，艰苦创业，主动实现脱贫致富奔小康。教育广大村民牢固树立正确的祖国观、民族观和“四个认同”，激发牧民热爱祖国、热爱新疆的美好感情。</w:t>
      </w:r>
    </w:p>
    <w:p>
      <w:pPr>
        <w:ind w:left="0" w:right="0" w:firstLine="560"/>
        <w:spacing w:before="450" w:after="450" w:line="312" w:lineRule="auto"/>
      </w:pPr>
      <w:r>
        <w:rPr>
          <w:rFonts w:ascii="宋体" w:hAnsi="宋体" w:eastAsia="宋体" w:cs="宋体"/>
          <w:color w:val="000"/>
          <w:sz w:val="28"/>
          <w:szCs w:val="28"/>
        </w:rPr>
        <w:t xml:space="preserve">四、措施有力，资金落实。</w:t>
      </w:r>
    </w:p>
    <w:p>
      <w:pPr>
        <w:ind w:left="0" w:right="0" w:firstLine="560"/>
        <w:spacing w:before="450" w:after="450" w:line="312" w:lineRule="auto"/>
      </w:pPr>
      <w:r>
        <w:rPr>
          <w:rFonts w:ascii="宋体" w:hAnsi="宋体" w:eastAsia="宋体" w:cs="宋体"/>
          <w:color w:val="000"/>
          <w:sz w:val="28"/>
          <w:szCs w:val="28"/>
        </w:rPr>
        <w:t xml:space="preserve">年初，我处扶贫领导小组到达定点帮扶的沁城乡小堡村，确定了26户帮扶对象，为贫困户脱贫致富想办法出主意，帮助制定经济发展的计划、措施。帮助该村搞好环境综合治理规划，协助搞好计划生育“三结合”工作。并向每户贫困户捐赠钱100元，共计2600元，切实地为贫困户办好事、办实事。</w:t>
      </w:r>
    </w:p>
    <w:p>
      <w:pPr>
        <w:ind w:left="0" w:right="0" w:firstLine="560"/>
        <w:spacing w:before="450" w:after="450" w:line="312" w:lineRule="auto"/>
      </w:pPr>
      <w:r>
        <w:rPr>
          <w:rFonts w:ascii="宋体" w:hAnsi="宋体" w:eastAsia="宋体" w:cs="宋体"/>
          <w:color w:val="000"/>
          <w:sz w:val="28"/>
          <w:szCs w:val="28"/>
        </w:rPr>
        <w:t xml:space="preserve">五、多方收集，提供致富信息</w:t>
      </w:r>
    </w:p>
    <w:p>
      <w:pPr>
        <w:ind w:left="0" w:right="0" w:firstLine="560"/>
        <w:spacing w:before="450" w:after="450" w:line="312" w:lineRule="auto"/>
      </w:pPr>
      <w:r>
        <w:rPr>
          <w:rFonts w:ascii="宋体" w:hAnsi="宋体" w:eastAsia="宋体" w:cs="宋体"/>
          <w:color w:val="000"/>
          <w:sz w:val="28"/>
          <w:szCs w:val="28"/>
        </w:rPr>
        <w:t xml:space="preserve">六、进行法制宣传，开展法律知识送上门活动。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处还对定点帮扶小堡村牧民开展普法教育，进行法制培训，发放法制宣传资料，帮助牧民提高了法律意识，期间，我处选派骨干工作人员到村、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由于我处底子簿、经费少，投入的扶贫经费难以满足定点扶贫点的需要。同时，在指导村民科技种养、外出务工方面经验也不是很足。20xx年，我处将进一步解放思想、不断探索，采取更有效的措施，加大扶贫工作力度，全面扎实做好定点扶贫规划的各项工作，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_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20xx年以来，根据中央和省、市县关于推进乡村振兴战略的工作部署，xx镇结合实际，在不断巩固脱贫攻坚工作成果的同时，强化村级基础设施建设，积极推进产业振兴，大力开展党建引领信用村工作，乡村振兴工作取得了阶段性成效。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省级定点帮扶工作总结范文22</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省级定点帮扶工作总结范文23</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w:t>
      </w:r>
    </w:p>
    <w:p>
      <w:pPr>
        <w:ind w:left="0" w:right="0" w:firstLine="560"/>
        <w:spacing w:before="450" w:after="450" w:line="312" w:lineRule="auto"/>
      </w:pPr>
      <w:r>
        <w:rPr>
          <w:rFonts w:ascii="宋体" w:hAnsi="宋体" w:eastAsia="宋体" w:cs="宋体"/>
          <w:color w:val="000"/>
          <w:sz w:val="28"/>
          <w:szCs w:val="28"/>
        </w:rPr>
        <w:t xml:space="preserve">一是帮助师资培训。20xx年8月—9月，为青川职高免费培训省级电子商务专业师资1人，20xx年8月—10月，为青川职高免费培训国家级电子专业师资1人，共免培训费2万元。</w:t>
      </w:r>
    </w:p>
    <w:p>
      <w:pPr>
        <w:ind w:left="0" w:right="0" w:firstLine="560"/>
        <w:spacing w:before="450" w:after="450" w:line="312" w:lineRule="auto"/>
      </w:pPr>
      <w:r>
        <w:rPr>
          <w:rFonts w:ascii="宋体" w:hAnsi="宋体" w:eastAsia="宋体" w:cs="宋体"/>
          <w:color w:val="000"/>
          <w:sz w:val="28"/>
          <w:szCs w:val="28"/>
        </w:rPr>
        <w:t xml:space="preserve">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省级定点帮扶工作总结范文24</w:t>
      </w:r>
    </w:p>
    <w:p>
      <w:pPr>
        <w:ind w:left="0" w:right="0" w:firstLine="560"/>
        <w:spacing w:before="450" w:after="450" w:line="312" w:lineRule="auto"/>
      </w:pPr>
      <w:r>
        <w:rPr>
          <w:rFonts w:ascii="宋体" w:hAnsi="宋体" w:eastAsia="宋体" w:cs="宋体"/>
          <w:color w:val="000"/>
          <w:sz w:val="28"/>
          <w:szCs w:val="28"/>
        </w:rPr>
        <w:t xml:space="preserve">我局党组高度重视“企业服务年”活动的开展，从组织、宣传等方面入手，确保活动取得实效。成立了由局长雷廷玉任组长的开展“重点工业企业服务”活动领导小组，明确纪检组长为办公室主任，联络员为监察室主任陈月红，并制定了切实可行的实施方案，从组织上确保了“重点工业企业服务”活动的顺利推进。同时，根据市里的要求，及时传达市委、市政府关于开展“重点工业企业服务”活动精神，局务会和党组会专题研究，提出了开展“重点工业企业服务”活动总体思路，公开向企业、群众进行承诺，严格依法行政，规范行政行为，推进行^v^力公开透明运行;并在全局系统广泛动员，要求全局干部职工立足本职，把思想统一到搞好企业服务上来，把行动落实到帮助企业排忧解难上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省级定点帮扶工作总结范文25</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宋体" w:hAnsi="宋体" w:eastAsia="宋体" w:cs="宋体"/>
          <w:color w:val="000"/>
          <w:sz w:val="28"/>
          <w:szCs w:val="28"/>
        </w:rPr>
        <w:t xml:space="preserve">今年以来，我局始终以“转作风、解难题、抓关键、见实效”活动为契机，紧紧围绕市委、市政府的总体安排，牢固树立服务企业的意识，以服务重点工业企业为抓手，以提高工作效率和服务质量为重点，以解决重点企业发展中存在的困难和问题为切入点，积极组织开展联系服务重点工业企业活动，突出转变干部作风，全力以赴为重点工业企业解难题，办实事，做到了“服务点对点，承诺面对面。”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省级定点帮扶工作总结范文26</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2.落实社保兜底政策。截止到20_年8月，全村享受低保救助43户67人、享受特困供养救助24户24人、持有残疾证人49人、享受残疾人救助共30人。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省级定点帮扶工作总结范文27</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省级定点帮扶工作总结范文28</w:t>
      </w:r>
    </w:p>
    <w:p>
      <w:pPr>
        <w:ind w:left="0" w:right="0" w:firstLine="560"/>
        <w:spacing w:before="450" w:after="450" w:line="312" w:lineRule="auto"/>
      </w:pPr>
      <w:r>
        <w:rPr>
          <w:rFonts w:ascii="宋体" w:hAnsi="宋体" w:eastAsia="宋体" w:cs="宋体"/>
          <w:color w:val="000"/>
          <w:sz w:val="28"/>
          <w:szCs w:val="28"/>
        </w:rPr>
        <w:t xml:space="preserve">为深入贯彻落实县委、县政府对巩固拓展脱贫攻坚成果同乡村振兴有效衔接工作的安排和部署，切实保障民生、改善民生，县人社局积极发力、主动作为，全力做好定点帮扶工作。根据县委组织部、县委农办、县农业农村局、县乡村振兴局《关于继续做好定点帮扶工作的通知》文件要求，我局20_年度定点帮扶凤凰镇湖东村，凤凰镇湖东村为脱贫村，原本共有贫困户43户（14年、15年贫困户23户），我局安排包户干部14人，包保凤凰镇湖东村27户贫困户。定点帮扶工作开展情况：</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由一把手任组长、分管副局长任副组长、其他班子成员为成员的扶贫帮扶领导小组，制定定点帮扶计划、确定任务目标、协调解决各类重大问题。按照科级以上干部帮扶2户，一般干部帮扶1户的原则，我局包保湖东村27户贫困户，其中帮扶人中科级以上干部13人，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&gt;二是落实帮扶单位职责。</w:t>
      </w:r>
    </w:p>
    <w:p>
      <w:pPr>
        <w:ind w:left="0" w:right="0" w:firstLine="560"/>
        <w:spacing w:before="450" w:after="450" w:line="312" w:lineRule="auto"/>
      </w:pPr>
      <w:r>
        <w:rPr>
          <w:rFonts w:ascii="宋体" w:hAnsi="宋体" w:eastAsia="宋体" w:cs="宋体"/>
          <w:color w:val="000"/>
          <w:sz w:val="28"/>
          <w:szCs w:val="28"/>
        </w:rPr>
        <w:t xml:space="preserve">作为定点帮扶单位我局经常前往凤凰镇湖东村开展帮扶活动，向支村两委宣传国家巩固脱贫成果和开展乡村振兴的各项政策，调研解决该村在振兴发展中存在的困难和问题，与湖东村支村两委一道制定帮扶规划和年度实施计划，了解全村脱贫群众现状。20_年度截至目前，县人社局领导班子先后三次到凤凰镇湖东村召开座谈会，了解该村在产业发展、基础设施建设等方面存在困难和问题，帮助解决该村在道路和基础设施建设方面的实际困难，20_年安排帮扶资金万元，同时为该村购置办公电脑7台，为2名包村干部购买电动车两辆，用于改善该村基础设施和办公条件。</w:t>
      </w:r>
    </w:p>
    <w:p>
      <w:pPr>
        <w:ind w:left="0" w:right="0" w:firstLine="560"/>
        <w:spacing w:before="450" w:after="450" w:line="312" w:lineRule="auto"/>
      </w:pPr>
      <w:r>
        <w:rPr>
          <w:rFonts w:ascii="宋体" w:hAnsi="宋体" w:eastAsia="宋体" w:cs="宋体"/>
          <w:color w:val="000"/>
          <w:sz w:val="28"/>
          <w:szCs w:val="28"/>
        </w:rPr>
        <w:t xml:space="preserve">&gt;三是&gt;开展一对一帮扶活动。</w:t>
      </w:r>
    </w:p>
    <w:p>
      <w:pPr>
        <w:ind w:left="0" w:right="0" w:firstLine="560"/>
        <w:spacing w:before="450" w:after="450" w:line="312" w:lineRule="auto"/>
      </w:pPr>
      <w:r>
        <w:rPr>
          <w:rFonts w:ascii="宋体" w:hAnsi="宋体" w:eastAsia="宋体" w:cs="宋体"/>
          <w:color w:val="000"/>
          <w:sz w:val="28"/>
          <w:szCs w:val="28"/>
        </w:rPr>
        <w:t xml:space="preserve">根据我局扶贫帮扶小组工作部署，各帮扶干部进村入户，进一步摸清情况、完善资料，逐村逐户建立帮扶档案，强化动态问题排查，分类制定帮扶规划和实施方案，对症下药，切实提高帮扶工作的针对性和实效性，避免脱贫群众因灾、因病等突发情况造成返贫。20_年我局帮扶干部每两月走访贫困户不少于一次，帮助他们解决发展生产、增加收入等方面的实际问题和困难，使其避免返贫风险，切实提高生活水平。</w:t>
      </w:r>
    </w:p>
    <w:p>
      <w:pPr>
        <w:ind w:left="0" w:right="0" w:firstLine="560"/>
        <w:spacing w:before="450" w:after="450" w:line="312" w:lineRule="auto"/>
      </w:pPr>
      <w:r>
        <w:rPr>
          <w:rFonts w:ascii="宋体" w:hAnsi="宋体" w:eastAsia="宋体" w:cs="宋体"/>
          <w:color w:val="000"/>
          <w:sz w:val="28"/>
          <w:szCs w:val="28"/>
        </w:rPr>
        <w:t xml:space="preserve">&gt;四&gt;是积极发挥部门职能特色&gt;。</w:t>
      </w:r>
    </w:p>
    <w:p>
      <w:pPr>
        <w:ind w:left="0" w:right="0" w:firstLine="560"/>
        <w:spacing w:before="450" w:after="450" w:line="312" w:lineRule="auto"/>
      </w:pPr>
      <w:r>
        <w:rPr>
          <w:rFonts w:ascii="宋体" w:hAnsi="宋体" w:eastAsia="宋体" w:cs="宋体"/>
          <w:color w:val="000"/>
          <w:sz w:val="28"/>
          <w:szCs w:val="28"/>
        </w:rPr>
        <w:t xml:space="preserve">开展就业技能培训活动，鼓励脱贫村劳动力自主创业，建立公益性岗位拖底安置机制，确保脱贫村“零转移就业”家庭至少有一人实现就业。健全完善医疗、养老等保障制度，根据上级安排逐步将脱贫人口纳入社保体系，真正实现脱贫人口应保尽保、不漏一人。</w:t>
      </w:r>
    </w:p>
    <w:p>
      <w:pPr>
        <w:ind w:left="0" w:right="0" w:firstLine="560"/>
        <w:spacing w:before="450" w:after="450" w:line="312" w:lineRule="auto"/>
      </w:pPr>
      <w:r>
        <w:rPr>
          <w:rFonts w:ascii="宋体" w:hAnsi="宋体" w:eastAsia="宋体" w:cs="宋体"/>
          <w:color w:val="000"/>
          <w:sz w:val="28"/>
          <w:szCs w:val="28"/>
        </w:rPr>
        <w:t xml:space="preserve">我局所包的凤凰镇湖东村27户贫困户20_年底已全部脱贫，湖东村在20_年已整村脱贫。我局对定点帮扶凤凰镇湖东村27户脱贫户严格执行“四个不摘”政策，坚持各项帮扶政策不动摇，保持帮扶工作力度不减少，按照缺什么就补什么的原则，进一步夯实湖东村发展基础，巩固脱贫成果。截止目前，我局帮扶27户脱贫户，均无返贫风险，生活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省级定点帮扶工作总结范文29</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一体办的直接指导下，在镇党委政府的配合支持下，团市委结合工作实际，对此项工作进行统筹安排，把它作为团市委服务新农村建设和为广大群众办实事、办好事的一项重要工作来抓，开展了一些实质性的工作。现将半年来定点帮扶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一、加强领导给予支持</w:t>
      </w:r>
    </w:p>
    <w:p>
      <w:pPr>
        <w:ind w:left="0" w:right="0" w:firstLine="560"/>
        <w:spacing w:before="450" w:after="450" w:line="312" w:lineRule="auto"/>
      </w:pPr>
      <w:r>
        <w:rPr>
          <w:rFonts w:ascii="宋体" w:hAnsi="宋体" w:eastAsia="宋体" w:cs="宋体"/>
          <w:color w:val="000"/>
          <w:sz w:val="28"/>
          <w:szCs w:val="28"/>
        </w:rPr>
        <w:t xml:space="preserve">团市委党组始终对定点帮扶工作高度重视。今年年初，团市委多次召开会议进行专题研究，结合村两委今年确定的工作任务，及时明确了帮扶目标，制定了驻村工作台账，同时，协助指导村里进一步梳理了工作思路，理清了经济和各项事业发展的新路子。及时为驻村工作人员安排用车，解决驻村工作人员后顾之忧，团市委还将驻村工作纳入团市委的日常工作当中，驻村工作人员与村干部密切联系，共同商讨前王庄村的发展等问题。</w:t>
      </w:r>
    </w:p>
    <w:p>
      <w:pPr>
        <w:ind w:left="0" w:right="0" w:firstLine="560"/>
        <w:spacing w:before="450" w:after="450" w:line="312" w:lineRule="auto"/>
      </w:pPr>
      <w:r>
        <w:rPr>
          <w:rFonts w:ascii="宋体" w:hAnsi="宋体" w:eastAsia="宋体" w:cs="宋体"/>
          <w:color w:val="000"/>
          <w:sz w:val="28"/>
          <w:szCs w:val="28"/>
        </w:rPr>
        <w:t xml:space="preserve">&gt;二、调查摸底明确任务</w:t>
      </w:r>
    </w:p>
    <w:p>
      <w:pPr>
        <w:ind w:left="0" w:right="0" w:firstLine="560"/>
        <w:spacing w:before="450" w:after="450" w:line="312" w:lineRule="auto"/>
      </w:pPr>
      <w:r>
        <w:rPr>
          <w:rFonts w:ascii="宋体" w:hAnsi="宋体" w:eastAsia="宋体" w:cs="宋体"/>
          <w:color w:val="000"/>
          <w:sz w:val="28"/>
          <w:szCs w:val="28"/>
        </w:rPr>
        <w:t xml:space="preserve">为尽快摸清前王庄村的村情，一是分层次召开座谈会，广泛征求村民意见和建议，深入了解前王庄村的情况。二是深入开展调查研究。为真正摸清前王庄村的实际情况，团市委驻村工作队从个人基本情况、村级组织建设、参与新农村建设、精神文明建设、法律法规了解、家庭教育情况五个方面进行了细致调查。该村村支两委带领全体村民大力加强新农村建设，积极开展村容村貌整治工作、班子团结，战斗力强，干事创业的决心信心坚定。</w:t>
      </w:r>
    </w:p>
    <w:p>
      <w:pPr>
        <w:ind w:left="0" w:right="0" w:firstLine="560"/>
        <w:spacing w:before="450" w:after="450" w:line="312" w:lineRule="auto"/>
      </w:pPr>
      <w:r>
        <w:rPr>
          <w:rFonts w:ascii="宋体" w:hAnsi="宋体" w:eastAsia="宋体" w:cs="宋体"/>
          <w:color w:val="000"/>
          <w:sz w:val="28"/>
          <w:szCs w:val="28"/>
        </w:rPr>
        <w:t xml:space="preserve">&gt;三、协调资金解决问题</w:t>
      </w:r>
    </w:p>
    <w:p>
      <w:pPr>
        <w:ind w:left="0" w:right="0" w:firstLine="560"/>
        <w:spacing w:before="450" w:after="450" w:line="312" w:lineRule="auto"/>
      </w:pPr>
      <w:r>
        <w:rPr>
          <w:rFonts w:ascii="宋体" w:hAnsi="宋体" w:eastAsia="宋体" w:cs="宋体"/>
          <w:color w:val="000"/>
          <w:sz w:val="28"/>
          <w:szCs w:val="28"/>
        </w:rPr>
        <w:t xml:space="preserve">团市委充分发挥主观能动作用，积极协调资金，动员多方力量，努力解决各个难题，帮助村前王庄加大建设力度，搞好经济发展，及时完成各项工作任务。</w:t>
      </w:r>
    </w:p>
    <w:p>
      <w:pPr>
        <w:ind w:left="0" w:right="0" w:firstLine="560"/>
        <w:spacing w:before="450" w:after="450" w:line="312" w:lineRule="auto"/>
      </w:pPr>
      <w:r>
        <w:rPr>
          <w:rFonts w:ascii="宋体" w:hAnsi="宋体" w:eastAsia="宋体" w:cs="宋体"/>
          <w:color w:val="000"/>
          <w:sz w:val="28"/>
          <w:szCs w:val="28"/>
        </w:rPr>
        <w:t xml:space="preserve">1、为前王庄村到扶贫办争取省项目扶贫资金30万元。</w:t>
      </w:r>
    </w:p>
    <w:p>
      <w:pPr>
        <w:ind w:left="0" w:right="0" w:firstLine="560"/>
        <w:spacing w:before="450" w:after="450" w:line="312" w:lineRule="auto"/>
      </w:pPr>
      <w:r>
        <w:rPr>
          <w:rFonts w:ascii="宋体" w:hAnsi="宋体" w:eastAsia="宋体" w:cs="宋体"/>
          <w:color w:val="000"/>
          <w:sz w:val="28"/>
          <w:szCs w:val="28"/>
        </w:rPr>
        <w:t xml:space="preserve">2、资助村贫困户10户；资助贫困学生10名。</w:t>
      </w:r>
    </w:p>
    <w:p>
      <w:pPr>
        <w:ind w:left="0" w:right="0" w:firstLine="560"/>
        <w:spacing w:before="450" w:after="450" w:line="312" w:lineRule="auto"/>
      </w:pPr>
      <w:r>
        <w:rPr>
          <w:rFonts w:ascii="宋体" w:hAnsi="宋体" w:eastAsia="宋体" w:cs="宋体"/>
          <w:color w:val="000"/>
          <w:sz w:val="28"/>
          <w:szCs w:val="28"/>
        </w:rPr>
        <w:t xml:space="preserve">3、推荐5名前王庄村青年参加为期15天的团省委阳光工程培训，免费到河南科技学院学习种植、养殖等致富知识，为下一步致富打下基础。</w:t>
      </w:r>
    </w:p>
    <w:p>
      <w:pPr>
        <w:ind w:left="0" w:right="0" w:firstLine="560"/>
        <w:spacing w:before="450" w:after="450" w:line="312" w:lineRule="auto"/>
      </w:pPr>
      <w:r>
        <w:rPr>
          <w:rFonts w:ascii="宋体" w:hAnsi="宋体" w:eastAsia="宋体" w:cs="宋体"/>
          <w:color w:val="000"/>
          <w:sz w:val="28"/>
          <w:szCs w:val="28"/>
        </w:rPr>
        <w:t xml:space="preserve">4、优先推荐村应往届初、高中毕业生到省团校学习，学期3年，学费全免，毕业由省教育厅统一颁发中等职业学校毕业证书并安排工作。</w:t>
      </w:r>
    </w:p>
    <w:p>
      <w:pPr>
        <w:ind w:left="0" w:right="0" w:firstLine="560"/>
        <w:spacing w:before="450" w:after="450" w:line="312" w:lineRule="auto"/>
      </w:pPr>
      <w:r>
        <w:rPr>
          <w:rFonts w:ascii="宋体" w:hAnsi="宋体" w:eastAsia="宋体" w:cs="宋体"/>
          <w:color w:val="000"/>
          <w:sz w:val="28"/>
          <w:szCs w:val="28"/>
        </w:rPr>
        <w:t xml:space="preserve">&gt;四、发挥优势扶贫济困</w:t>
      </w:r>
    </w:p>
    <w:p>
      <w:pPr>
        <w:ind w:left="0" w:right="0" w:firstLine="560"/>
        <w:spacing w:before="450" w:after="450" w:line="312" w:lineRule="auto"/>
      </w:pPr>
      <w:r>
        <w:rPr>
          <w:rFonts w:ascii="宋体" w:hAnsi="宋体" w:eastAsia="宋体" w:cs="宋体"/>
          <w:color w:val="000"/>
          <w:sz w:val="28"/>
          <w:szCs w:val="28"/>
        </w:rPr>
        <w:t xml:space="preserve">前王庄村地处山区，由于区域差异以及天灾人祸等原因，村里还有一些贫困户。希望工程是团市委的一项品牌工作，利用这种自身优势，团市委关注村里的弱势家庭，帮助他们的孩子完成学业。今年元月份，团市委更是心系村贫困户温暖过冬问题，为村10户贫困家庭送去棉衣棉被等过冬衣物，每户物资价值300多元，总计3000多元。6月份，挑选贫困家庭10户，资助贫困中小学生10人，每人200元，用于生活补助，总计x元。</w:t>
      </w:r>
    </w:p>
    <w:p>
      <w:pPr>
        <w:ind w:left="0" w:right="0" w:firstLine="560"/>
        <w:spacing w:before="450" w:after="450" w:line="312" w:lineRule="auto"/>
      </w:pPr>
      <w:r>
        <w:rPr>
          <w:rFonts w:ascii="宋体" w:hAnsi="宋体" w:eastAsia="宋体" w:cs="宋体"/>
          <w:color w:val="000"/>
          <w:sz w:val="28"/>
          <w:szCs w:val="28"/>
        </w:rPr>
        <w:t xml:space="preserve">半年来，团市委高度重视驻村工作，驻村期间为前王庄村做了一些实实在在的工作，但是离市委、政府和市一体办要求还有一些差距，团市委将在下半年的驻村工作尽更大力气、下更大功夫，争取驻村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省级定点帮扶工作总结范文30</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省级定点帮扶工作总结范文31</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一、根据文件要求，我局及时成立了强有力的扶贫驻村工作组，同时进驻扶贫定点村进行调查摸底和开展工作，掌握衙前镇溪口村的基本情况，以使工作组的帮扶工作有的放矢，促进农村经济发展和农民增收。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衙前镇溪口村的实际，制定了扶贫开发规划、定点扶贫年度工作计划和《20xx年驻村帮扶承诺书》，并按“年度工作计划”和《帮扶承诺书》内容扎实开展定点帮扶各项工作;按照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省级定点帮扶工作总结范文32</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省级定点帮扶工作总结范文33</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省级定点帮扶工作总结范文34</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2024-09-20T16:54:53+08:00</dcterms:created>
  <dcterms:modified xsi:type="dcterms:W3CDTF">2024-09-20T16:54:53+08:00</dcterms:modified>
</cp:coreProperties>
</file>

<file path=docProps/custom.xml><?xml version="1.0" encoding="utf-8"?>
<Properties xmlns="http://schemas.openxmlformats.org/officeDocument/2006/custom-properties" xmlns:vt="http://schemas.openxmlformats.org/officeDocument/2006/docPropsVTypes"/>
</file>